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1efe371bd4647" w:history="1">
              <w:r>
                <w:rPr>
                  <w:rStyle w:val="Hyperlink"/>
                </w:rPr>
                <w:t>2026-2032年中国医用空气消毒设备市场调查研究及发展前景分析报告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1efe371bd4647" w:history="1">
              <w:r>
                <w:rPr>
                  <w:rStyle w:val="Hyperlink"/>
                </w:rPr>
                <w:t>2026-2032年中国医用空气消毒设备市场调查研究及发展前景分析报告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1efe371bd4647" w:history="1">
                <w:r>
                  <w:rPr>
                    <w:rStyle w:val="Hyperlink"/>
                  </w:rPr>
                  <w:t>https://www.20087.com/6/11/YiYongKongQiXiaoDuSheBeiDeXianZhuangYuFaZhanQianJing.html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消毒设备是医院感染控制的关键设施，广泛部署于手术室、ICU、病房及实验室等高风险区域，主要技术路线包括紫外线照射（UV-C）、等离子体、光催化氧化（PCO）、高效过滤（HEPA）及化学雾化消毒。医用空气消毒设备强调多技术协同（如UV+HEPA+负离子），以实现对细菌、病毒、真菌及气溶胶的广谱灭活。设备设计注重静音运行、智能启停（基于人感或定时）及远程状态监控，确保在有人环境下安全使用。然而，部分技术存在臭氧副产物风险、滤网更换成本高、或对冠状病毒等包膜病毒灭活效率不稳定等问题。此外，缺乏统一的消毒效果实时验证标准，导致临床选型依赖品牌经验而非客观数据。</w:t>
      </w:r>
      <w:r>
        <w:rPr>
          <w:rFonts w:hint="eastAsia"/>
        </w:rPr>
        <w:br/>
      </w:r>
      <w:r>
        <w:rPr>
          <w:rFonts w:hint="eastAsia"/>
        </w:rPr>
        <w:t>　　未来，医用空气消毒设备将向精准消杀、智能联动与绿色安全方向升级。基于UVC-LED的定向照射系统可实现无人时高强度消毒，避免汞灯污染；AI算法结合CO₂与PM2.5传感器，动态调节运行模式以平衡能效与洁净度。在系统集成上，空气消毒设备将与医院楼宇自控系统（BAS）及感染预警平台对接，形成环境健康数字孪生。材料创新如抗病毒涂层滤网与无臭氧等离子发生器将提升安全性。政策驱动下，院内空气质量实时公示或成新规范，倒逼设备具备在线监测与数据上传能力。长远看，医用空气消毒设备将从被动净化装置转型为主动感染防控节点，在智慧医院建设中承担公共卫生哨兵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1efe371bd4647" w:history="1">
        <w:r>
          <w:rPr>
            <w:rStyle w:val="Hyperlink"/>
          </w:rPr>
          <w:t>2026-2032年中国医用空气消毒设备市场调查研究及发展前景分析报告</w:t>
        </w:r>
      </w:hyperlink>
      <w:r>
        <w:rPr>
          <w:rFonts w:hint="eastAsia"/>
        </w:rPr>
        <w:t>》基于多年行业研究积累，结合医用空气消毒设备市场发展现状，依托行业权威数据资源和长期市场监测数据库，对医用空气消毒设备市场规模、技术现状及未来方向进行了全面分析。报告梳理了医用空气消毒设备行业竞争格局，重点评估了主要企业的市场表现及品牌影响力，并通过SWOT分析揭示了医用空气消毒设备行业机遇与潜在风险。同时，报告对医用空气消毒设备市场前景和发展趋势进行了科学预测，为投资者提供了投资价值判断和策略建议，助力把握医用空气消毒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医用空气消毒设备市场概述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按照不同产品类型，医用空气消毒设备主要可以分为如下几个类别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中国不同产品类型医用空气消毒设备增长趋势2021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移动式医用空气消毒设备</w:t>
      </w:r>
      <w:r>
        <w:rPr>
          <w:rFonts w:hint="eastAsia"/>
        </w:rPr>
        <w:br/>
      </w:r>
      <w:r>
        <w:rPr>
          <w:rFonts w:hint="eastAsia"/>
        </w:rPr>
        <w:t>　　　　1.2.3 壁挂式医用空气消毒设备</w:t>
      </w:r>
      <w:r>
        <w:rPr>
          <w:rFonts w:hint="eastAsia"/>
        </w:rPr>
        <w:br/>
      </w:r>
      <w:r>
        <w:rPr>
          <w:rFonts w:hint="eastAsia"/>
        </w:rPr>
        <w:t>　　　　1.2.4 立柜式医用空气消毒设备</w:t>
      </w:r>
      <w:r>
        <w:rPr>
          <w:rFonts w:hint="eastAsia"/>
        </w:rPr>
        <w:br/>
      </w:r>
      <w:r>
        <w:rPr>
          <w:rFonts w:hint="eastAsia"/>
        </w:rPr>
        <w:t>　　　　1.2.5 吸顶式医用空气消毒设备</w:t>
      </w:r>
      <w:r>
        <w:rPr>
          <w:rFonts w:hint="eastAsia"/>
        </w:rPr>
        <w:br/>
      </w:r>
      <w:r>
        <w:rPr>
          <w:rFonts w:hint="eastAsia"/>
        </w:rPr>
        <w:t>　　1.3 从不同终端客户，医用空气消毒设备主要包括如下几个方面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中国不同终端客户医用空气消毒设备增长趋势2021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中国医用空气消毒设备发展现状及未来趋势（2021-2032）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中国市场医用空气消毒设备收入及增长率（2021-2032）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中国市场医用空气消毒设备销量及增长率（2021-2032）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中国市场主要医用空气消毒设备厂商分析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中国市场主要厂商医用空气消毒设备销量及市场占有率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中国市场主要厂商医用空气消毒设备销量（2021-2026）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中国市场主要厂商医用空气消毒设备销量市场份额（2021-2026）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中国市场主要厂商医用空气消毒设备收入及市场占有率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中国市场主要厂商医用空气消毒设备收入（2021-2026）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中国市场主要厂商医用空气消毒设备收入市场份额（2021-2026）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2025年中国市场主要厂商医用空气消毒设备收入排名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中国市场主要厂商医用空气消毒设备价格（2021-2026）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中国市场主要厂商医用空气消毒设备总部及产地分布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中国市场主要厂商成立时间及医用空气消毒设备商业化日期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中国市场主要厂商医用空气消毒设备产品类型及应用</w:t>
      </w:r>
      <w:r>
        <w:rPr>
          <w:rFonts w:hint="eastAsia"/>
        </w:rPr>
        <w:br/>
      </w:r>
      <w:r>
        <w:rPr>
          <w:rFonts w:hint="eastAsia"/>
        </w:rPr>
        <w:t>　　2.7 医用空气消毒设备行业集中度、竞争程度分析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医用空气消毒设备行业集中度分析：2025年中国Top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中国市场医用空气消毒设备第一梯队、第二梯队和第三梯队厂商（品牌）及2025年市场份额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不同产品类型医用空气消毒设备分析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中国市场不同产品类型医用空气消毒设备销量（2021-2032）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中国市场不同产品类型医用空气消毒设备销量及市场份额（2021-2026）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中国市场不同产品类型医用空气消毒设备销量预测（2027-2032）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中国市场不同产品类型医用空气消毒设备规模（2021-2032）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中国市场不同产品类型医用空气消毒设备规模及市场份额（2021-2026）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中国市场不同产品类型医用空气消毒设备规模预测（2027-2032）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中国市场不同产品类型医用空气消毒设备价格走势（2021-2032）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不同终端客户医用空气消毒设备分析</w:t>
      </w:r>
      <w:r>
        <w:rPr>
          <w:rFonts w:hint="eastAsia"/>
        </w:rPr>
        <w:br/>
      </w:r>
      <w:r>
        <w:rPr>
          <w:rFonts w:hint="eastAsia"/>
        </w:rPr>
        <w:t>　　5.1 中国市场不同终端客户医用空气消毒设备销量（2021-2032）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中国市场不同终端客户医用空气消毒设备销量及市场份额（2021-2026）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中国市场不同终端客户医用空气消毒设备销量预测（2027-2032）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中国市场不同终端客户医用空气消毒设备规模（2021-2032）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中国市场不同终端客户医用空气消毒设备规模及市场份额（2021-2026）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中国市场不同终端客户医用空气消毒设备规模预测（2027-2032）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中国市场不同终端客户医用空气消毒设备价格走势（2021-2032）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医用空气消毒设备行业发展分析---发展趋势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医用空气消毒设备行业发展分析---厂商壁垒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医用空气消毒设备行业发展分析---驱动因素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医用空气消毒设备行业发展分析---制约因素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医用空气消毒设备中国企业SWOT分析</w:t>
      </w:r>
      <w:r>
        <w:rPr>
          <w:rFonts w:hint="eastAsia"/>
        </w:rPr>
        <w:br/>
      </w:r>
      <w:r>
        <w:rPr>
          <w:rFonts w:hint="eastAsia"/>
        </w:rPr>
        <w:t>　　6.6 医用空气消毒设备行业发展分析---行业政策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医用空气消毒设备行业产业链简介</w:t>
      </w:r>
      <w:r>
        <w:rPr>
          <w:rFonts w:hint="eastAsia"/>
        </w:rPr>
        <w:br/>
      </w:r>
      <w:r>
        <w:rPr>
          <w:rFonts w:hint="eastAsia"/>
        </w:rPr>
        <w:t>　　7.2 医用空气消毒设备产业链分析-上游</w:t>
      </w:r>
      <w:r>
        <w:rPr>
          <w:rFonts w:hint="eastAsia"/>
        </w:rPr>
        <w:br/>
      </w:r>
      <w:r>
        <w:rPr>
          <w:rFonts w:hint="eastAsia"/>
        </w:rPr>
        <w:t>　　7.3 医用空气消毒设备产业链分析-中游</w:t>
      </w:r>
      <w:r>
        <w:rPr>
          <w:rFonts w:hint="eastAsia"/>
        </w:rPr>
        <w:br/>
      </w:r>
      <w:r>
        <w:rPr>
          <w:rFonts w:hint="eastAsia"/>
        </w:rPr>
        <w:t>　　7.4 医用空气消毒设备产业链分析-下游</w:t>
      </w:r>
      <w:r>
        <w:rPr>
          <w:rFonts w:hint="eastAsia"/>
        </w:rPr>
        <w:br/>
      </w:r>
      <w:r>
        <w:rPr>
          <w:rFonts w:hint="eastAsia"/>
        </w:rPr>
        <w:t>　　7.5 医用空气消毒设备行业采购模式</w:t>
      </w:r>
      <w:r>
        <w:rPr>
          <w:rFonts w:hint="eastAsia"/>
        </w:rPr>
        <w:br/>
      </w:r>
      <w:r>
        <w:rPr>
          <w:rFonts w:hint="eastAsia"/>
        </w:rPr>
        <w:t>　　7.6 医用空气消毒设备行业生产模式</w:t>
      </w:r>
      <w:r>
        <w:rPr>
          <w:rFonts w:hint="eastAsia"/>
        </w:rPr>
        <w:br/>
      </w:r>
      <w:r>
        <w:rPr>
          <w:rFonts w:hint="eastAsia"/>
        </w:rPr>
        <w:t>　　7.7 医用空气消毒设备行业销售模式及销售渠道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中国本土医用空气消毒设备产能、产量分析</w:t>
      </w:r>
      <w:r>
        <w:rPr>
          <w:rFonts w:hint="eastAsia"/>
        </w:rPr>
        <w:br/>
      </w:r>
      <w:r>
        <w:rPr>
          <w:rFonts w:hint="eastAsia"/>
        </w:rPr>
        <w:t>　　8.1 中国医用空气消毒设备供需现状及预测（2021-2032）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中国医用空气消毒设备产能、产量、产能利用率及发展趋势（2021-2032）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中国医用空气消毒设备产量、市场需求量及发展趋势（2021-2032）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中国医用空气消毒设备进出口分析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中国市场医用空气消毒设备主要进口来源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中国市场医用空气消毒设备主要出口目的地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不同产品类型医用空气消毒设备市场规模2021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不同终端客户医用空气消毒设备市场规模2021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中国市场主要厂商医用空气消毒设备销量（2021-2026）&amp;（千台）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中国市场主要厂商医用空气消毒设备销量市场份额（2021-2026）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中国市场主要厂商医用空气消毒设备收入（2021-2026）&amp;（万元）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中国市场主要厂商医用空气消毒设备收入份额（2021-2026）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2025年中国主要生产商医用空气消毒设备收入排名（万元）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中国市场主要厂商医用空气消毒设备价格（2021-2026）&amp;（元/台）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中国市场主要厂商医用空气消毒设备总部及产地分布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中国市场主要厂商成立时间及医用空气消毒设备商业化日期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中国市场主要厂商医用空气消毒设备产品类型及应用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2025年中国市场医用空气消毒设备主要厂商市场地位（第一梯队、第二梯队和第三梯队）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医用空气消毒设备市场投资、并购等现状分析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医用空气消毒设备生产基地、总部、竞争对手及市场地位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中国市场不同产品类型医用空气消毒设备销量（2021-2026）&amp;（千台）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中国市场不同产品类型医用空气消毒设备销量市场份额（2021-2026）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中国市场不同产品类型医用空气消毒设备销量预测（2027-2032）&amp;（千台）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中国市场不同产品类型医用空气消毒设备销量市场份额预测（2027-2032）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中国市场不同产品类型医用空气消毒设备规模（2021-2026）&amp;（万元）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中国市场不同产品类型医用空气消毒设备规模市场份额（2021-2026）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中国市场不同产品类型医用空气消毒设备规模预测（2027-2032）&amp;（万元）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中国市场不同产品类型医用空气消毒设备规模市场份额预测（2027-2032）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中国市场不同终端客户医用空气消毒设备销量（2021-2026）&amp;（千台）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中国市场不同终端客户医用空气消毒设备销量市场份额（2021-2026）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中国市场不同终端客户医用空气消毒设备销量预测（2027-2032）&amp;（千台）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中国市场不同终端客户医用空气消毒设备销量市场份额预测（2027-2032）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中国市场不同终端客户医用空气消毒设备规模（2021-2026）&amp;（万元）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中国市场不同终端客户医用空气消毒设备规模市场份额（2021-2026）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中国市场不同终端客户医用空气消毒设备规模预测（2027-2032）&amp;（万元）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中国市场不同终端客户医用空气消毒设备规模市场份额预测（2027-2032）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医用空气消毒设备行业发展分析---发展趋势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医用空气消毒设备行业发展分析---厂商壁垒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医用空气消毒设备行业发展分析---驱动因素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医用空气消毒设备行业发展分析---制约因素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医用空气消毒设备行业相关重点政策一览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医用空气消毒设备行业供应链分析</w:t>
      </w:r>
      <w:r>
        <w:rPr>
          <w:rFonts w:hint="eastAsia"/>
        </w:rPr>
        <w:br/>
      </w:r>
      <w:r>
        <w:rPr>
          <w:rFonts w:hint="eastAsia"/>
        </w:rPr>
        <w:t>　　表 116： 医用空气消毒设备上游原料供应商</w:t>
      </w:r>
      <w:r>
        <w:rPr>
          <w:rFonts w:hint="eastAsia"/>
        </w:rPr>
        <w:br/>
      </w:r>
      <w:r>
        <w:rPr>
          <w:rFonts w:hint="eastAsia"/>
        </w:rPr>
        <w:t>　　表 117： 医用空气消毒设备行业主要下游客户</w:t>
      </w:r>
      <w:r>
        <w:rPr>
          <w:rFonts w:hint="eastAsia"/>
        </w:rPr>
        <w:br/>
      </w:r>
      <w:r>
        <w:rPr>
          <w:rFonts w:hint="eastAsia"/>
        </w:rPr>
        <w:t>　　表 118： 医用空气消毒设备典型经销商</w:t>
      </w:r>
      <w:r>
        <w:rPr>
          <w:rFonts w:hint="eastAsia"/>
        </w:rPr>
        <w:br/>
      </w:r>
      <w:r>
        <w:rPr>
          <w:rFonts w:hint="eastAsia"/>
        </w:rPr>
        <w:t>　　表 119： 中国医用空气消毒设备产量、销量、进口量及出口量（2021-2026）&amp;（千台）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中国医用空气消毒设备产量、销量、进口量及出口量预测（2027-2032）&amp;（千台）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中国市场医用空气消毒设备主要进口来源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中国市场医用空气消毒设备主要出口目的地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医用空气消毒设备产品图片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中国不同产品类型医用空气消毒设备市场规模市场份额2025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4： 壁挂式医用空气消毒设备产品图片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5： 立柜式医用空气消毒设备产品图片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6： 吸顶式医用空气消毒设备产品图片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7： 中国不同终端客户医用空气消毒设备市场份额2025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中国市场医用空气消毒设备市场规模，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中国市场医用空气消毒设备收入及增长率（2021-2032）&amp;（万元）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中国市场医用空气消毒设备销量及增长率（2021-2032）&amp;（千台）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2025年中国市场主要厂商医用空气消毒设备销量市场份额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2025年中国市场主要厂商医用空气消毒设备收入市场份额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2025年中国市场前五大厂商医用空气消毒设备市场份额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2025年中国市场医用空气消毒设备第一梯队、第二梯队和第三梯队厂商（品牌）及市场份额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中国市场不同产品类型医用空气消毒设备价格走势（2021-2032）&amp;（元/台）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中国市场不同终端客户医用空气消毒设备价格走势（2021-2032）&amp;（元/台）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医用空气消毒设备中国企业SWOT分析</w:t>
      </w:r>
      <w:r>
        <w:rPr>
          <w:rFonts w:hint="eastAsia"/>
        </w:rPr>
        <w:br/>
      </w:r>
      <w:r>
        <w:rPr>
          <w:rFonts w:hint="eastAsia"/>
        </w:rPr>
        <w:t>　　图 21： 医用空气消毒设备产业链</w:t>
      </w:r>
      <w:r>
        <w:rPr>
          <w:rFonts w:hint="eastAsia"/>
        </w:rPr>
        <w:br/>
      </w:r>
      <w:r>
        <w:rPr>
          <w:rFonts w:hint="eastAsia"/>
        </w:rPr>
        <w:t>　　图 22： 医用空气消毒设备行业采购模式分析</w:t>
      </w:r>
      <w:r>
        <w:rPr>
          <w:rFonts w:hint="eastAsia"/>
        </w:rPr>
        <w:br/>
      </w:r>
      <w:r>
        <w:rPr>
          <w:rFonts w:hint="eastAsia"/>
        </w:rPr>
        <w:t>　　图 23： 医用空气消毒设备行业生产模式分析</w:t>
      </w:r>
      <w:r>
        <w:rPr>
          <w:rFonts w:hint="eastAsia"/>
        </w:rPr>
        <w:br/>
      </w:r>
      <w:r>
        <w:rPr>
          <w:rFonts w:hint="eastAsia"/>
        </w:rPr>
        <w:t>　　图 24： 医用空气消毒设备行业销售模式分析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中国医用空气消毒设备产能、产量、产能利用率及发展趋势（2021-2032）&amp;（千台）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中国医用空气消毒设备产量、市场需求量及发展趋势（2021-2032）&amp;（千台）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1efe371bd4647" w:history="1">
        <w:r>
          <w:rPr>
            <w:rStyle w:val="Hyperlink"/>
          </w:rPr>
          <w:t>2026-2032年中国医用空气消毒设备市场调查研究及发展前景分析报告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1efe371bd4647" w:history="1">
        <w:r>
          <w:rPr>
            <w:rStyle w:val="Hyperlink"/>
          </w:rPr>
          <w:t>https://www.20087.com/6/11/YiYongKongQiXiaoDuSheBeiDeXianZhuangYuFaZhanQianJing.html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空气消毒设备有哪些、医用空气消毒设备有哪些、医院空气消毒的四种方法、医用空气消毒设备厂家、医用空气消毒机品牌排行榜前十名、医用空气消毒设备使用方法、医用室内空气净化消毒器、医用空气消毒机作用、医用一次性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fde2c53584f93" w:history="1">
      <w:r>
        <w:rPr>
          <w:rStyle w:val="Hyperlink"/>
        </w:rPr>
        <w:t>2026-2032年中国医用空气消毒设备市场调查研究及发展前景分析报告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YongKongQiXiaoDuSheBeiDeXianZhuangYuFaZhanQianJing.html" TargetMode="External" Id="R0761efe371bd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YongKongQiXiaoDuSheBeiDeXianZhuangYuFaZhanQianJing.html" TargetMode="External" Id="Rffbfde2c5358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2025-12-04T00:19:49Z</dcterms:created>
  <dcterms:modified xsi:type="dcterms:W3CDTF">2025-12-04T01:19:49Z</dcterms:modified>
  <dc:subject>2026-2032年中国医用空气消毒设备市场调查研究及发展前景分析报告</dc:subject>
  <dc:title>2026-2032年中国医用空气消毒设备市场调查研究及发展前景分析报告</dc:title>
  <cp:keywords>2026-2032年中国医用空气消毒设备市场调查研究及发展前景分析报告</cp:keywords>
  <dc:description>2026-2032年中国医用空气消毒设备市场调查研究及发展前景分析报告</dc:description>
</cp:coreProperties>
</file>