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c8822e5a840a3" w:history="1">
              <w:r>
                <w:rPr>
                  <w:rStyle w:val="Hyperlink"/>
                </w:rPr>
                <w:t>2025-2031年中国卡泊三醇软膏行业发展研究分析与市场前景预测报告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c8822e5a840a3" w:history="1">
              <w:r>
                <w:rPr>
                  <w:rStyle w:val="Hyperlink"/>
                </w:rPr>
                <w:t>2025-2031年中国卡泊三醇软膏行业发展研究分析与市场前景预测报告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c8822e5a840a3" w:history="1">
                <w:r>
                  <w:rPr>
                    <w:rStyle w:val="Hyperlink"/>
                  </w:rPr>
                  <w:t>https://www.20087.com/6/01/KaBoSanChunRuanGaoFaZhanQianJingFenXi.html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泊三醇软膏是一种用于治疗银屑病（牛皮癣）的外用药物，属于维生素D3类似物，具有调节表皮细胞增殖与分化的作用，临床应用广泛。目前，该产品已纳入国家医保目录，在医院、药店、互联网医疗平台等渠道均有销售，成为银屑病治疗的一线用药。随着皮肤疾病患病率上升与患者对规范化治疗意识的提升，卡泊三醇软膏市场需求持续增长。国内已有多个厂家实现仿制药的生产与销售，市场竞争日趋激烈。然而，行业仍面临产品同质化严重、品牌集中度低、部分产品质量不稳定、患者依从性差等问题，影响治疗效果与市场口碑。此外，部分患者对激素类药物存在误解，误将卡泊三醇软膏与糖皮质激素混淆，影响用药信心。</w:t>
      </w:r>
      <w:r>
        <w:rPr>
          <w:rFonts w:hint="eastAsia"/>
        </w:rPr>
        <w:br/>
      </w:r>
      <w:r>
        <w:rPr>
          <w:rFonts w:hint="eastAsia"/>
        </w:rPr>
        <w:t>　　未来，卡泊三醇软膏将向制剂优化、联合用药、品牌化运营方向发展，提升产品在银屑病治疗领域的临床价值与市场竞争力。随着皮肤科用药研发的深入，卡泊三醇软膏将与糖皮质激素、生物制剂、外用角质调节剂等联合使用，提升治疗效果与患者依从性。制剂工艺方面，企业将优化软膏的渗透性、吸收率与使用舒适度，开发缓释剂型、凝胶剂、泡沫剂等新型制剂，提升用户体验。品牌化建设将成为企业竞争重点，通过加强临床推广、医生教育、患者管理等方式，提升产品的专业认知与市场影响力。同时，随着国家对皮肤科慢病管理的重视，卡泊三醇软膏将在基层医疗与互联网医疗场景中获得更广泛的应用，推动行业向规范化、专业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c8822e5a840a3" w:history="1">
        <w:r>
          <w:rPr>
            <w:rStyle w:val="Hyperlink"/>
          </w:rPr>
          <w:t>2025-2031年中国卡泊三醇软膏行业发展研究分析与市场前景预测报告</w:t>
        </w:r>
      </w:hyperlink>
      <w:r>
        <w:rPr>
          <w:rFonts w:hint="eastAsia"/>
        </w:rPr>
        <w:t>》全面梳理了卡泊三醇软膏行业的市场规模、技术现状及产业链结构，结合数据分析了卡泊三醇软膏市场需求、价格动态与竞争格局，科学预测了卡泊三醇软膏发展趋势与市场前景，解读了行业内重点企业的战略布局与品牌影响力，同时对市场竞争与集中度进行了评估。此外，报告还细分了市场领域，揭示了卡泊三醇软膏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卡泊三醇软膏行业概述</w:t>
      </w:r>
      <w:r>
        <w:rPr>
          <w:rFonts w:hint="eastAsia"/>
        </w:rPr>
        <w:br/>
      </w:r>
      <w:r>
        <w:rPr>
          <w:rFonts w:hint="eastAsia"/>
        </w:rPr>
        <w:t>　　第一节 卡泊三醇软膏定义与分类</w:t>
      </w:r>
      <w:r>
        <w:rPr>
          <w:rFonts w:hint="eastAsia"/>
        </w:rPr>
        <w:br/>
      </w:r>
      <w:r>
        <w:rPr>
          <w:rFonts w:hint="eastAsia"/>
        </w:rPr>
        <w:t>　　第二节 卡泊三醇软膏应用领域</w:t>
      </w:r>
      <w:r>
        <w:rPr>
          <w:rFonts w:hint="eastAsia"/>
        </w:rPr>
        <w:br/>
      </w:r>
      <w:r>
        <w:rPr>
          <w:rFonts w:hint="eastAsia"/>
        </w:rPr>
        <w:t>　　第三节 卡泊三醇软膏行业经济指标分析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卡泊三醇软膏产业链及经营模式分析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三、卡泊三醇软膏销售模式及销售渠道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全球卡泊三醇软膏市场发展综述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2019-2024年全球卡泊三醇软膏市场规模与趋势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主要国家与地区卡泊三醇软膏市场分析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2025-2031年全球卡泊三醇软膏行业发展趋势与前景预测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中国卡泊三醇软膏行业市场分析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2024-2025年卡泊三醇软膏产能与投资动态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一、国内卡泊三醇软膏产能及利用情况</w:t>
      </w:r>
      <w:r>
        <w:rPr>
          <w:rFonts w:hint="eastAsia"/>
        </w:rPr>
        <w:br/>
      </w:r>
      <w:r>
        <w:rPr>
          <w:rFonts w:hint="eastAsia"/>
        </w:rPr>
        <w:t>　　　　二、卡泊三醇软膏产能扩张与投资动态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2025-2031年卡泊三醇软膏行业产量统计与趋势预测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一、2019-2024年卡泊三醇软膏行业产量数据统计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1、2019-2024年卡泊三醇软膏产量及增长趋势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2、2019-2024年卡泊三醇软膏细分产品产量及份额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二、影响卡泊三醇软膏产量的关键因素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三、2025-2031年卡泊三醇软膏产量预测</w:t>
      </w:r>
      <w:r>
        <w:rPr>
          <w:rFonts w:hint="eastAsia"/>
        </w:rPr>
        <w:br/>
      </w:r>
      <w:r>
        <w:rPr>
          <w:rFonts w:hint="eastAsia"/>
        </w:rPr>
        <w:t>　　第三节 2025-2031年卡泊三醇软膏市场需求与销售分析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一、2024-2025年卡泊三醇软膏行业需求现状</w:t>
      </w:r>
      <w:r>
        <w:rPr>
          <w:rFonts w:hint="eastAsia"/>
        </w:rPr>
        <w:br/>
      </w:r>
      <w:r>
        <w:rPr>
          <w:rFonts w:hint="eastAsia"/>
        </w:rPr>
        <w:t>　　　　二、卡泊三醇软膏客户群体与需求特点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三、2019-2024年卡泊三醇软膏行业销售规模分析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四、2025-2031年卡泊三醇软膏市场增长潜力与规模预测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中国卡泊三醇软膏细分市场与下游应用领域分析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卡泊三醇软膏细分市场分析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一、2024-2025年卡泊三醇软膏主要细分产品市场现状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卡泊三醇软膏下游应用与客户群体分析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一、2024-2025年卡泊三醇软膏各应用领域市场现状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2024-2025年卡泊三醇软膏行业技术发展现状及趋势分析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卡泊三醇软膏行业技术发展现状分析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国内外卡泊三醇软膏行业技术差异与原因</w:t>
      </w:r>
      <w:r>
        <w:rPr>
          <w:rFonts w:hint="eastAsia"/>
        </w:rPr>
        <w:br/>
      </w:r>
      <w:r>
        <w:rPr>
          <w:rFonts w:hint="eastAsia"/>
        </w:rPr>
        <w:t>　　第三节 卡泊三醇软膏行业技术发展方向、趋势预测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提升卡泊三醇软膏行业技术能力策略建议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卡泊三醇软膏价格机制与竞争策略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一、2019-2024年卡泊三醇软膏市场价格走势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卡泊三醇软膏定价策略与方法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2025-2031年卡泊三醇软膏价格竞争态势与趋势预测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中国卡泊三醇软膏行业重点区域市场研究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2024-2025年重点区域卡泊三醇软膏市场发展概况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二、2019-2024年卡泊三醇软膏市场需求规模情况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三、2025-2031年卡泊三醇软膏行业发展潜力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二、2019-2024年卡泊三醇软膏市场需求规模情况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三、2025-2031年卡泊三醇软膏行业发展潜力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二、2019-2024年卡泊三醇软膏市场需求规模情况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三、2025-2031年卡泊三醇软膏行业发展潜力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二、2019-2024年卡泊三醇软膏市场需求规模情况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三、2025-2031年卡泊三醇软膏行业发展潜力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二、2019-2024年卡泊三醇软膏市场需求规模情况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三、2025-2031年卡泊三醇软膏行业发展潜力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2019-2024年中国卡泊三醇软膏行业进出口情况分析</w:t>
      </w:r>
      <w:r>
        <w:rPr>
          <w:rFonts w:hint="eastAsia"/>
        </w:rPr>
        <w:br/>
      </w:r>
      <w:r>
        <w:rPr>
          <w:rFonts w:hint="eastAsia"/>
        </w:rPr>
        <w:t>　　第一节 卡泊三醇软膏行业进口情况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一、2019-2024年卡泊三醇软膏进口规模及增长情况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二、卡泊三醇软膏主要进口来源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卡泊三醇软膏行业出口情况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一、2019-2024年卡泊三醇软膏出口规模及增长情况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二、卡泊三醇软膏主要出口目的地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2019-2024年中国卡泊三醇软膏行业总体发展与财务状况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2019-2024年中国卡泊三醇软膏行业规模情况</w:t>
      </w:r>
      <w:r>
        <w:rPr>
          <w:rFonts w:hint="eastAsia"/>
        </w:rPr>
        <w:br/>
      </w:r>
      <w:r>
        <w:rPr>
          <w:rFonts w:hint="eastAsia"/>
        </w:rPr>
        <w:t>　　　　一、卡泊三醇软膏行业企业数量规模</w:t>
      </w:r>
      <w:r>
        <w:rPr>
          <w:rFonts w:hint="eastAsia"/>
        </w:rPr>
        <w:br/>
      </w:r>
      <w:r>
        <w:rPr>
          <w:rFonts w:hint="eastAsia"/>
        </w:rPr>
        <w:t>　　　　二、卡泊三醇软膏行业从业人员规模</w:t>
      </w:r>
      <w:r>
        <w:rPr>
          <w:rFonts w:hint="eastAsia"/>
        </w:rPr>
        <w:br/>
      </w:r>
      <w:r>
        <w:rPr>
          <w:rFonts w:hint="eastAsia"/>
        </w:rPr>
        <w:t>　　　　三、卡泊三醇软膏行业市场敏感性分析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2019-2024年中国卡泊三醇软膏行业财务能力分析</w:t>
      </w:r>
      <w:r>
        <w:rPr>
          <w:rFonts w:hint="eastAsia"/>
        </w:rPr>
        <w:br/>
      </w:r>
      <w:r>
        <w:rPr>
          <w:rFonts w:hint="eastAsia"/>
        </w:rPr>
        <w:t>　　　　一、卡泊三醇软膏行业盈利能力</w:t>
      </w:r>
      <w:r>
        <w:rPr>
          <w:rFonts w:hint="eastAsia"/>
        </w:rPr>
        <w:br/>
      </w:r>
      <w:r>
        <w:rPr>
          <w:rFonts w:hint="eastAsia"/>
        </w:rPr>
        <w:t>　　　　二、卡泊三醇软膏行业偿债能力</w:t>
      </w:r>
      <w:r>
        <w:rPr>
          <w:rFonts w:hint="eastAsia"/>
        </w:rPr>
        <w:br/>
      </w:r>
      <w:r>
        <w:rPr>
          <w:rFonts w:hint="eastAsia"/>
        </w:rPr>
        <w:t>　　　　三、卡泊三醇软膏行业营运能力</w:t>
      </w:r>
      <w:r>
        <w:rPr>
          <w:rFonts w:hint="eastAsia"/>
        </w:rPr>
        <w:br/>
      </w:r>
      <w:r>
        <w:rPr>
          <w:rFonts w:hint="eastAsia"/>
        </w:rPr>
        <w:t>　　　　四、卡泊三醇软膏行业发展能力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卡泊三醇软膏行业重点企业调研分析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二、企业卡泊三醇软膏业务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二、企业卡泊三醇软膏业务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二、企业卡泊三醇软膏业务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二、企业卡泊三醇软膏业务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二、企业卡泊三醇软膏业务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二、企业卡泊三醇软膏业务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中国卡泊三醇软膏行业竞争格局分析</w:t>
      </w:r>
      <w:r>
        <w:rPr>
          <w:rFonts w:hint="eastAsia"/>
        </w:rPr>
        <w:br/>
      </w:r>
      <w:r>
        <w:rPr>
          <w:rFonts w:hint="eastAsia"/>
        </w:rPr>
        <w:t>　　第一节 卡泊三醇软膏行业竞争格局总览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2024-2025年卡泊三醇软膏行业竞争力分析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2019-2024年卡泊三醇软膏行业企业并购活动分析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2024-2025年卡泊三醇软膏行业会展与招投标活动分析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一、卡泊三醇软膏行业会展活动及其市场影响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2025年中国卡泊三醇软膏企业发展企业发展策略与建议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卡泊三醇软膏销售模式与渠道策略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卡泊三醇软膏品牌与市场推广策略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卡泊三醇软膏研发投入与技术创新能力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卡泊三醇软膏合作联盟与资源整合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中国卡泊三醇软膏行业风险与对策</w:t>
      </w:r>
      <w:r>
        <w:rPr>
          <w:rFonts w:hint="eastAsia"/>
        </w:rPr>
        <w:br/>
      </w:r>
      <w:r>
        <w:rPr>
          <w:rFonts w:hint="eastAsia"/>
        </w:rPr>
        <w:t>　　第一节 卡泊三醇软膏行业SWOT分析</w:t>
      </w:r>
      <w:r>
        <w:rPr>
          <w:rFonts w:hint="eastAsia"/>
        </w:rPr>
        <w:br/>
      </w:r>
      <w:r>
        <w:rPr>
          <w:rFonts w:hint="eastAsia"/>
        </w:rPr>
        <w:t>　　　　一、卡泊三醇软膏行业优势</w:t>
      </w:r>
      <w:r>
        <w:rPr>
          <w:rFonts w:hint="eastAsia"/>
        </w:rPr>
        <w:br/>
      </w:r>
      <w:r>
        <w:rPr>
          <w:rFonts w:hint="eastAsia"/>
        </w:rPr>
        <w:t>　　　　二、卡泊三醇软膏行业劣势</w:t>
      </w:r>
      <w:r>
        <w:rPr>
          <w:rFonts w:hint="eastAsia"/>
        </w:rPr>
        <w:br/>
      </w:r>
      <w:r>
        <w:rPr>
          <w:rFonts w:hint="eastAsia"/>
        </w:rPr>
        <w:t>　　　　三、卡泊三醇软膏市场机会</w:t>
      </w:r>
      <w:r>
        <w:rPr>
          <w:rFonts w:hint="eastAsia"/>
        </w:rPr>
        <w:br/>
      </w:r>
      <w:r>
        <w:rPr>
          <w:rFonts w:hint="eastAsia"/>
        </w:rPr>
        <w:t>　　　　四、卡泊三醇软膏市场威胁</w:t>
      </w:r>
      <w:r>
        <w:rPr>
          <w:rFonts w:hint="eastAsia"/>
        </w:rPr>
        <w:br/>
      </w:r>
      <w:r>
        <w:rPr>
          <w:rFonts w:hint="eastAsia"/>
        </w:rPr>
        <w:t>　　第二节 卡泊三醇软膏行业风险及对策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2025-2031年中国卡泊三醇软膏行业前景与发展趋势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2024-2025年卡泊三醇软膏行业发展环境分析</w:t>
      </w:r>
      <w:r>
        <w:rPr>
          <w:rFonts w:hint="eastAsia"/>
        </w:rPr>
        <w:br/>
      </w:r>
      <w:r>
        <w:rPr>
          <w:rFonts w:hint="eastAsia"/>
        </w:rPr>
        <w:t>　　　　一、卡泊三醇软膏行业主管部门与监管体制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二、卡泊三醇软膏行业主要法律法规及政策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三、卡泊三醇软膏行业标准与质量监管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2025-2031年卡泊三醇软膏行业发展趋势与方向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2025-2031年卡泊三醇软膏行业发展潜力与机遇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卡泊三醇软膏行业研究结论与建议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[中⋅智⋅林]卡泊三醇软膏行业发展建议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卡泊三醇软膏行业历程</w:t>
      </w:r>
      <w:r>
        <w:rPr>
          <w:rFonts w:hint="eastAsia"/>
        </w:rPr>
        <w:br/>
      </w:r>
      <w:r>
        <w:rPr>
          <w:rFonts w:hint="eastAsia"/>
        </w:rPr>
        <w:t>　　图表 卡泊三醇软膏行业生命周期</w:t>
      </w:r>
      <w:r>
        <w:rPr>
          <w:rFonts w:hint="eastAsia"/>
        </w:rPr>
        <w:br/>
      </w:r>
      <w:r>
        <w:rPr>
          <w:rFonts w:hint="eastAsia"/>
        </w:rPr>
        <w:t>　　图表 卡泊三醇软膏行业产业链分析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2019-2024年中国卡泊三醇软膏行业市场规模及增长情况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2019-2024年卡泊三醇软膏行业市场容量分析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2019-2024年中国卡泊三醇软膏行业产能统计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2019-2024年中国卡泊三醇软膏行业产量及增长趋势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2019-2024年中国卡泊三醇软膏市场需求量及增速统计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2024年中国卡泊三醇软膏行业需求领域分布格局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2019-2024年中国卡泊三醇软膏行业销售收入分析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2019-2024年中国卡泊三醇软膏行业盈利情况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2019-2024年中国卡泊三醇软膏行业利润总额统计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2019-2024年中国卡泊三醇软膏进口数量分析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2019-2024年中国卡泊三醇软膏进口金额分析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2019-2024年中国卡泊三醇软膏出口数量分析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2019-2024年中国卡泊三醇软膏出口金额分析</w:t>
      </w:r>
      <w:r>
        <w:rPr>
          <w:rFonts w:hint="eastAsia"/>
        </w:rPr>
        <w:br/>
      </w:r>
      <w:r>
        <w:rPr>
          <w:rFonts w:hint="eastAsia"/>
        </w:rPr>
        <w:t>　　图表 2024年中国卡泊三醇软膏进口国家及地区分析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2024年中国卡泊三醇软膏出口国家及地区分析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2019-2024年中国卡泊三醇软膏行业企业数量情况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2019-2024年中国卡泊三醇软膏行业企业平均规模情况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**地区卡泊三醇软膏市场规模及增长情况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**地区卡泊三醇软膏行业市场需求情况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**地区卡泊三醇软膏市场规模及增长情况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**地区卡泊三醇软膏行业市场需求情况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**地区卡泊三醇软膏市场规模及增长情况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**地区卡泊三醇软膏行业市场需求情况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**地区卡泊三醇软膏市场规模及增长情况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**地区卡泊三醇软膏行业市场需求情况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卡泊三醇软膏重点企业（一）基本信息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卡泊三醇软膏重点企业（一）经营情况分析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卡泊三醇软膏重点企业（一）主要经济指标情况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卡泊三醇软膏重点企业（一）盈利能力情况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卡泊三醇软膏重点企业（一）偿债能力情况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卡泊三醇软膏重点企业（一）运营能力情况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卡泊三醇软膏重点企业（一）成长能力情况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卡泊三醇软膏重点企业（二）基本信息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卡泊三醇软膏重点企业（二）经营情况分析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卡泊三醇软膏重点企业（二）主要经济指标情况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卡泊三醇软膏重点企业（二）盈利能力情况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卡泊三醇软膏重点企业（二）偿债能力情况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卡泊三醇软膏重点企业（二）运营能力情况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卡泊三醇软膏重点企业（二）成长能力情况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卡泊三醇软膏重点企业（三）基本信息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卡泊三醇软膏重点企业（三）经营情况分析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卡泊三醇软膏重点企业（三）主要经济指标情况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卡泊三醇软膏重点企业（三）盈利能力情况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卡泊三醇软膏重点企业（三）偿债能力情况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卡泊三醇软膏重点企业（三）运营能力情况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卡泊三醇软膏重点企业（三）成长能力情况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2025-2031年中国卡泊三醇软膏行业产能预测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2025-2031年中国卡泊三醇软膏行业产量预测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2025-2031年中国卡泊三醇软膏市场需求量预测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2025-2031年中国卡泊三醇软膏行业供需平衡预测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2025-2031年中国卡泊三醇软膏市场容量预测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2025-2031年中国卡泊三醇软膏市场规模预测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2025-2031年中国卡泊三醇软膏市场前景分析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2025-2031年中国卡泊三醇软膏发展趋势预测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c8822e5a840a3" w:history="1">
        <w:r>
          <w:rPr>
            <w:rStyle w:val="Hyperlink"/>
          </w:rPr>
          <w:t>2025-2031年中国卡泊三醇软膏行业发展研究分析与市场前景预测报告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c8822e5a840a3" w:history="1">
        <w:r>
          <w:rPr>
            <w:rStyle w:val="Hyperlink"/>
          </w:rPr>
          <w:t>https://www.20087.com/6/01/KaBoSanChunRuanGaoFaZhanQianJingFenXi.html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泊三醇和他克莫司哪个效果好、卡泊三醇软膏的功效和作用、卡泊三醇属于激素药吗、卡泊三醇软膏有激素成分吗、卡泊三醇和卡泊醇一样吗、卡泊三醇软膏可以用于面部吗、银屑病最佳药膏排名、卡泊三醇软膏的副作用是什么、专治牛皮皮癣偏方土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2abbad56d4c49" w:history="1">
      <w:r>
        <w:rPr>
          <w:rStyle w:val="Hyperlink"/>
        </w:rPr>
        <w:t>2025-2031年中国卡泊三醇软膏行业发展研究分析与市场前景预测报告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KaBoSanChunRuanGaoFaZhanQianJingFenXi.html" TargetMode="External" Id="R303c8822e5a8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KaBoSanChunRuanGaoFaZhanQianJingFenXi.html" TargetMode="External" Id="Reba2abbad56d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2025-07-19T23:51:49Z</dcterms:created>
  <dcterms:modified xsi:type="dcterms:W3CDTF">2025-07-20T00:51:49Z</dcterms:modified>
  <dc:subject>2025-2031年中国卡泊三醇软膏行业发展研究分析与市场前景预测报告</dc:subject>
  <dc:title>2025-2031年中国卡泊三醇软膏行业发展研究分析与市场前景预测报告</dc:title>
  <cp:keywords>2025-2031年中国卡泊三醇软膏行业发展研究分析与市场前景预测报告</cp:keywords>
  <dc:description>2025-2031年中国卡泊三醇软膏行业发展研究分析与市场前景预测报告</dc:description>
</cp:coreProperties>
</file>