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a052dd96fd4179" w:history="1">
              <w:r>
                <w:rPr>
                  <w:rStyle w:val="Hyperlink"/>
                </w:rPr>
                <w:t>2025-2031年中国哌甲酯市场调查研究与前景趋势报告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a052dd96fd4179" w:history="1">
              <w:r>
                <w:rPr>
                  <w:rStyle w:val="Hyperlink"/>
                </w:rPr>
                <w:t>2025-2031年中国哌甲酯市场调查研究与前景趋势报告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a052dd96fd4179" w:history="1">
                <w:r>
                  <w:rPr>
                    <w:rStyle w:val="Hyperlink"/>
                  </w:rPr>
                  <w:t>https://www.20087.com/6/21/PaiJiaZhiHangYeFaZhanQuShi.html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哌甲酯是一种中枢神经系统兴奋剂，主要用于治疗注意力缺陷多动障碍（ADHD）和嗜睡症。近年来，随着对ADHD认识的加深和诊断标准的调整，哌甲酯的使用量有所增加。然而，滥用和依赖性问题，以及对儿童长期使用安全性的关注，是哌甲酯应用中的争议焦点。</w:t>
      </w:r>
      <w:r>
        <w:rPr>
          <w:rFonts w:hint="eastAsia"/>
        </w:rPr>
        <w:br/>
      </w:r>
      <w:r>
        <w:rPr>
          <w:rFonts w:hint="eastAsia"/>
        </w:rPr>
        <w:t>　　未来，哌甲酯的使用将更加注重个体化治疗和长期监测。通过基因检测和心理评估，实现药物剂量和疗程的个性化，减少副作用和依赖性。同时，加强对哌甲酯使用的监管，防止非法流通和滥用。此外，研发新型治疗ADHD的药物，如非兴奋剂类药物，以提供更多的治疗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a052dd96fd4179" w:history="1">
        <w:r>
          <w:rPr>
            <w:rStyle w:val="Hyperlink"/>
          </w:rPr>
          <w:t>2025-2031年中国哌甲酯市场调查研究与前景趋势报告</w:t>
        </w:r>
      </w:hyperlink>
      <w:r>
        <w:rPr>
          <w:rFonts w:hint="eastAsia"/>
        </w:rPr>
        <w:t>》通过严谨的分析、翔实的数据及直观的图表，系统解析了哌甲酯行业的市场规模、需求变化、价格波动及产业链结构。报告全面评估了当前哌甲酯市场现状，科学预测了未来市场前景与发展趋势，重点剖析了哌甲酯细分市场的机遇与挑战。同时，报告对哌甲酯重点企业的竞争地位及市场集中度进行了评估，为哌甲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哌甲酯行业界定</w:t>
      </w:r>
      <w:r>
        <w:rPr>
          <w:rFonts w:hint="eastAsia"/>
        </w:rPr>
        <w:br/>
      </w:r>
      <w:r>
        <w:rPr>
          <w:rFonts w:hint="eastAsia"/>
        </w:rPr>
        <w:t>　　第一节 哌甲酯行业定义</w:t>
      </w:r>
      <w:r>
        <w:rPr>
          <w:rFonts w:hint="eastAsia"/>
        </w:rPr>
        <w:br/>
      </w:r>
      <w:r>
        <w:rPr>
          <w:rFonts w:hint="eastAsia"/>
        </w:rPr>
        <w:t>　　第二节 哌甲酯行业特点分析</w:t>
      </w:r>
      <w:r>
        <w:rPr>
          <w:rFonts w:hint="eastAsia"/>
        </w:rPr>
        <w:br/>
      </w:r>
      <w:r>
        <w:rPr>
          <w:rFonts w:hint="eastAsia"/>
        </w:rPr>
        <w:t>　　第三节 哌甲酯行业发展历程</w:t>
      </w:r>
      <w:r>
        <w:rPr>
          <w:rFonts w:hint="eastAsia"/>
        </w:rPr>
        <w:br/>
      </w:r>
      <w:r>
        <w:rPr>
          <w:rFonts w:hint="eastAsia"/>
        </w:rPr>
        <w:t>　　第四节 哌甲酯产业链分析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2024-2025年全球哌甲酯行业发展态势分析</w:t>
      </w:r>
      <w:r>
        <w:rPr>
          <w:rFonts w:hint="eastAsia"/>
        </w:rPr>
        <w:br/>
      </w:r>
      <w:r>
        <w:rPr>
          <w:rFonts w:hint="eastAsia"/>
        </w:rPr>
        <w:t>　　第一节 全球哌甲酯行业总体情况</w:t>
      </w:r>
      <w:r>
        <w:rPr>
          <w:rFonts w:hint="eastAsia"/>
        </w:rPr>
        <w:br/>
      </w:r>
      <w:r>
        <w:rPr>
          <w:rFonts w:hint="eastAsia"/>
        </w:rPr>
        <w:t>　　第二节 哌甲酯行业重点国家、地区市场分析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全球哌甲酯行业发展前景预测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2024-2025年中国哌甲酯行业发展环境分析</w:t>
      </w:r>
      <w:r>
        <w:rPr>
          <w:rFonts w:hint="eastAsia"/>
        </w:rPr>
        <w:br/>
      </w:r>
      <w:r>
        <w:rPr>
          <w:rFonts w:hint="eastAsia"/>
        </w:rPr>
        <w:t>　　第一节 哌甲酯行业经济环境分析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哌甲酯行业政策环境分析</w:t>
      </w:r>
      <w:r>
        <w:rPr>
          <w:rFonts w:hint="eastAsia"/>
        </w:rPr>
        <w:br/>
      </w:r>
      <w:r>
        <w:rPr>
          <w:rFonts w:hint="eastAsia"/>
        </w:rPr>
        <w:t>　　　　一、哌甲酯行业相关政策</w:t>
      </w:r>
      <w:r>
        <w:rPr>
          <w:rFonts w:hint="eastAsia"/>
        </w:rPr>
        <w:br/>
      </w:r>
      <w:r>
        <w:rPr>
          <w:rFonts w:hint="eastAsia"/>
        </w:rPr>
        <w:t>　　　　二、哌甲酯行业相关标准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哌甲酯行业技术发展现状及趋势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当前我国哌甲酯技术发展现状</w:t>
      </w:r>
      <w:r>
        <w:rPr>
          <w:rFonts w:hint="eastAsia"/>
        </w:rPr>
        <w:br/>
      </w:r>
      <w:r>
        <w:rPr>
          <w:rFonts w:hint="eastAsia"/>
        </w:rPr>
        <w:t>　　第二节 中外哌甲酯技术差距及产生差距的主要原因分析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提高我国哌甲酯技术的对策</w:t>
      </w:r>
      <w:r>
        <w:rPr>
          <w:rFonts w:hint="eastAsia"/>
        </w:rPr>
        <w:br/>
      </w:r>
      <w:r>
        <w:rPr>
          <w:rFonts w:hint="eastAsia"/>
        </w:rPr>
        <w:t>　　第四节 我国哌甲酯研发、设计发展趋势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中国哌甲酯行业市场供需状况分析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中国哌甲酯行业市场规模情况</w:t>
      </w:r>
      <w:r>
        <w:rPr>
          <w:rFonts w:hint="eastAsia"/>
        </w:rPr>
        <w:br/>
      </w:r>
      <w:r>
        <w:rPr>
          <w:rFonts w:hint="eastAsia"/>
        </w:rPr>
        <w:t>　　第二节 中国哌甲酯行业市场需求状况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一、2019-2024年哌甲酯行业市场需求情况</w:t>
      </w:r>
      <w:r>
        <w:rPr>
          <w:rFonts w:hint="eastAsia"/>
        </w:rPr>
        <w:br/>
      </w:r>
      <w:r>
        <w:rPr>
          <w:rFonts w:hint="eastAsia"/>
        </w:rPr>
        <w:t>　　　　二、哌甲酯行业市场需求特点分析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三、2025-2031年哌甲酯行业市场需求预测</w:t>
      </w:r>
      <w:r>
        <w:rPr>
          <w:rFonts w:hint="eastAsia"/>
        </w:rPr>
        <w:br/>
      </w:r>
      <w:r>
        <w:rPr>
          <w:rFonts w:hint="eastAsia"/>
        </w:rPr>
        <w:t>　　第三节 中国哌甲酯行业产量情况分析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一、2019-2024年哌甲酯行业产量统计</w:t>
      </w:r>
      <w:r>
        <w:rPr>
          <w:rFonts w:hint="eastAsia"/>
        </w:rPr>
        <w:br/>
      </w:r>
      <w:r>
        <w:rPr>
          <w:rFonts w:hint="eastAsia"/>
        </w:rPr>
        <w:t>　　　　二、哌甲酯行业市场供给特点分析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三、2025-2031年哌甲酯行业产量预测</w:t>
      </w:r>
      <w:r>
        <w:rPr>
          <w:rFonts w:hint="eastAsia"/>
        </w:rPr>
        <w:br/>
      </w:r>
      <w:r>
        <w:rPr>
          <w:rFonts w:hint="eastAsia"/>
        </w:rPr>
        <w:t>　　第四节 哌甲酯行业市场供需平衡状况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中国哌甲酯行业进出口情况分析</w:t>
      </w:r>
      <w:r>
        <w:rPr>
          <w:rFonts w:hint="eastAsia"/>
        </w:rPr>
        <w:br/>
      </w:r>
      <w:r>
        <w:rPr>
          <w:rFonts w:hint="eastAsia"/>
        </w:rPr>
        <w:t>　　第一节 哌甲酯行业出口情况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一、2019-2024年哌甲酯行业出口情况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三、2025-2031年哌甲酯行业出口情况预测</w:t>
      </w:r>
      <w:r>
        <w:rPr>
          <w:rFonts w:hint="eastAsia"/>
        </w:rPr>
        <w:br/>
      </w:r>
      <w:r>
        <w:rPr>
          <w:rFonts w:hint="eastAsia"/>
        </w:rPr>
        <w:t>　　第二节 哌甲酯行业进口情况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一、2019-2024年哌甲酯行业进口情况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三、2025-2031年哌甲酯行业进口情况预测</w:t>
      </w:r>
      <w:r>
        <w:rPr>
          <w:rFonts w:hint="eastAsia"/>
        </w:rPr>
        <w:br/>
      </w:r>
      <w:r>
        <w:rPr>
          <w:rFonts w:hint="eastAsia"/>
        </w:rPr>
        <w:t>　　第三节 哌甲酯行业进出口面临的挑战及对策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中国哌甲酯行业产品价格监测</w:t>
      </w:r>
      <w:r>
        <w:rPr>
          <w:rFonts w:hint="eastAsia"/>
        </w:rPr>
        <w:br/>
      </w:r>
      <w:r>
        <w:rPr>
          <w:rFonts w:hint="eastAsia"/>
        </w:rPr>
        <w:t>　　　　一、哌甲酯市场价格特征</w:t>
      </w:r>
      <w:r>
        <w:rPr>
          <w:rFonts w:hint="eastAsia"/>
        </w:rPr>
        <w:br/>
      </w:r>
      <w:r>
        <w:rPr>
          <w:rFonts w:hint="eastAsia"/>
        </w:rPr>
        <w:t>　　　　二、当前哌甲酯市场价格评述</w:t>
      </w:r>
      <w:r>
        <w:rPr>
          <w:rFonts w:hint="eastAsia"/>
        </w:rPr>
        <w:br/>
      </w:r>
      <w:r>
        <w:rPr>
          <w:rFonts w:hint="eastAsia"/>
        </w:rPr>
        <w:t>　　　　三、影响哌甲酯市场价格因素分析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四、未来哌甲酯市场价格走势预测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中国哌甲酯行业重点区域市场分析</w:t>
      </w:r>
      <w:r>
        <w:rPr>
          <w:rFonts w:hint="eastAsia"/>
        </w:rPr>
        <w:br/>
      </w:r>
      <w:r>
        <w:rPr>
          <w:rFonts w:hint="eastAsia"/>
        </w:rPr>
        <w:t>　　第一节 哌甲酯行业区域市场分布情况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哌甲酯行业细分市场调研分析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哌甲酯细分产品（一）市场调研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哌甲酯细分产品（二）市场调研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哌甲酯行业上、下游市场分析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哌甲酯行业上游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哌甲酯行业下游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哌甲酯行业重点企业发展调研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哌甲酯重点企业（一）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哌甲酯重点企业（二）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哌甲酯重点企业（三）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哌甲酯重点企业（四）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哌甲酯重点企业（五）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哌甲酯重点企业（六）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哌甲酯行业风险及对策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2025-2031年哌甲酯行业发展环境分析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2025-2031年哌甲酯行业投资特性分析</w:t>
      </w:r>
      <w:r>
        <w:rPr>
          <w:rFonts w:hint="eastAsia"/>
        </w:rPr>
        <w:br/>
      </w:r>
      <w:r>
        <w:rPr>
          <w:rFonts w:hint="eastAsia"/>
        </w:rPr>
        <w:t>　　　　一、哌甲酯行业进入壁垒</w:t>
      </w:r>
      <w:r>
        <w:rPr>
          <w:rFonts w:hint="eastAsia"/>
        </w:rPr>
        <w:br/>
      </w:r>
      <w:r>
        <w:rPr>
          <w:rFonts w:hint="eastAsia"/>
        </w:rPr>
        <w:t>　　　　二、哌甲酯行业盈利模式</w:t>
      </w:r>
      <w:r>
        <w:rPr>
          <w:rFonts w:hint="eastAsia"/>
        </w:rPr>
        <w:br/>
      </w:r>
      <w:r>
        <w:rPr>
          <w:rFonts w:hint="eastAsia"/>
        </w:rPr>
        <w:t>　　　　三、哌甲酯行业盈利因素</w:t>
      </w:r>
      <w:r>
        <w:rPr>
          <w:rFonts w:hint="eastAsia"/>
        </w:rPr>
        <w:br/>
      </w:r>
      <w:r>
        <w:rPr>
          <w:rFonts w:hint="eastAsia"/>
        </w:rPr>
        <w:t>　　第三节 哌甲酯行业“波特五力模型”分析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2025-2031年哌甲酯行业风险及对策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哌甲酯企业竞争策略分析</w:t>
      </w:r>
      <w:r>
        <w:rPr>
          <w:rFonts w:hint="eastAsia"/>
        </w:rPr>
        <w:br/>
      </w:r>
      <w:r>
        <w:rPr>
          <w:rFonts w:hint="eastAsia"/>
        </w:rPr>
        <w:t>　　第一节 哌甲酯市场竞争策略分析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一、2025-2031年中国哌甲酯市场增长潜力分析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二、2025-2031年中国哌甲酯主要潜力品种分析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三、现有哌甲酯产品竞争策略分析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四、潜力哌甲酯品种竞争策略选择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2025-2031年中国哌甲酯企业竞争策略分析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一、2025-2031年我国哌甲酯市场竞争趋势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二、2025-2031年哌甲酯行业竞争格局展望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三、2025-2031年哌甲酯行业竞争策略分析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四、2025-2031年哌甲酯企业竞争策略分析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2025-2031年中国哌甲酯行业发展趋势分析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一、2025-2031年哌甲酯技术发展趋势分析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二、2025-2031年哌甲酯产品发展趋势分析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三、2025-2031年哌甲酯行业竞争格局展望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2025-2031年中国哌甲酯市场趋势分析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一、2025-2031年哌甲酯发展趋势预测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二、2025-2031年哌甲酯市场前景分析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三、2025-2031年哌甲酯产业政策趋向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2025-2031年哌甲酯行业投资价值评估分析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哌甲酯行业发展建议分析</w:t>
      </w:r>
      <w:r>
        <w:rPr>
          <w:rFonts w:hint="eastAsia"/>
        </w:rPr>
        <w:br/>
      </w:r>
      <w:r>
        <w:rPr>
          <w:rFonts w:hint="eastAsia"/>
        </w:rPr>
        <w:t>　　第一节 哌甲酯行业研究结论及建议</w:t>
      </w:r>
      <w:r>
        <w:rPr>
          <w:rFonts w:hint="eastAsia"/>
        </w:rPr>
        <w:br/>
      </w:r>
      <w:r>
        <w:rPr>
          <w:rFonts w:hint="eastAsia"/>
        </w:rPr>
        <w:t>　　第二节 哌甲酯细分行业研究结论及建议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　哌甲酯行业竞争策略总结及建议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哌甲酯行业历程</w:t>
      </w:r>
      <w:r>
        <w:rPr>
          <w:rFonts w:hint="eastAsia"/>
        </w:rPr>
        <w:br/>
      </w:r>
      <w:r>
        <w:rPr>
          <w:rFonts w:hint="eastAsia"/>
        </w:rPr>
        <w:t>　　图表 哌甲酯行业生命周期</w:t>
      </w:r>
      <w:r>
        <w:rPr>
          <w:rFonts w:hint="eastAsia"/>
        </w:rPr>
        <w:br/>
      </w:r>
      <w:r>
        <w:rPr>
          <w:rFonts w:hint="eastAsia"/>
        </w:rPr>
        <w:t>　　图表 哌甲酯行业产业链分析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2019-2024年中国哌甲酯行业市场规模及增长情况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2019-2024年哌甲酯行业市场容量分析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2019-2024年中国哌甲酯行业产能统计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2019-2024年中国哌甲酯行业产量及增长趋势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2019-2024年中国哌甲酯市场需求量及增速统计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2025年中国哌甲酯行业需求领域分布格局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2019-2024年中国哌甲酯行业销售收入分析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2019-2024年中国哌甲酯行业盈利情况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2019-2024年中国哌甲酯行业利润总额统计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2019-2024年中国哌甲酯进口数量分析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2019-2024年中国哌甲酯进口金额分析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2019-2024年中国哌甲酯出口数量分析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2019-2024年中国哌甲酯出口金额分析</w:t>
      </w:r>
      <w:r>
        <w:rPr>
          <w:rFonts w:hint="eastAsia"/>
        </w:rPr>
        <w:br/>
      </w:r>
      <w:r>
        <w:rPr>
          <w:rFonts w:hint="eastAsia"/>
        </w:rPr>
        <w:t>　　图表 2025年中国哌甲酯进口国家及地区分析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2019-2024年中国哌甲酯行业企业数量情况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2019-2024年中国哌甲酯行业企业平均规模情况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**地区哌甲酯市场规模及增长情况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**地区哌甲酯行业市场需求情况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**地区哌甲酯市场规模及增长情况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**地区哌甲酯行业市场需求情况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**地区哌甲酯市场规模及增长情况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**地区哌甲酯行业市场需求情况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**地区哌甲酯市场规模及增长情况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**地区哌甲酯行业市场需求情况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哌甲酯重点企业（一）基本信息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哌甲酯重点企业（一）经营情况分析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哌甲酯重点企业（一）主要经济指标情况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哌甲酯重点企业（一）盈利能力情况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哌甲酯重点企业（一）偿债能力情况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哌甲酯重点企业（一）运营能力情况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哌甲酯重点企业（一）成长能力情况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哌甲酯重点企业（二）基本信息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哌甲酯重点企业（二）经营情况分析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哌甲酯重点企业（二）主要经济指标情况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哌甲酯重点企业（二）盈利能力情况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哌甲酯重点企业（二）偿债能力情况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哌甲酯重点企业（二）运营能力情况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哌甲酯重点企业（二）成长能力情况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哌甲酯重点企业（三）基本信息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哌甲酯重点企业（三）经营情况分析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哌甲酯重点企业（三）主要经济指标情况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哌甲酯重点企业（三）盈利能力情况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哌甲酯重点企业（三）偿债能力情况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哌甲酯重点企业（三）运营能力情况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哌甲酯重点企业（三）成长能力情况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2025-2031年中国哌甲酯行业产能预测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2025-2031年中国哌甲酯市场需求量预测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2025-2031年中国哌甲酯行业供需平衡预测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2025-2031年中国哌甲酯市场容量预测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2025-2031年中国哌甲酯市场规模预测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2025-2031年中国哌甲酯市场前景分析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2025-2031年中国哌甲酯发展趋势预测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a052dd96fd4179" w:history="1">
        <w:r>
          <w:rPr>
            <w:rStyle w:val="Hyperlink"/>
          </w:rPr>
          <w:t>2025-2031年中国哌甲酯市场调查研究与前景趋势报告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a052dd96fd4179" w:history="1">
        <w:r>
          <w:rPr>
            <w:rStyle w:val="Hyperlink"/>
          </w:rPr>
          <w:t>https://www.20087.com/6/21/PaiJiaZhiHangYeFaZhanQuShi.html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注达吃两年孩子注意力会改善吗、哌甲酯用于儿童多动症有效果吗、哌甲酯多少钱一盒、哌甲酯多少钱一盒、哌甲酯吃了一年突然没效果了、哌甲酯作用、哌甲酯吃多久可以停药、哌甲酯缓释片能提高注意力吗、托莫西汀影响智力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9f117ea0ef4dc1" w:history="1">
      <w:r>
        <w:rPr>
          <w:rStyle w:val="Hyperlink"/>
        </w:rPr>
        <w:t>2025-2031年中国哌甲酯市场调查研究与前景趋势报告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PaiJiaZhiHangYeFaZhanQuShi.html" TargetMode="External" Id="R92a052dd96fd41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PaiJiaZhiHangYeFaZhanQuShi.html" TargetMode="External" Id="Raf9f117ea0ef4d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2025-01-16T04:17:00Z</dcterms:created>
  <dcterms:modified xsi:type="dcterms:W3CDTF">2025-01-16T05:17:00Z</dcterms:modified>
  <dc:subject>2025-2031年中国哌甲酯市场调查研究与前景趋势报告</dc:subject>
  <dc:title>2025-2031年中国哌甲酯市场调查研究与前景趋势报告</dc:title>
  <cp:keywords>2025-2031年中国哌甲酯市场调查研究与前景趋势报告</cp:keywords>
  <dc:description>2025-2031年中国哌甲酯市场调查研究与前景趋势报告</dc:description>
</cp:coreProperties>
</file>