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fc1a982bf41d9" w:history="1">
              <w:r>
                <w:rPr>
                  <w:rStyle w:val="Hyperlink"/>
                </w:rPr>
                <w:t>中国安全眼镜市场现状研究分析与发展前景预测报告（2026-2032年）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fc1a982bf41d9" w:history="1">
              <w:r>
                <w:rPr>
                  <w:rStyle w:val="Hyperlink"/>
                </w:rPr>
                <w:t>中国安全眼镜市场现状研究分析与发展前景预测报告（2026-2032年）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fc1a982bf41d9" w:history="1">
                <w:r>
                  <w:rPr>
                    <w:rStyle w:val="Hyperlink"/>
                  </w:rPr>
                  <w:t>https://www.20087.com/6/61/AnQuanYanJingQianJing.html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安全眼镜是一种用于防护眼睛免受飞溅物、粉尘、化学液体或强光伤害的个人防护装备，广泛应用于建筑、制造、实验室及医疗场景。安全眼镜强调光学清晰度（符合ANSI Z87.1或EN 166标准）、防雾涂层、抗冲击聚碳酸酯镜片及贴合面部的人体工学设计。高端型号集成侧护罩、UV400防护、防刮擦硬化层及可更换镜腿，部分支持处方镜片定制。然而，行业仍面临低价产品抗冲击测试不达标、防雾涂层易脱落、以及长时间佩戴压迫鼻梁或耳部导致舒适性差等问题。此外，在高温或高湿作业环境中，镜片起雾仍是影响视线的主要痛点。</w:t>
      </w:r>
      <w:r>
        <w:rPr>
          <w:rFonts w:hint="eastAsia"/>
        </w:rPr>
        <w:br/>
      </w:r>
      <w:r>
        <w:rPr>
          <w:rFonts w:hint="eastAsia"/>
        </w:rPr>
        <w:t>　　未来，安全眼镜将向智能增强、多功能集成与可持续材料方向发展。嵌入微型显示屏的安全眼镜可叠加AR信息，用于远程指导或设备状态提示；而电致变色镜片可自动调节透光率，适配焊接与普通作业切换。在材料端，生物基聚碳酸酯与可回收镜框将降低环境足迹。此外，模块化设计支持镜片与配件单独更换，延长产品寿命。长远看，安全眼镜将从被动防护装备升级为主动人机交互界面，其价值由防护可靠性、人因工程优化与技术创新融合度共同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fc1a982bf41d9" w:history="1">
        <w:r>
          <w:rPr>
            <w:rStyle w:val="Hyperlink"/>
          </w:rPr>
          <w:t>中国安全眼镜市场现状研究分析与发展前景预测报告（2026-2032年）</w:t>
        </w:r>
      </w:hyperlink>
      <w:r>
        <w:rPr>
          <w:rFonts w:hint="eastAsia"/>
        </w:rPr>
        <w:t>》通过详实的数据分析，全面解析了安全眼镜行业的市场规模、需求动态及价格趋势，深入探讨了安全眼镜产业链上下游的协同关系与竞争格局变化。报告对安全眼镜细分市场进行精准划分，结合重点企业研究，揭示了品牌影响力与市场集中度的现状，为行业参与者提供了清晰的竞争态势洞察。同时，报告结合宏观经济环境、技术发展路径及消费者需求演变，科学预测了安全眼镜行业的未来发展方向，并针对潜在风险提出了切实可行的应对策略。报告为安全眼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聚碳酸酯镜片</w:t>
      </w:r>
      <w:r>
        <w:rPr>
          <w:rFonts w:hint="eastAsia"/>
        </w:rPr>
        <w:br/>
      </w:r>
      <w:r>
        <w:rPr>
          <w:rFonts w:hint="eastAsia"/>
        </w:rPr>
        <w:t>　　　　1.2.3 塑料（CR39）镜片</w:t>
      </w:r>
      <w:r>
        <w:rPr>
          <w:rFonts w:hint="eastAsia"/>
        </w:rPr>
        <w:br/>
      </w:r>
      <w:r>
        <w:rPr>
          <w:rFonts w:hint="eastAsia"/>
        </w:rPr>
        <w:t>　　　　1.2.4 Trivex镜片</w:t>
      </w:r>
      <w:r>
        <w:rPr>
          <w:rFonts w:hint="eastAsia"/>
        </w:rPr>
        <w:br/>
      </w:r>
      <w:r>
        <w:rPr>
          <w:rFonts w:hint="eastAsia"/>
        </w:rPr>
        <w:t>　　　　1.2.5 其他镜片</w:t>
      </w:r>
      <w:r>
        <w:rPr>
          <w:rFonts w:hint="eastAsia"/>
        </w:rPr>
        <w:br/>
      </w:r>
      <w:r>
        <w:rPr>
          <w:rFonts w:hint="eastAsia"/>
        </w:rPr>
        <w:t>　　1.3 从不同应用，安全眼镜主要包括如下几个方面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中国不同应用安全眼镜增长趋势2021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矿产行业</w:t>
      </w:r>
      <w:r>
        <w:rPr>
          <w:rFonts w:hint="eastAsia"/>
        </w:rPr>
        <w:br/>
      </w:r>
      <w:r>
        <w:rPr>
          <w:rFonts w:hint="eastAsia"/>
        </w:rPr>
        <w:t>　　　　1.3.7 制药行业</w:t>
      </w:r>
      <w:r>
        <w:rPr>
          <w:rFonts w:hint="eastAsia"/>
        </w:rPr>
        <w:br/>
      </w:r>
      <w:r>
        <w:rPr>
          <w:rFonts w:hint="eastAsia"/>
        </w:rPr>
        <w:t>　　　　1.3.8 其他行业</w:t>
      </w:r>
      <w:r>
        <w:rPr>
          <w:rFonts w:hint="eastAsia"/>
        </w:rPr>
        <w:br/>
      </w:r>
      <w:r>
        <w:rPr>
          <w:rFonts w:hint="eastAsia"/>
        </w:rPr>
        <w:t>　　1.4 中国安全眼镜发展现状及未来趋势（2021-2032）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中国市场安全眼镜收入及增长率（2021-2032）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中国市场安全眼镜销量及增长率（2021-2032）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中国市场主要安全眼镜厂商分析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中国市场主要厂商安全眼镜销量及市场占有率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中国市场主要厂商安全眼镜销量（2021-2026）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中国市场主要厂商安全眼镜收入及市场占有率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中国市场主要厂商安全眼镜收入（2021-2026）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中国市场主要厂商安全眼镜收入市场份额（2021-2026）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2025年中国市场主要厂商安全眼镜收入排名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中国市场主要厂商安全眼镜价格（2021-2026）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中国市场主要厂商安全眼镜总部及产地分布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中国市场主要厂商成立时间及安全眼镜商业化日期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中国市场主要厂商安全眼镜产品类型及应用</w:t>
      </w:r>
      <w:r>
        <w:rPr>
          <w:rFonts w:hint="eastAsia"/>
        </w:rPr>
        <w:br/>
      </w:r>
      <w:r>
        <w:rPr>
          <w:rFonts w:hint="eastAsia"/>
        </w:rPr>
        <w:t>　　2.7 安全眼镜行业集中度、竞争程度分析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安全眼镜行业集中度分析：2025年中国Top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中国市场安全眼镜第一梯队、第二梯队和第三梯队厂商（品牌）及2025年市场份额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重点企业（17）在中国市场安全眼镜销量、收入、价格及毛利率（2021-2026）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不同产品类型安全眼镜分析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中国市场不同产品类型安全眼镜销量（2021-2032）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中国市场不同产品类型安全眼镜销量预测（2027-2032）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中国市场不同产品类型安全眼镜规模（2021-2032）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中国市场不同产品类型安全眼镜规模预测（2027-2032）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不同应用安全眼镜分析</w:t>
      </w:r>
      <w:r>
        <w:rPr>
          <w:rFonts w:hint="eastAsia"/>
        </w:rPr>
        <w:br/>
      </w:r>
      <w:r>
        <w:rPr>
          <w:rFonts w:hint="eastAsia"/>
        </w:rPr>
        <w:t>　　5.1 中国市场不同应用安全眼镜销量（2021-2032）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中国市场不同应用安全眼镜销量预测（2027-2032）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中国市场不同应用安全眼镜规模（2021-2032）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中国市场不同应用安全眼镜规模及市场份额（2021-2026）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中国市场不同应用安全眼镜规模预测（2027-2032）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中国市场不同应用安全眼镜价格走势（2021-2032）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安全眼镜行业发展分析---发展趋势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安全眼镜行业发展分析---厂商壁垒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安全眼镜行业发展分析---驱动因素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安全眼镜行业发展分析---制约因素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安全眼镜中国企业SWOT分析</w:t>
      </w:r>
      <w:r>
        <w:rPr>
          <w:rFonts w:hint="eastAsia"/>
        </w:rPr>
        <w:br/>
      </w:r>
      <w:r>
        <w:rPr>
          <w:rFonts w:hint="eastAsia"/>
        </w:rPr>
        <w:t>　　6.6 安全眼镜行业发展分析---行业政策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安全眼镜行业产业链简介</w:t>
      </w:r>
      <w:r>
        <w:rPr>
          <w:rFonts w:hint="eastAsia"/>
        </w:rPr>
        <w:br/>
      </w:r>
      <w:r>
        <w:rPr>
          <w:rFonts w:hint="eastAsia"/>
        </w:rPr>
        <w:t>　　7.2 安全眼镜产业链分析-上游</w:t>
      </w:r>
      <w:r>
        <w:rPr>
          <w:rFonts w:hint="eastAsia"/>
        </w:rPr>
        <w:br/>
      </w:r>
      <w:r>
        <w:rPr>
          <w:rFonts w:hint="eastAsia"/>
        </w:rPr>
        <w:t>　　7.3 安全眼镜产业链分析-中游</w:t>
      </w:r>
      <w:r>
        <w:rPr>
          <w:rFonts w:hint="eastAsia"/>
        </w:rPr>
        <w:br/>
      </w:r>
      <w:r>
        <w:rPr>
          <w:rFonts w:hint="eastAsia"/>
        </w:rPr>
        <w:t>　　7.4 安全眼镜产业链分析-下游</w:t>
      </w:r>
      <w:r>
        <w:rPr>
          <w:rFonts w:hint="eastAsia"/>
        </w:rPr>
        <w:br/>
      </w:r>
      <w:r>
        <w:rPr>
          <w:rFonts w:hint="eastAsia"/>
        </w:rPr>
        <w:t>　　7.5 安全眼镜行业采购模式</w:t>
      </w:r>
      <w:r>
        <w:rPr>
          <w:rFonts w:hint="eastAsia"/>
        </w:rPr>
        <w:br/>
      </w:r>
      <w:r>
        <w:rPr>
          <w:rFonts w:hint="eastAsia"/>
        </w:rPr>
        <w:t>　　7.6 安全眼镜行业生产模式</w:t>
      </w:r>
      <w:r>
        <w:rPr>
          <w:rFonts w:hint="eastAsia"/>
        </w:rPr>
        <w:br/>
      </w:r>
      <w:r>
        <w:rPr>
          <w:rFonts w:hint="eastAsia"/>
        </w:rPr>
        <w:t>　　7.7 安全眼镜行业销售模式及销售渠道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中国本土安全眼镜产能、产量分析</w:t>
      </w:r>
      <w:r>
        <w:rPr>
          <w:rFonts w:hint="eastAsia"/>
        </w:rPr>
        <w:br/>
      </w:r>
      <w:r>
        <w:rPr>
          <w:rFonts w:hint="eastAsia"/>
        </w:rPr>
        <w:t>　　8.1 中国安全眼镜供需现状及预测（2021-2032）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中国安全眼镜进出口分析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中国市场安全眼镜主要进口来源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中国市场安全眼镜主要出口目的地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中国市场主要厂商安全眼镜销量（2021-2026）&amp;（百万副）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中国市场主要厂商安全眼镜收入份额（2021-2026）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2025年中国主要生产商安全眼镜收入排名（万元）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中国市场主要厂商安全眼镜价格（2021-2026）&amp;（US$/Pair）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中国市场主要厂商安全眼镜总部及产地分布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中国市场主要厂商成立时间及安全眼镜商业化日期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中国市场主要厂商安全眼镜产品类型及应用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安全眼镜生产基地、总部、竞争对手及市场地位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安全眼镜产品规格、参数及市场应用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安全眼镜销量（百万副）、收入（万元）、价格（US$/Pair）及毛利率（2021-2026）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中国市场不同产品类型安全眼镜销量（2021-2026）&amp;（百万副）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中国市场不同产品类型安全眼镜销量预测（2027-2032）&amp;（百万副）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中国市场不同产品类型安全眼镜规模（2021-2026）&amp;（万元）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中国市场不同产品类型安全眼镜规模市场份额（2021-2026）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中国市场不同产品类型安全眼镜规模预测（2027-2032）&amp;（万元）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中国市场不同产品类型安全眼镜规模市场份额预测（2027-2032）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中国市场不同应用安全眼镜销量（2021-2026）&amp;（百万副）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108： 中国市场不同应用安全眼镜销量市场份额（2021-2026）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中国市场不同应用安全眼镜销量预测（2027-2032）&amp;（百万副）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110： 中国市场不同应用安全眼镜销量市场份额预测（2027-2032）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中国市场不同应用安全眼镜规模（2021-2026）&amp;（万元）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中国市场不同应用安全眼镜规模市场份额（2021-2026）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中国市场不同应用安全眼镜规模预测（2027-2032）&amp;（万元）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中国市场不同应用安全眼镜规模市场份额预测（2027-2032）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安全眼镜行业发展分析---发展趋势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安全眼镜行业发展分析---厂商壁垒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安全眼镜行业发展分析---驱动因素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安全眼镜行业发展分析---制约因素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安全眼镜行业相关重点政策一览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安全眼镜行业供应链分析</w:t>
      </w:r>
      <w:r>
        <w:rPr>
          <w:rFonts w:hint="eastAsia"/>
        </w:rPr>
        <w:br/>
      </w:r>
      <w:r>
        <w:rPr>
          <w:rFonts w:hint="eastAsia"/>
        </w:rPr>
        <w:t>　　表 121： 安全眼镜上游原料供应商</w:t>
      </w:r>
      <w:r>
        <w:rPr>
          <w:rFonts w:hint="eastAsia"/>
        </w:rPr>
        <w:br/>
      </w:r>
      <w:r>
        <w:rPr>
          <w:rFonts w:hint="eastAsia"/>
        </w:rPr>
        <w:t>　　表 122： 安全眼镜行业主要下游客户</w:t>
      </w:r>
      <w:r>
        <w:rPr>
          <w:rFonts w:hint="eastAsia"/>
        </w:rPr>
        <w:br/>
      </w:r>
      <w:r>
        <w:rPr>
          <w:rFonts w:hint="eastAsia"/>
        </w:rPr>
        <w:t>　　表 123： 安全眼镜典型经销商</w:t>
      </w:r>
      <w:r>
        <w:rPr>
          <w:rFonts w:hint="eastAsia"/>
        </w:rPr>
        <w:br/>
      </w:r>
      <w:r>
        <w:rPr>
          <w:rFonts w:hint="eastAsia"/>
        </w:rPr>
        <w:t>　　表 124： 中国安全眼镜产量、销量、进口量及出口量（2021-2026）&amp;（百万副）</w:t>
      </w:r>
      <w:r>
        <w:rPr>
          <w:rFonts w:hint="eastAsia"/>
        </w:rPr>
        <w:br/>
      </w:r>
      <w:r>
        <w:rPr>
          <w:rFonts w:hint="eastAsia"/>
        </w:rPr>
        <w:t>　　表 125： 中国安全眼镜产量、销量、进口量及出口量预测（2027-2032）&amp;（百万副）</w:t>
      </w:r>
      <w:r>
        <w:rPr>
          <w:rFonts w:hint="eastAsia"/>
        </w:rPr>
        <w:br/>
      </w:r>
      <w:r>
        <w:rPr>
          <w:rFonts w:hint="eastAsia"/>
        </w:rPr>
        <w:t>　　表 126： 中国市场安全眼镜主要进口来源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中国市场安全眼镜主要出口目的地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安全眼镜产品图片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中国不同产品类型安全眼镜市场规模市场份额2025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聚碳酸酯镜片产品图片</w:t>
      </w:r>
      <w:r>
        <w:rPr>
          <w:rFonts w:hint="eastAsia"/>
        </w:rPr>
        <w:br/>
      </w:r>
      <w:r>
        <w:rPr>
          <w:rFonts w:hint="eastAsia"/>
        </w:rPr>
        <w:t>　　图 4： 塑料（CR39）镜片产品图片</w:t>
      </w:r>
      <w:r>
        <w:rPr>
          <w:rFonts w:hint="eastAsia"/>
        </w:rPr>
        <w:br/>
      </w:r>
      <w:r>
        <w:rPr>
          <w:rFonts w:hint="eastAsia"/>
        </w:rPr>
        <w:t>　　图 5： Trivex镜片产品图片</w:t>
      </w:r>
      <w:r>
        <w:rPr>
          <w:rFonts w:hint="eastAsia"/>
        </w:rPr>
        <w:br/>
      </w:r>
      <w:r>
        <w:rPr>
          <w:rFonts w:hint="eastAsia"/>
        </w:rPr>
        <w:t>　　图 6： 其他镜片产品图片</w:t>
      </w:r>
      <w:r>
        <w:rPr>
          <w:rFonts w:hint="eastAsia"/>
        </w:rPr>
        <w:br/>
      </w:r>
      <w:r>
        <w:rPr>
          <w:rFonts w:hint="eastAsia"/>
        </w:rPr>
        <w:t>　　图 7： 中国不同应用安全眼镜市场份额2025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制造行业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矿产行业</w:t>
      </w:r>
      <w:r>
        <w:rPr>
          <w:rFonts w:hint="eastAsia"/>
        </w:rPr>
        <w:br/>
      </w:r>
      <w:r>
        <w:rPr>
          <w:rFonts w:hint="eastAsia"/>
        </w:rPr>
        <w:t>　　图 13： 制药行业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中国市场安全眼镜市场规模，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中国市场安全眼镜收入及增长率（2021-2032）&amp;（万元）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中国市场安全眼镜销量及增长率（2021-2032）&amp;（百万副）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2025年中国市场主要厂商安全眼镜销量市场份额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2025年中国市场主要厂商安全眼镜收入市场份额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2025年中国市场前五大厂商安全眼镜市场份额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2025年中国市场安全眼镜第一梯队、第二梯队和第三梯队厂商（品牌）及市场份额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中国市场不同产品类型安全眼镜价格走势（2021-2032）&amp;（US$/Pair）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23： 中国市场不同应用安全眼镜价格走势（2021-2032）&amp;（US$/Pair）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24： 安全眼镜中国企业SWOT分析</w:t>
      </w:r>
      <w:r>
        <w:rPr>
          <w:rFonts w:hint="eastAsia"/>
        </w:rPr>
        <w:br/>
      </w:r>
      <w:r>
        <w:rPr>
          <w:rFonts w:hint="eastAsia"/>
        </w:rPr>
        <w:t>　　图 25： 安全眼镜产业链</w:t>
      </w:r>
      <w:r>
        <w:rPr>
          <w:rFonts w:hint="eastAsia"/>
        </w:rPr>
        <w:br/>
      </w:r>
      <w:r>
        <w:rPr>
          <w:rFonts w:hint="eastAsia"/>
        </w:rPr>
        <w:t>　　图 26： 安全眼镜行业采购模式分析</w:t>
      </w:r>
      <w:r>
        <w:rPr>
          <w:rFonts w:hint="eastAsia"/>
        </w:rPr>
        <w:br/>
      </w:r>
      <w:r>
        <w:rPr>
          <w:rFonts w:hint="eastAsia"/>
        </w:rPr>
        <w:t>　　图 27： 安全眼镜行业生产模式分析</w:t>
      </w:r>
      <w:r>
        <w:rPr>
          <w:rFonts w:hint="eastAsia"/>
        </w:rPr>
        <w:br/>
      </w:r>
      <w:r>
        <w:rPr>
          <w:rFonts w:hint="eastAsia"/>
        </w:rPr>
        <w:t>　　图 28： 安全眼镜行业销售模式分析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中国安全眼镜产能、产量、产能利用率及发展趋势（2021-2032）&amp;（百万副）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30： 中国安全眼镜产量、市场需求量及发展趋势（2021-2032）&amp;（百万副）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fc1a982bf41d9" w:history="1">
        <w:r>
          <w:rPr>
            <w:rStyle w:val="Hyperlink"/>
          </w:rPr>
          <w:t>中国安全眼镜市场现状研究分析与发展前景预测报告（2026-2032年）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fc1a982bf41d9" w:history="1">
        <w:r>
          <w:rPr>
            <w:rStyle w:val="Hyperlink"/>
          </w:rPr>
          <w:t>https://www.20087.com/6/61/AnQuanYanJingQianJing.html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热点：安全眼镜是什么、安全眼镜可以抵御尘埃吗、安全眼镜英语、安全眼镜图片、安全眼镜应戴在常规视力矫正眼镜的外面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40976be6a4c15" w:history="1">
      <w:r>
        <w:rPr>
          <w:rStyle w:val="Hyperlink"/>
        </w:rPr>
        <w:t>中国安全眼镜市场现状研究分析与发展前景预测报告（2026-2032年）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AnQuanYanJingQianJing.html" TargetMode="External" Id="Rffefc1a982bf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AnQuanYanJingQianJing.html" TargetMode="External" Id="R48c40976be6a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2025-12-01T04:31:34Z</dcterms:created>
  <dcterms:modified xsi:type="dcterms:W3CDTF">2025-12-01T05:31:34Z</dcterms:modified>
  <dc:subject>中国安全眼镜市场现状研究分析与发展前景预测报告（2026-2032年）</dc:subject>
  <dc:title>中国安全眼镜市场现状研究分析与发展前景预测报告（2026-2032年）</dc:title>
  <cp:keywords>中国安全眼镜市场现状研究分析与发展前景预测报告（2026-2032年）</cp:keywords>
  <dc:description>中国安全眼镜市场现状研究分析与发展前景预测报告（2026-2032年）</dc:description>
</cp:coreProperties>
</file>