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de44d404445ad" w:history="1">
              <w:r>
                <w:rPr>
                  <w:rStyle w:val="Hyperlink"/>
                </w:rPr>
                <w:t>2026-2032年中国尿石素B行业现状及行业前景分析报告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de44d404445ad" w:history="1">
              <w:r>
                <w:rPr>
                  <w:rStyle w:val="Hyperlink"/>
                </w:rPr>
                <w:t>2026-2032年中国尿石素B行业现状及行业前景分析报告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de44d404445ad" w:history="1">
                <w:r>
                  <w:rPr>
                    <w:rStyle w:val="Hyperlink"/>
                  </w:rPr>
                  <w:t>https://www.20087.com/6/51/NiaoShiSuBHangYeXianZhuangJiQianJing.html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石素B是一种天然存在于某些植物中的化合物，近年来因其潜在的健康益处而受到科研界的广泛关注。研究表明，尿石素B可能具有抗氧化、抗炎及抗癌等多种生物活性，尤其是在延缓衰老过程方面显示出良好的潜力。目前，尿石素B的研究主要集中在实验室阶段，涉及提取方法优化、生物活性评估以及作用机制探讨等多个方面。尽管如此，由于其来源有限且提取难度较大，如何高效获取高纯度的尿石素B仍是亟待解决的问题之一。</w:t>
      </w:r>
      <w:r>
        <w:rPr>
          <w:rFonts w:hint="eastAsia"/>
        </w:rPr>
        <w:br/>
      </w:r>
      <w:r>
        <w:rPr>
          <w:rFonts w:hint="eastAsia"/>
        </w:rPr>
        <w:t>　　未来，尿石素B的研究与应用将更加注重功能性食品开发与精准医疗。一方面，随着生物技术的进步，特别是合成生物学的发展，有望实现尿石素B的大规模生产，这不仅能显著降低生产成本，还能进一步拓展其应用领域至功能性食品和个人护理产品。此外，结合基因组学的研究进展，未来的尿石素B可以根据个体差异定制化生产，提供个性化的健康方案。另一方面，考虑到全球范围内对天然产物和健康生活方式的关注增加，推动尿石素B向更严格的生产标准和更高的透明度转型将是重要方向，包括遵循国际质量管理体系、加强临床试验数据公开等措施。同时，加强科学研究和技术验证也是提升整体医疗水平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de44d404445ad" w:history="1">
        <w:r>
          <w:rPr>
            <w:rStyle w:val="Hyperlink"/>
          </w:rPr>
          <w:t>2026-2032年中国尿石素B行业现状及行业前景分析报告</w:t>
        </w:r>
      </w:hyperlink>
      <w:r>
        <w:rPr>
          <w:rFonts w:hint="eastAsia"/>
        </w:rPr>
        <w:t>》基于权威数据和长期市场监测，全面分析了尿石素B行业的市场规模、供需状况及竞争格局。报告梳理了尿石素B技术现状与未来方向，预测了市场前景与趋势，并评估了重点企业的表现与地位。同时，报告揭示了尿石素B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尿石素B市场概述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按照不同产品类型，尿石素B主要可以分为如下几个类别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中国不同产品类型尿石素B增长趋势2020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纯度：＞98%</w:t>
      </w:r>
      <w:r>
        <w:rPr>
          <w:rFonts w:hint="eastAsia"/>
        </w:rPr>
        <w:br/>
      </w:r>
      <w:r>
        <w:rPr>
          <w:rFonts w:hint="eastAsia"/>
        </w:rPr>
        <w:t>　　　　1.2.3 纯度：＞99%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按照不同生产来源，尿石素B主要可以分为如下几个类别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中国不同生产来源尿石素B增长趋势2020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天然提取</w:t>
      </w:r>
      <w:r>
        <w:rPr>
          <w:rFonts w:hint="eastAsia"/>
        </w:rPr>
        <w:br/>
      </w:r>
      <w:r>
        <w:rPr>
          <w:rFonts w:hint="eastAsia"/>
        </w:rPr>
        <w:t>　　　　1.3.3 化学合成</w:t>
      </w:r>
      <w:r>
        <w:rPr>
          <w:rFonts w:hint="eastAsia"/>
        </w:rPr>
        <w:br/>
      </w:r>
      <w:r>
        <w:rPr>
          <w:rFonts w:hint="eastAsia"/>
        </w:rPr>
        <w:t>　　1.4 按照不同产品规格，尿石素B主要可以分为如下几个类别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中国不同产品规格尿石素B增长趋势2020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1.5 按照不同存在形式，尿石素B主要可以分为如下几个类别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中国不同存在形式尿石素B增长趋势2020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溶液</w:t>
      </w:r>
      <w:r>
        <w:rPr>
          <w:rFonts w:hint="eastAsia"/>
        </w:rPr>
        <w:br/>
      </w:r>
      <w:r>
        <w:rPr>
          <w:rFonts w:hint="eastAsia"/>
        </w:rPr>
        <w:t>　　1.6 从不同应用，尿石素B主要包括如下几个方面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中国不同应用尿石素B增长趋势2020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食品添加剂</w:t>
      </w:r>
      <w:r>
        <w:rPr>
          <w:rFonts w:hint="eastAsia"/>
        </w:rPr>
        <w:br/>
      </w:r>
      <w:r>
        <w:rPr>
          <w:rFonts w:hint="eastAsia"/>
        </w:rPr>
        <w:t>　　　　1.6.3 化妆品</w:t>
      </w:r>
      <w:r>
        <w:rPr>
          <w:rFonts w:hint="eastAsia"/>
        </w:rPr>
        <w:br/>
      </w:r>
      <w:r>
        <w:rPr>
          <w:rFonts w:hint="eastAsia"/>
        </w:rPr>
        <w:t>　　　　1.6.4 药品和补充剂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中国尿石素B发展现状及未来趋势（2020-2032）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中国市场尿石素B收入及增长率（2020-2032）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中国市场尿石素B销量及增长率（2020-2032）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中国市场主要尿石素B厂商分析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中国市场主要厂商尿石素B销量及市场占有率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中国市场主要厂商尿石素B销量（2020-2025）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中国市场主要厂商尿石素B销量市场份额（2020-2025）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中国市场主要厂商尿石素B收入及市场占有率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中国市场主要厂商尿石素B收入（2020-2025）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中国市场主要厂商尿石素B收入市场份额（2020-2025）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2024年中国市场主要厂商尿石素B收入排名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中国市场主要厂商尿石素B价格（2020-2025）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中国市场主要厂商尿石素B总部及产地分布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中国市场主要厂商成立时间及尿石素B商业化日期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中国市场主要厂商尿石素B产品类型及应用</w:t>
      </w:r>
      <w:r>
        <w:rPr>
          <w:rFonts w:hint="eastAsia"/>
        </w:rPr>
        <w:br/>
      </w:r>
      <w:r>
        <w:rPr>
          <w:rFonts w:hint="eastAsia"/>
        </w:rPr>
        <w:t>　　2.7 尿石素B行业集中度、竞争程度分析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尿石素B行业集中度分析：2024年中国Top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中国市场尿石素B第一梯队、第二梯队和第三梯队厂商（品牌）及2024年市场份额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重点企业（1）在中国市场尿石素B销量、收入、价格及毛利率（2020-2025）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重点企业（2）在中国市场尿石素B销量、收入、价格及毛利率（2020-2025）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重点企业（3）在中国市场尿石素B销量、收入、价格及毛利率（2020-2025）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重点企业（4）在中国市场尿石素B销量、收入、价格及毛利率（2020-2025）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重点企业（5）在中国市场尿石素B销量、收入、价格及毛利率（2020-2025）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重点企业（6）在中国市场尿石素B销量、收入、价格及毛利率（2020-2025）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重点企业（7）在中国市场尿石素B销量、收入、价格及毛利率（2020-2025）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重点企业（8）在中国市场尿石素B销量、收入、价格及毛利率（2020-2025）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重点企业（9）在中国市场尿石素B销量、收入、价格及毛利率（2020-2025）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重点企业（10）在中国市场尿石素B销量、收入、价格及毛利率（2020-2025）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重点企业（11）在中国市场尿石素B销量、收入、价格及毛利率（2020-2025）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不同产品类型尿石素B分析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中国市场不同产品类型尿石素B销量（2020-2032）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中国市场不同产品类型尿石素B销量及市场份额（2020-2025）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中国市场不同产品类型尿石素B销量预测（2026-2032）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中国市场不同产品类型尿石素B规模（2020-2032）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中国市场不同产品类型尿石素B规模及市场份额（2020-2025）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中国市场不同产品类型尿石素B规模预测（2026-2032）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中国市场不同产品类型尿石素B价格走势（2020-2032）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不同应用尿石素B分析</w:t>
      </w:r>
      <w:r>
        <w:rPr>
          <w:rFonts w:hint="eastAsia"/>
        </w:rPr>
        <w:br/>
      </w:r>
      <w:r>
        <w:rPr>
          <w:rFonts w:hint="eastAsia"/>
        </w:rPr>
        <w:t>　　5.1 中国市场不同应用尿石素B销量（2020-2032）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中国市场不同应用尿石素B销量及市场份额（2020-2025）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中国市场不同应用尿石素B销量预测（2026-2032）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中国市场不同应用尿石素B规模（2020-2032）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中国市场不同应用尿石素B规模及市场份额（2020-2025）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中国市场不同应用尿石素B规模预测（2026-2032）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中国市场不同应用尿石素B价格走势（2020-2032）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尿石素B行业发展分析---发展趋势</w:t>
      </w:r>
      <w:r>
        <w:rPr>
          <w:rFonts w:hint="eastAsia"/>
        </w:rPr>
        <w:br/>
      </w:r>
      <w:r>
        <w:rPr>
          <w:rFonts w:hint="eastAsia"/>
        </w:rPr>
        <w:t>　　6.2 尿石素B行业发展分析---厂商壁垒</w:t>
      </w:r>
      <w:r>
        <w:rPr>
          <w:rFonts w:hint="eastAsia"/>
        </w:rPr>
        <w:br/>
      </w:r>
      <w:r>
        <w:rPr>
          <w:rFonts w:hint="eastAsia"/>
        </w:rPr>
        <w:t>　　6.3 尿石素B行业发展分析---驱动因素</w:t>
      </w:r>
      <w:r>
        <w:rPr>
          <w:rFonts w:hint="eastAsia"/>
        </w:rPr>
        <w:br/>
      </w:r>
      <w:r>
        <w:rPr>
          <w:rFonts w:hint="eastAsia"/>
        </w:rPr>
        <w:t>　　6.4 尿石素B行业发展分析---制约因素</w:t>
      </w:r>
      <w:r>
        <w:rPr>
          <w:rFonts w:hint="eastAsia"/>
        </w:rPr>
        <w:br/>
      </w:r>
      <w:r>
        <w:rPr>
          <w:rFonts w:hint="eastAsia"/>
        </w:rPr>
        <w:t>　　6.5 尿石素B中国企业SWOT分析</w:t>
      </w:r>
      <w:r>
        <w:rPr>
          <w:rFonts w:hint="eastAsia"/>
        </w:rPr>
        <w:br/>
      </w:r>
      <w:r>
        <w:rPr>
          <w:rFonts w:hint="eastAsia"/>
        </w:rPr>
        <w:t>　　6.6 尿石素B行业发展分析---行业政策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尿石素B行业产业链简介</w:t>
      </w:r>
      <w:r>
        <w:rPr>
          <w:rFonts w:hint="eastAsia"/>
        </w:rPr>
        <w:br/>
      </w:r>
      <w:r>
        <w:rPr>
          <w:rFonts w:hint="eastAsia"/>
        </w:rPr>
        <w:t>　　7.2 尿石素B产业链分析-上游</w:t>
      </w:r>
      <w:r>
        <w:rPr>
          <w:rFonts w:hint="eastAsia"/>
        </w:rPr>
        <w:br/>
      </w:r>
      <w:r>
        <w:rPr>
          <w:rFonts w:hint="eastAsia"/>
        </w:rPr>
        <w:t>　　7.3 尿石素B产业链分析-中游</w:t>
      </w:r>
      <w:r>
        <w:rPr>
          <w:rFonts w:hint="eastAsia"/>
        </w:rPr>
        <w:br/>
      </w:r>
      <w:r>
        <w:rPr>
          <w:rFonts w:hint="eastAsia"/>
        </w:rPr>
        <w:t>　　7.4 尿石素B产业链分析-下游</w:t>
      </w:r>
      <w:r>
        <w:rPr>
          <w:rFonts w:hint="eastAsia"/>
        </w:rPr>
        <w:br/>
      </w:r>
      <w:r>
        <w:rPr>
          <w:rFonts w:hint="eastAsia"/>
        </w:rPr>
        <w:t>　　7.5 尿石素B行业采购模式</w:t>
      </w:r>
      <w:r>
        <w:rPr>
          <w:rFonts w:hint="eastAsia"/>
        </w:rPr>
        <w:br/>
      </w:r>
      <w:r>
        <w:rPr>
          <w:rFonts w:hint="eastAsia"/>
        </w:rPr>
        <w:t>　　7.6 尿石素B行业生产模式</w:t>
      </w:r>
      <w:r>
        <w:rPr>
          <w:rFonts w:hint="eastAsia"/>
        </w:rPr>
        <w:br/>
      </w:r>
      <w:r>
        <w:rPr>
          <w:rFonts w:hint="eastAsia"/>
        </w:rPr>
        <w:t>　　7.7 尿石素B行业销售模式及销售渠道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中国本土尿石素B产能、产量分析</w:t>
      </w:r>
      <w:r>
        <w:rPr>
          <w:rFonts w:hint="eastAsia"/>
        </w:rPr>
        <w:br/>
      </w:r>
      <w:r>
        <w:rPr>
          <w:rFonts w:hint="eastAsia"/>
        </w:rPr>
        <w:t>　　8.1 中国尿石素B供需现状及预测（2020-2032）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中国尿石素B产能、产量、产能利用率及发展趋势（2020-2032）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中国尿石素B产量、市场需求量及发展趋势（2020-2032）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中国尿石素B进出口分析</w:t>
      </w:r>
      <w:r>
        <w:rPr>
          <w:rFonts w:hint="eastAsia"/>
        </w:rPr>
        <w:br/>
      </w:r>
      <w:r>
        <w:rPr>
          <w:rFonts w:hint="eastAsia"/>
        </w:rPr>
        <w:t>　　　　8.2.1 中国市场尿石素B主要进口来源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中国市场尿石素B主要出口目的地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不同产品类型尿石素B市场规模2020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不同生产来源尿石素B市场规模2020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不同产品规格尿石素B市场规模2020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不同存在形式尿石素B市场规模2020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不同应用尿石素B市场规模2020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中国市场主要厂商尿石素B销量（2020-2025）&amp;（吨）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中国市场主要厂商尿石素B销量市场份额（2020-2025）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中国市场主要厂商尿石素B收入（2020-2025）&amp;（万元）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中国市场主要厂商尿石素B收入份额（2020-2025）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2024年中国主要生产商尿石素B收入排名（万元）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中国市场主要厂商尿石素B价格（2020-2025）&amp;（元/吨）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中国市场主要厂商尿石素B总部及产地分布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中国市场主要厂商成立时间及尿石素B商业化日期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中国市场主要厂商尿石素B产品类型及应用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2024年中国市场尿石素B主要厂商市场地位（第一梯队、第二梯队和第三梯队）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尿石素B市场投资、并购等现状分析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尿石素B销量（吨）、收入（万元）、价格（元/吨）及毛利率（2020-2025）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尿石素B销量（吨）、收入（万元）、价格（元/吨）及毛利率（2020-2025）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尿石素B销量（吨）、收入（万元）、价格（元/吨）及毛利率（2020-2025）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尿石素B销量（吨）、收入（万元）、价格（元/吨）及毛利率（2020-2025）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尿石素B销量（吨）、收入（万元）、价格（元/吨）及毛利率（2020-2025）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尿石素B销量（吨）、收入（万元）、价格（元/吨）及毛利率（2020-2025）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尿石素B销量（吨）、收入（万元）、价格（元/吨）及毛利率（2020-2025）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尿石素B销量（吨）、收入（万元）、价格（元/吨）及毛利率（2020-2025）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尿石素B销量（吨）、收入（万元）、价格（元/吨）及毛利率（2020-2025）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尿石素B销量（吨）、收入（万元）、价格（元/吨）及毛利率（2020-2025）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尿石素B生产基地、总部、竞争对手及市场地位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尿石素B产品规格、参数及市场应用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尿石素B销量（吨）、收入（万元）、价格（元/吨）及毛利率（2020-2025）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中国市场不同产品类型尿石素B销量（2020-2025）&amp;（吨）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中国市场不同产品类型尿石素B销量市场份额（2020-2025）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中国市场不同产品类型尿石素B销量预测（2026-2032）&amp;（吨）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中国市场不同产品类型尿石素B销量市场份额预测（2026-2032）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中国市场不同产品类型尿石素B规模（2020-2025）&amp;（万元）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中国市场不同产品类型尿石素B规模市场份额（2020-2025）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中国市场不同产品类型尿石素B规模预测（2026-2032）&amp;（万元）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中国市场不同产品类型尿石素B规模市场份额预测（2026-2032）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中国市场不同应用尿石素B销量（2020-2025）&amp;（吨）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中国市场不同应用尿石素B销量市场份额（2020-2025）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中国市场不同应用尿石素B销量预测（2026-2032）&amp;（吨）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中国市场不同应用尿石素B销量市场份额预测（2026-2032）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中国市场不同应用尿石素B规模（2020-2025）&amp;（万元）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中国市场不同应用尿石素B规模市场份额（2020-2025）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中国市场不同应用尿石素B规模预测（2026-2032）&amp;（万元）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中国市场不同应用尿石素B规模市场份额预测（2026-2032）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尿石素B行业发展分析---发展趋势</w:t>
      </w:r>
      <w:r>
        <w:rPr>
          <w:rFonts w:hint="eastAsia"/>
        </w:rPr>
        <w:br/>
      </w:r>
      <w:r>
        <w:rPr>
          <w:rFonts w:hint="eastAsia"/>
        </w:rPr>
        <w:t>　　表 89： 尿石素B行业发展分析---厂商壁垒</w:t>
      </w:r>
      <w:r>
        <w:rPr>
          <w:rFonts w:hint="eastAsia"/>
        </w:rPr>
        <w:br/>
      </w:r>
      <w:r>
        <w:rPr>
          <w:rFonts w:hint="eastAsia"/>
        </w:rPr>
        <w:t>　　表 90： 尿石素B行业发展分析---驱动因素</w:t>
      </w:r>
      <w:r>
        <w:rPr>
          <w:rFonts w:hint="eastAsia"/>
        </w:rPr>
        <w:br/>
      </w:r>
      <w:r>
        <w:rPr>
          <w:rFonts w:hint="eastAsia"/>
        </w:rPr>
        <w:t>　　表 91： 尿石素B行业发展分析---制约因素</w:t>
      </w:r>
      <w:r>
        <w:rPr>
          <w:rFonts w:hint="eastAsia"/>
        </w:rPr>
        <w:br/>
      </w:r>
      <w:r>
        <w:rPr>
          <w:rFonts w:hint="eastAsia"/>
        </w:rPr>
        <w:t>　　表 92： 尿石素B行业相关重点政策一览</w:t>
      </w:r>
      <w:r>
        <w:rPr>
          <w:rFonts w:hint="eastAsia"/>
        </w:rPr>
        <w:br/>
      </w:r>
      <w:r>
        <w:rPr>
          <w:rFonts w:hint="eastAsia"/>
        </w:rPr>
        <w:t>　　表 93： 尿石素B行业供应链分析</w:t>
      </w:r>
      <w:r>
        <w:rPr>
          <w:rFonts w:hint="eastAsia"/>
        </w:rPr>
        <w:br/>
      </w:r>
      <w:r>
        <w:rPr>
          <w:rFonts w:hint="eastAsia"/>
        </w:rPr>
        <w:t>　　表 94： 尿石素B上游原料供应商</w:t>
      </w:r>
      <w:r>
        <w:rPr>
          <w:rFonts w:hint="eastAsia"/>
        </w:rPr>
        <w:br/>
      </w:r>
      <w:r>
        <w:rPr>
          <w:rFonts w:hint="eastAsia"/>
        </w:rPr>
        <w:t>　　表 95： 尿石素B行业主要下游客户</w:t>
      </w:r>
      <w:r>
        <w:rPr>
          <w:rFonts w:hint="eastAsia"/>
        </w:rPr>
        <w:br/>
      </w:r>
      <w:r>
        <w:rPr>
          <w:rFonts w:hint="eastAsia"/>
        </w:rPr>
        <w:t>　　表 96： 尿石素B典型经销商</w:t>
      </w:r>
      <w:r>
        <w:rPr>
          <w:rFonts w:hint="eastAsia"/>
        </w:rPr>
        <w:br/>
      </w:r>
      <w:r>
        <w:rPr>
          <w:rFonts w:hint="eastAsia"/>
        </w:rPr>
        <w:t>　　表 97： 中国尿石素B产量、销量、进口量及出口量（2020-2025）&amp;（吨）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98： 中国尿石素B产量、销量、进口量及出口量预测（2026-2032）&amp;（吨）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中国市场尿石素B主要进口来源</w:t>
      </w:r>
      <w:r>
        <w:rPr>
          <w:rFonts w:hint="eastAsia"/>
        </w:rPr>
        <w:br/>
      </w:r>
      <w:r>
        <w:rPr>
          <w:rFonts w:hint="eastAsia"/>
        </w:rPr>
        <w:t>　　表 100： 中国市场尿石素B主要出口目的地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尿石素B产品图片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中国不同产品类型尿石素B市场规模市场份额2024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纯度：＞98%产品图片</w:t>
      </w:r>
      <w:r>
        <w:rPr>
          <w:rFonts w:hint="eastAsia"/>
        </w:rPr>
        <w:br/>
      </w:r>
      <w:r>
        <w:rPr>
          <w:rFonts w:hint="eastAsia"/>
        </w:rPr>
        <w:t>　　图 4： 纯度：＞99%产品图片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中国不同生产来源尿石素B市场规模市场份额2024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天然提取产品图片</w:t>
      </w:r>
      <w:r>
        <w:rPr>
          <w:rFonts w:hint="eastAsia"/>
        </w:rPr>
        <w:br/>
      </w:r>
      <w:r>
        <w:rPr>
          <w:rFonts w:hint="eastAsia"/>
        </w:rPr>
        <w:t>　　图 8： 化学合成产品图片</w:t>
      </w:r>
      <w:r>
        <w:rPr>
          <w:rFonts w:hint="eastAsia"/>
        </w:rPr>
        <w:br/>
      </w:r>
      <w:r>
        <w:rPr>
          <w:rFonts w:hint="eastAsia"/>
        </w:rPr>
        <w:t>　　图 9： 中国不同产品规格尿石素B市场规模市场份额2024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食品级产品图片</w:t>
      </w:r>
      <w:r>
        <w:rPr>
          <w:rFonts w:hint="eastAsia"/>
        </w:rPr>
        <w:br/>
      </w:r>
      <w:r>
        <w:rPr>
          <w:rFonts w:hint="eastAsia"/>
        </w:rPr>
        <w:t>　　图 12： 中国不同存在形式尿石素B市场规模市场份额2024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粉末产品图片</w:t>
      </w:r>
      <w:r>
        <w:rPr>
          <w:rFonts w:hint="eastAsia"/>
        </w:rPr>
        <w:br/>
      </w:r>
      <w:r>
        <w:rPr>
          <w:rFonts w:hint="eastAsia"/>
        </w:rPr>
        <w:t>　　图 14： 溶液产品图片</w:t>
      </w:r>
      <w:r>
        <w:rPr>
          <w:rFonts w:hint="eastAsia"/>
        </w:rPr>
        <w:br/>
      </w:r>
      <w:r>
        <w:rPr>
          <w:rFonts w:hint="eastAsia"/>
        </w:rPr>
        <w:t>　　图 15： 中国不同应用尿石素B市场份额2024 &amp; 2032</w:t>
      </w:r>
      <w:r>
        <w:rPr>
          <w:rFonts w:hint="eastAsia"/>
        </w:rPr>
        <w:br/>
      </w:r>
      <w:r>
        <w:rPr>
          <w:rFonts w:hint="eastAsia"/>
        </w:rPr>
        <w:t>　　图 16： 食品添加剂</w:t>
      </w:r>
      <w:r>
        <w:rPr>
          <w:rFonts w:hint="eastAsia"/>
        </w:rPr>
        <w:br/>
      </w:r>
      <w:r>
        <w:rPr>
          <w:rFonts w:hint="eastAsia"/>
        </w:rPr>
        <w:t>　　图 17： 化妆品</w:t>
      </w:r>
      <w:r>
        <w:rPr>
          <w:rFonts w:hint="eastAsia"/>
        </w:rPr>
        <w:br/>
      </w:r>
      <w:r>
        <w:rPr>
          <w:rFonts w:hint="eastAsia"/>
        </w:rPr>
        <w:t>　　图 18： 药品和补充剂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中国市场尿石素B市场规模，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中国市场尿石素B收入及增长率（2020-2032）&amp;（万元）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中国市场尿石素B销量及增长率（2020-2032）&amp;（吨）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2024年中国市场主要厂商尿石素B销量市场份额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2024年中国市场主要厂商尿石素B收入市场份额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2024年中国市场前五大厂商尿石素B市场份额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2024年中国市场尿石素B第一梯队、第二梯队和第三梯队厂商（品牌）及市场份额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中国市场不同产品类型尿石素B价格走势（2020-2032）&amp;（元/吨）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中国市场不同应用尿石素B价格走势（2020-2032）&amp;（元/吨）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尿石素B中国企业SWOT分析</w:t>
      </w:r>
      <w:r>
        <w:rPr>
          <w:rFonts w:hint="eastAsia"/>
        </w:rPr>
        <w:br/>
      </w:r>
      <w:r>
        <w:rPr>
          <w:rFonts w:hint="eastAsia"/>
        </w:rPr>
        <w:t>　　图 30： 尿石素B产业链</w:t>
      </w:r>
      <w:r>
        <w:rPr>
          <w:rFonts w:hint="eastAsia"/>
        </w:rPr>
        <w:br/>
      </w:r>
      <w:r>
        <w:rPr>
          <w:rFonts w:hint="eastAsia"/>
        </w:rPr>
        <w:t>　　图 31： 尿石素B行业采购模式分析</w:t>
      </w:r>
      <w:r>
        <w:rPr>
          <w:rFonts w:hint="eastAsia"/>
        </w:rPr>
        <w:br/>
      </w:r>
      <w:r>
        <w:rPr>
          <w:rFonts w:hint="eastAsia"/>
        </w:rPr>
        <w:t>　　图 32： 尿石素B行业生产模式分析</w:t>
      </w:r>
      <w:r>
        <w:rPr>
          <w:rFonts w:hint="eastAsia"/>
        </w:rPr>
        <w:br/>
      </w:r>
      <w:r>
        <w:rPr>
          <w:rFonts w:hint="eastAsia"/>
        </w:rPr>
        <w:t>　　图 33： 尿石素B行业销售模式分析</w:t>
      </w:r>
      <w:r>
        <w:rPr>
          <w:rFonts w:hint="eastAsia"/>
        </w:rPr>
        <w:br/>
      </w:r>
      <w:r>
        <w:rPr>
          <w:rFonts w:hint="eastAsia"/>
        </w:rPr>
        <w:t>　　图 34： 中国尿石素B产能、产量、产能利用率及发展趋势（2020-2032）&amp;（吨）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中国尿石素B产量、市场需求量及发展趋势（2020-2032）&amp;（吨）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de44d404445ad" w:history="1">
        <w:r>
          <w:rPr>
            <w:rStyle w:val="Hyperlink"/>
          </w:rPr>
          <w:t>2026-2032年中国尿石素B行业现状及行业前景分析报告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de44d404445ad" w:history="1">
        <w:r>
          <w:rPr>
            <w:rStyle w:val="Hyperlink"/>
          </w:rPr>
          <w:t>https://www.20087.com/6/51/NiaoShiSuBHangYeXianZhuangJiQianJing.html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热点：前列双泰一般药店有没、尿石素B是查什么的、久皇的正确使用方法、尿石素B价格、尿石素吃了20天了脸还是红、尿石素B制备、尿石素的功效和作用、尿石素B溶解性、前列桂黄作用与功效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ef80f926646d6" w:history="1">
      <w:r>
        <w:rPr>
          <w:rStyle w:val="Hyperlink"/>
        </w:rPr>
        <w:t>2026-2032年中国尿石素B行业现状及行业前景分析报告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NiaoShiSuBHangYeXianZhuangJiQianJing.html" TargetMode="External" Id="R2d8de44d4044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NiaoShiSuBHangYeXianZhuangJiQianJing.html" TargetMode="External" Id="R1e1ef80f9266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2025-12-07T05:02:54Z</dcterms:created>
  <dcterms:modified xsi:type="dcterms:W3CDTF">2025-12-07T06:02:54Z</dcterms:modified>
  <dc:subject>2026-2032年中国尿石素B行业现状及行业前景分析报告</dc:subject>
  <dc:title>2026-2032年中国尿石素B行业现状及行业前景分析报告</dc:title>
  <cp:keywords>2026-2032年中国尿石素B行业现状及行业前景分析报告</cp:keywords>
  <dc:description>2026-2032年中国尿石素B行业现状及行业前景分析报告</dc:description>
</cp:coreProperties>
</file>