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ec7f9fbd584aa0" w:history="1">
              <w:r>
                <w:rPr>
                  <w:rStyle w:val="Hyperlink"/>
                </w:rPr>
                <w:t>2023-2029年全球与中国文丘里面罩行业现状及前景趋势分析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ec7f9fbd584aa0" w:history="1">
              <w:r>
                <w:rPr>
                  <w:rStyle w:val="Hyperlink"/>
                </w:rPr>
                <w:t>2023-2029年全球与中国文丘里面罩行业现状及前景趋势分析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ec7f9fbd584aa0" w:history="1">
                <w:r>
                  <w:rPr>
                    <w:rStyle w:val="Hyperlink"/>
                  </w:rPr>
                  <w:t>https://www.20087.com/6/71/WenQiuLiMianZhaoFaZhanQuShi.html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丘里面罩作为一种非侵入性呼吸治疗设备，被广泛用于慢性阻塞性肺疾病（COPD）、睡眠呼吸暂停等疾病的治疗。其通过提供持续正压，帮助患者维持呼吸道畅通。当前市场上，文丘里面罩设计更加注重佩戴的舒适性、密封性和噪音控制，以提高患者的依从性。同时，与智能监测系统的集成，让患者数据的远程跟踪和管理成为可能。</w:t>
      </w:r>
      <w:r>
        <w:rPr>
          <w:rFonts w:hint="eastAsia"/>
        </w:rPr>
        <w:br/>
      </w:r>
      <w:r>
        <w:rPr>
          <w:rFonts w:hint="eastAsia"/>
        </w:rPr>
        <w:t>　　未来文丘里面罩将更加注重个性化和智能化的结合，如采用3D打印技术定制化面罩，提升贴合度和舒适度。集成的传感器和算法将更精准地监测呼吸参数，实现治疗方案的动态调整。人工智能技术的应用，如机器学习，将帮助分析患者数据，预测病情变化，为医患双方提供更精准的治疗建议。此外，便携化、无线充电等技术的引入，将提升使用的便利性，拓宽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ec7f9fbd584aa0" w:history="1">
        <w:r>
          <w:rPr>
            <w:rStyle w:val="Hyperlink"/>
          </w:rPr>
          <w:t>2023-2029年全球与中国文丘里面罩行业现状及前景趋势分析</w:t>
        </w:r>
      </w:hyperlink>
      <w:r>
        <w:rPr>
          <w:rFonts w:hint="eastAsia"/>
        </w:rPr>
        <w:t>》基于权威数据资源与长期监测数据，全面分析了文丘里面罩行业现状、市场需求、市场规模及产业链结构。文丘里面罩报告探讨了价格变动、细分市场特征以及市场前景，并对未来发展趋势进行了科学预测。同时，文丘里面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文丘里面罩行业概述及市场现状分析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文丘里面罩行业介绍</w:t>
      </w:r>
      <w:r>
        <w:rPr>
          <w:rFonts w:hint="eastAsia"/>
        </w:rPr>
        <w:br/>
      </w:r>
      <w:r>
        <w:rPr>
          <w:rFonts w:hint="eastAsia"/>
        </w:rPr>
        <w:t>　　第二节 文丘里面罩产品主要分类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一、不同种类文丘里面罩产量占比（2022年）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二、不同种类文丘里面罩价格走势（2017-2029年）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文丘里面罩主要应用领域分析</w:t>
      </w:r>
      <w:r>
        <w:rPr>
          <w:rFonts w:hint="eastAsia"/>
        </w:rPr>
        <w:br/>
      </w:r>
      <w:r>
        <w:rPr>
          <w:rFonts w:hint="eastAsia"/>
        </w:rPr>
        <w:t>　　　　一、文丘里面罩主要应用领域</w:t>
      </w:r>
      <w:r>
        <w:rPr>
          <w:rFonts w:hint="eastAsia"/>
        </w:rPr>
        <w:br/>
      </w:r>
      <w:r>
        <w:rPr>
          <w:rFonts w:hint="eastAsia"/>
        </w:rPr>
        <w:t>　　　　二、全球文丘里面罩不同应用领域消费量占比（2022年）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全球与中国文丘里面罩市场发展现状对比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一、全球文丘里面罩市场现状及发展趋势（2017-2029年）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二、中国文丘里面罩市场现状及发展趋势（2017-2029年）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全球文丘里面罩供需现状及趋势预测（2017-2029年）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一、全球文丘里面罩产能、产量、产能利用率情况及趋势（2017-2029年）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二、全球文丘里面罩产量、表观消费量情况及趋势（2017-2029年）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中国文丘里面罩供需现状及趋势预测（2017-2029年）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一、中国文丘里面罩产能、产量、产能利用率情况及趋势（2017-2029年）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二、中国文丘里面罩产量、表观消费量情况及趋势（2017-2029年）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三、中国文丘里面罩产量、需求量、市场缺口情况及趋势（2017-2029年）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中国文丘里面罩行业政策分析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全球与中国文丘里面罩重点企业产量、产值、集中度分析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全球市场文丘里面罩重点企业2021和2022年产量、产值统计分析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一、全球市场文丘里面罩重点企业2021和2022年产量统计分析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二、全球市场文丘里面罩重点企业2021和2022年产值统计分析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三、全球市场文丘里面罩重点企业2021和2022年产品价格分析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中国市场文丘里面罩重点企业2021和2022年产量、产值统计分析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一、中国市场文丘里面罩重点企业2021和2022年产量统计分析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二、中国市场文丘里面罩重点企业2021和2022年产值统计分析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文丘里面罩重点厂商总部</w:t>
      </w:r>
      <w:r>
        <w:rPr>
          <w:rFonts w:hint="eastAsia"/>
        </w:rPr>
        <w:br/>
      </w:r>
      <w:r>
        <w:rPr>
          <w:rFonts w:hint="eastAsia"/>
        </w:rPr>
        <w:t>　　第四节 文丘里面罩行业企业集中度分析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全球重点文丘里面罩企业SWOT分析</w:t>
      </w:r>
      <w:r>
        <w:rPr>
          <w:rFonts w:hint="eastAsia"/>
        </w:rPr>
        <w:br/>
      </w:r>
      <w:r>
        <w:rPr>
          <w:rFonts w:hint="eastAsia"/>
        </w:rPr>
        <w:t>　　第六节 中国重点文丘里面罩企业SWOT分析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全球主要地区文丘里面罩产量、产值、市场份额情况及趋势预测（2017-2029年）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全球主要地区文丘里面罩产量、产值及市场份额情况及趋势（2017-2029年）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一、全球主要地区文丘里面罩产量及市场份额情况及趋势（2017-2029年）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二、全球主要地区文丘里面罩产值及市场份额情况及趋势（2017-2029年）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中国市场2017-2029年文丘里面罩产量、产值情况及趋势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北美市场2017-2029年文丘里面罩产量、产值情况及趋势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欧洲市场2017-2029年文丘里面罩产量、产值情况及趋势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日本市场2017-2029年文丘里面罩产量、产值情况及趋势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全球主要地区文丘里面罩消费量、市场份额及发展趋势分析（2017-2029年）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全球主要地区文丘里面罩消费量、市场份额及发展趋势（2017-2029年）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中国市场2017-2029年文丘里面罩消费情况及发展趋势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北美市场2017-2029年文丘里面罩消费情况及发展趋势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欧洲市场2017-2029年文丘里面罩消费情况及发展趋势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日本市场2017-2029年文丘里面罩消费情况及发展趋势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主要文丘里面罩企业调研分析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二、企业文丘里面罩产品</w:t>
      </w:r>
      <w:r>
        <w:rPr>
          <w:rFonts w:hint="eastAsia"/>
        </w:rPr>
        <w:br/>
      </w:r>
      <w:r>
        <w:rPr>
          <w:rFonts w:hint="eastAsia"/>
        </w:rPr>
        <w:t>　　　　三、企业文丘里面罩产量、价格、收入、成本、毛利情况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不同种类文丘里面罩产量、价格、产值及市场份额情况（2017-2029）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全球市场不同种类文丘里面罩产量、产值及市场份额情况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一、全球市场不同种类文丘里面罩产量、市场份额情况（2017-2029年）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二、全球市场不同种类文丘里面罩产值、市场份额情况（2017-2029年）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三、全球市场不同种类文丘里面罩价格走势分析（2017-2029年）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中国市场不同种类文丘里面罩产量、产值及市场份额情况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一、中国市场不同种类文丘里面罩产量、市场份额情况（2017-2029年）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二、中国市场不同种类文丘里面罩产值、市场份额情况（2017-2029年）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三、中国市场不同种类文丘里面罩价格走势分析（2017-2029年）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文丘里面罩上游原料及下游主要应用领域分析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文丘里面罩产业链分析</w:t>
      </w:r>
      <w:r>
        <w:rPr>
          <w:rFonts w:hint="eastAsia"/>
        </w:rPr>
        <w:br/>
      </w:r>
      <w:r>
        <w:rPr>
          <w:rFonts w:hint="eastAsia"/>
        </w:rPr>
        <w:t>　　第二节 文丘里面罩产业上游供应分析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全球市场文丘里面罩下游主要应用领域消费量、市场份额及增长情况（2017-2029年）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中国市场文丘里面罩下游主要应用领域消费量、市场份额及增长情况（2017-2029年）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中国市场文丘里面罩产量、消费量、进出口分析及发展趋势（2017-2029年）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中国市场文丘里面罩产量、消费量、进出口分析及发展趋势（2017-2029年）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中国市场文丘里面罩进出口贸易趋势（2017-2029年）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中国市场文丘里面罩主要进口来源</w:t>
      </w:r>
      <w:r>
        <w:rPr>
          <w:rFonts w:hint="eastAsia"/>
        </w:rPr>
        <w:br/>
      </w:r>
      <w:r>
        <w:rPr>
          <w:rFonts w:hint="eastAsia"/>
        </w:rPr>
        <w:t>　　第四节 中国市场文丘里面罩主要出口目的地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中国市场文丘里面罩主要地区分布（2022年）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中国文丘里面罩生产地区分布</w:t>
      </w:r>
      <w:r>
        <w:rPr>
          <w:rFonts w:hint="eastAsia"/>
        </w:rPr>
        <w:br/>
      </w:r>
      <w:r>
        <w:rPr>
          <w:rFonts w:hint="eastAsia"/>
        </w:rPr>
        <w:t>　　第二节 中国文丘里面罩消费地区分布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影响中国市场文丘里面罩供需因素分析</w:t>
      </w:r>
      <w:r>
        <w:rPr>
          <w:rFonts w:hint="eastAsia"/>
        </w:rPr>
        <w:br/>
      </w:r>
      <w:r>
        <w:rPr>
          <w:rFonts w:hint="eastAsia"/>
        </w:rPr>
        <w:t>　　第一节 文丘里面罩及相关行业技术发展概况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文丘里面罩进出口贸易现状及趋势（2017-2029年）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文丘里面罩产品技术趋势与价格走势预测（2017-2029年）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文丘里面罩行业市场环境发展趋势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不同种类文丘里面罩产品技术发展趋势（2017-2029年）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文丘里面罩价格走势预测（2017-2029年）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文丘里面罩销售渠道分析及建议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国内市场文丘里面罩销售渠道分析</w:t>
      </w:r>
      <w:r>
        <w:rPr>
          <w:rFonts w:hint="eastAsia"/>
        </w:rPr>
        <w:br/>
      </w:r>
      <w:r>
        <w:rPr>
          <w:rFonts w:hint="eastAsia"/>
        </w:rPr>
        <w:t>　　　　一、当前文丘里面罩主要销售模式及销售渠道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二、国内市场文丘里面罩销售模式及销售渠道趋势（2017-2029年）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海外市场文丘里面罩销售渠道分析</w:t>
      </w:r>
      <w:r>
        <w:rPr>
          <w:rFonts w:hint="eastAsia"/>
        </w:rPr>
        <w:br/>
      </w:r>
      <w:r>
        <w:rPr>
          <w:rFonts w:hint="eastAsia"/>
        </w:rPr>
        <w:t>　　第三节 中-智-林－文丘里面罩行业营销策略建议</w:t>
      </w:r>
      <w:r>
        <w:rPr>
          <w:rFonts w:hint="eastAsia"/>
        </w:rPr>
        <w:br/>
      </w:r>
      <w:r>
        <w:rPr>
          <w:rFonts w:hint="eastAsia"/>
        </w:rPr>
        <w:t>　　　　一、文丘里面罩市场定位及目标消费者分析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二、文丘里面罩行业营销模式及销售渠道建议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文丘里面罩产品介绍</w:t>
      </w:r>
      <w:r>
        <w:rPr>
          <w:rFonts w:hint="eastAsia"/>
        </w:rPr>
        <w:br/>
      </w:r>
      <w:r>
        <w:rPr>
          <w:rFonts w:hint="eastAsia"/>
        </w:rPr>
        <w:t>　　表 文丘里面罩产品分类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2022年全球不同种类文丘里面罩产量份额</w:t>
      </w:r>
      <w:r>
        <w:rPr>
          <w:rFonts w:hint="eastAsia"/>
        </w:rPr>
        <w:br/>
      </w:r>
      <w:r>
        <w:rPr>
          <w:rFonts w:hint="eastAsia"/>
        </w:rPr>
        <w:t>　　表 不同种类文丘里面罩价格及趋势（2017-2029年）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文丘里面罩主要应用领域</w:t>
      </w:r>
      <w:r>
        <w:rPr>
          <w:rFonts w:hint="eastAsia"/>
        </w:rPr>
        <w:br/>
      </w:r>
      <w:r>
        <w:rPr>
          <w:rFonts w:hint="eastAsia"/>
        </w:rPr>
        <w:t>　　图 全球2022年文丘里面罩不同应用领域消费量份额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全球市场文丘里面罩产量及增长情况（2017-2029年）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全球市场文丘里面罩产值及增长情况（2017-2029年）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中国市场文丘里面罩产量、增长率及趋势（2017-2029年）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中国市场文丘里面罩产值、增长率及趋势（2017-2029年）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全球文丘里面罩产能、产量、产能利用率及趋势（2017-2029年）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全球文丘里面罩产量、表观消费量及趋势（2017-2029年）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中国文丘里面罩产能、产量、产能利用率及趋势（2017-2029年）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中国文丘里面罩产量、表观消费量及趋势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中国文丘里面罩产量、市场需求量及趋势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文丘里面罩行业政策分析</w:t>
      </w:r>
      <w:r>
        <w:rPr>
          <w:rFonts w:hint="eastAsia"/>
        </w:rPr>
        <w:br/>
      </w:r>
      <w:r>
        <w:rPr>
          <w:rFonts w:hint="eastAsia"/>
        </w:rPr>
        <w:t>　　表 全球市场文丘里面罩重点企业2021和2022年产量统计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全球市场文丘里面罩重点企业2021和2022年产量、市场份额统计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全球市场文丘里面罩重点企业2021年产量、市场份额统计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全球市场文丘里面罩重点企业2022年产量、市场份额统计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全球市场文丘里面罩重点企业2021和2022年产值统计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全球市场文丘里面罩重点企业2021和2022年产值市场份额统计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全球市场文丘里面罩重点企业2021年产值、市场份额统计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全球市场文丘里面罩重点企业2022年产值、市场份额统计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全球市场文丘里面罩重点企业2021和2022年产品价格统计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中国市场文丘里面罩重点企业2021和2022年产量统计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中国市场文丘里面罩重点企业2021和2022年产量市场份额统计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中国市场文丘里面罩重点企业2021年产量、市场份额统计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中国市场文丘里面罩重点企业2022年产量、市场份额统计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中国市场文丘里面罩重点企业2021和2022年产值统计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中国市场文丘里面罩重点企业2021和2022年产值市场份额统计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中国市场文丘里面罩重点企业2021年产值、市场份额统计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中国市场文丘里面罩重点企业2022年产值、市场份额统计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文丘里面罩企业总部</w:t>
      </w:r>
      <w:r>
        <w:rPr>
          <w:rFonts w:hint="eastAsia"/>
        </w:rPr>
        <w:br/>
      </w:r>
      <w:r>
        <w:rPr>
          <w:rFonts w:hint="eastAsia"/>
        </w:rPr>
        <w:t>　　表 全球市场文丘里面罩重点企业2021和2022年产值市场份额统计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全球文丘里面罩重点企业SWOT分析</w:t>
      </w:r>
      <w:r>
        <w:rPr>
          <w:rFonts w:hint="eastAsia"/>
        </w:rPr>
        <w:br/>
      </w:r>
      <w:r>
        <w:rPr>
          <w:rFonts w:hint="eastAsia"/>
        </w:rPr>
        <w:t>　　表 中国文丘里面罩重点企业SWOT分析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全球主要地区2017-2022年文丘里面罩产量统计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全球主要地区2023-2029年文丘里面罩产量预测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全球主要地区2017-2029年文丘里面罩产量市场份额统计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全球主要地区2022年文丘里面罩产量市场份额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全球主要地区2017-2022年文丘里面罩产值统计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全球主要地区2023-2029年文丘里面罩产值预测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全球主要地区2017-2029年文丘里面罩产值市场份额统计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全球主要地区2022年文丘里面罩产值市场份额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中国市场2017-2029年文丘里面罩产量及增长情况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中国市场2017-2029年文丘里面罩产值及增长情况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北美市场2017-2029年文丘里面罩产量及增长情况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北美市场2017-2029年文丘里面罩产值及增长情况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欧洲市场2017-2029年文丘里面罩产量及增长情况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欧洲市场2017-2029年文丘里面罩产值及增长情况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日本市场2017-2029年文丘里面罩产量及增长情况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日本市场2017-2029年文丘里面罩产值及增长情况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全球主要地区2017-2022年文丘里面罩消费量统计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全球主要地区2023-2029年文丘里面罩消费量预测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全球主要地区2017-2029年文丘里面罩消费量市场份额统计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全球主要地区2022年文丘里面罩消费量市场份额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中国市场2017-2029年文丘里面罩消费量、增长率及趋势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北美市场2017-2029年文丘里面罩消费量、增长率及趋势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欧洲市场2017-2029年文丘里面罩消费量、增长率及趋势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日本市场2017-2029年文丘里面罩消费量、增长率及趋势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企业（十）文丘里面罩产品情况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企业（十）2021-2022年文丘里面罩产量、价格、收入、成本、毛利情况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全球市场不同种类文丘里面罩产量统计（2017-2022年）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全球市场不同种类文丘里面罩产量预测（2023-2029年）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全球市场不同种类文丘里面罩产量市场份额（2017-2029年）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全球市场不同种类文丘里面罩产值统计（2017-2022年）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全球市场不同种类文丘里面罩产值预测（2023-2029年）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全球市场不同种类文丘里面罩产值市场份额（2017-2029年）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全球市场不同种类文丘里面罩价格走势（2017-2029年）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中国市场不同种类文丘里面罩产量统计（2017-2022年）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中国市场不同种类文丘里面罩产量预测（2023-2029年）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中国市场不同种类文丘里面罩产量市场份额（2017-2029年）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中国市场不同种类文丘里面罩产值统计（2017-2022年）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中国市场不同种类文丘里面罩产值预测（2023-2029年）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中国市场不同种类文丘里面罩产值市场份额（2017-2029年）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中国市场不同种类文丘里面罩价格走势（2017-2029年）</w:t>
      </w:r>
      <w:r>
        <w:rPr>
          <w:rFonts w:hint="eastAsia"/>
        </w:rPr>
        <w:br/>
      </w:r>
      <w:r>
        <w:rPr>
          <w:rFonts w:hint="eastAsia"/>
        </w:rPr>
        <w:t>　　图 文丘里面罩产业链</w:t>
      </w:r>
      <w:r>
        <w:rPr>
          <w:rFonts w:hint="eastAsia"/>
        </w:rPr>
        <w:br/>
      </w:r>
      <w:r>
        <w:rPr>
          <w:rFonts w:hint="eastAsia"/>
        </w:rPr>
        <w:t>　　表 文丘里面罩原材料</w:t>
      </w:r>
      <w:r>
        <w:rPr>
          <w:rFonts w:hint="eastAsia"/>
        </w:rPr>
        <w:br/>
      </w:r>
      <w:r>
        <w:rPr>
          <w:rFonts w:hint="eastAsia"/>
        </w:rPr>
        <w:t>　　表 文丘里面罩上游原料供应商及联系方式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全球市场文丘里面罩主要应用领域消费量统计（2017-2022年）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全球市场文丘里面罩主要应用领域消费量预测（2023-2029年）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全球市场文丘里面罩主要应用领域消费量市场份额（2017-2029年）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2022年全球市场文丘里面罩主要应用领域消费量市场份额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全球市场文丘里面罩主要应用领域消费量增长率（2017-2029年）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中国市场文丘里面罩主要应用领域消费量统计（2017-2022年）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中国市场文丘里面罩主要应用领域消费量预测（2023-2029年）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中国市场文丘里面罩主要应用领域消费量市场份额（2017-2029年）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中国市场文丘里面罩主要应用领域消费量增长率（2017-2029年）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中国市场文丘里面罩产量、消费量、进出口情况分析（2017-2022年）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中国市场文丘里面罩产量、消费量、进出口情况预测（2023-2029年）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2017-2029年中国市场文丘里面罩进出口量</w:t>
      </w:r>
      <w:r>
        <w:rPr>
          <w:rFonts w:hint="eastAsia"/>
        </w:rPr>
        <w:br/>
      </w:r>
      <w:r>
        <w:rPr>
          <w:rFonts w:hint="eastAsia"/>
        </w:rPr>
        <w:t>　　图 2022年文丘里面罩生产地区分布</w:t>
      </w:r>
      <w:r>
        <w:rPr>
          <w:rFonts w:hint="eastAsia"/>
        </w:rPr>
        <w:br/>
      </w:r>
      <w:r>
        <w:rPr>
          <w:rFonts w:hint="eastAsia"/>
        </w:rPr>
        <w:t>　　图 2022年文丘里面罩消费地区分布</w:t>
      </w:r>
      <w:r>
        <w:rPr>
          <w:rFonts w:hint="eastAsia"/>
        </w:rPr>
        <w:br/>
      </w:r>
      <w:r>
        <w:rPr>
          <w:rFonts w:hint="eastAsia"/>
        </w:rPr>
        <w:t>　　图 中国文丘里面罩进口量及趋势预测（2017-2029年）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中国文丘里面罩出口量及趋势预测（2017-2029年）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不同种类文丘里面罩产量占比（2023-2029年）</w:t>
      </w:r>
      <w:r>
        <w:rPr>
          <w:rFonts w:hint="eastAsia"/>
        </w:rPr>
        <w:br/>
      </w:r>
      <w:r>
        <w:rPr>
          <w:rFonts w:hint="eastAsia"/>
        </w:rPr>
        <w:t>　　图 文丘里面罩价格走势预测（2023-2029年）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国内市场文丘里面罩未来销售渠道趋势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ec7f9fbd584aa0" w:history="1">
        <w:r>
          <w:rPr>
            <w:rStyle w:val="Hyperlink"/>
          </w:rPr>
          <w:t>2023-2029年全球与中国文丘里面罩行业现状及前景趋势分析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ec7f9fbd584aa0" w:history="1">
        <w:r>
          <w:rPr>
            <w:rStyle w:val="Hyperlink"/>
          </w:rPr>
          <w:t>https://www.20087.com/6/71/WenQiuLiMianZhaoFaZhanQuShi.html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aff1f972394d73" w:history="1">
      <w:r>
        <w:rPr>
          <w:rStyle w:val="Hyperlink"/>
        </w:rPr>
        <w:t>2023-2029年全球与中国文丘里面罩行业现状及前景趋势分析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WenQiuLiMianZhaoFaZhanQuShi.html" TargetMode="External" Id="R55ec7f9fbd58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WenQiuLiMianZhaoFaZhanQuShi.html" TargetMode="External" Id="R71aff1f972394d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2023-05-01T23:44:42Z</dcterms:created>
  <dcterms:modified xsi:type="dcterms:W3CDTF">2023-05-02T00:44:42Z</dcterms:modified>
  <dc:subject>2023-2029年全球与中国文丘里面罩行业现状及前景趋势分析</dc:subject>
  <dc:title>2023-2029年全球与中国文丘里面罩行业现状及前景趋势分析</dc:title>
  <cp:keywords>2023-2029年全球与中国文丘里面罩行业现状及前景趋势分析</cp:keywords>
  <dc:description>2023-2029年全球与中国文丘里面罩行业现状及前景趋势分析</dc:description>
</cp:coreProperties>
</file>