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a17febcdd4fdd" w:history="1">
              <w:r>
                <w:rPr>
                  <w:rStyle w:val="Hyperlink"/>
                </w:rPr>
                <w:t>中国电动牙钻机行业市场分析与发展前景预测报告（2025-2031年）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a17febcdd4fdd" w:history="1">
              <w:r>
                <w:rPr>
                  <w:rStyle w:val="Hyperlink"/>
                </w:rPr>
                <w:t>中国电动牙钻机行业市场分析与发展前景预测报告（2025-2031年）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a17febcdd4fdd" w:history="1">
                <w:r>
                  <w:rPr>
                    <w:rStyle w:val="Hyperlink"/>
                  </w:rPr>
                  <w:t>https://www.20087.com/6/01/DianDongYaZuanJiShiChangXianZhuangHeQianJing.html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牙钻机是现代口腔科手术中必不可少的器械，用于牙齿修复、种植和美容等手术中。近年来，随着口腔健康意识的增强和口腔医疗技术的进步，电动牙钻机的性能和安全性得到了显著提升。现代电动牙钻机不仅具有更高的转速和扭矩，还集成了数字控制和无线通信技术，能够实现精确控制和实时监控，提高手术的精准度和患者舒适度。</w:t>
      </w:r>
      <w:r>
        <w:rPr>
          <w:rFonts w:hint="eastAsia"/>
        </w:rPr>
        <w:br/>
      </w:r>
      <w:r>
        <w:rPr>
          <w:rFonts w:hint="eastAsia"/>
        </w:rPr>
        <w:t>　　未来，电动牙钻机的发展将更加侧重于智能化和个性化。一方面，通过集成传感器和人工智能算法，电动牙钻机将能够实时分析牙齿结构和手术参数，提供智能化的手术指导和风险预警，提高手术成功率。另一方面，结合3D打印和定制化设计，电动牙钻机将能够提供更贴合患者口腔结构的个性化手术方案，减少手术创伤和恢复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a17febcdd4fdd" w:history="1">
        <w:r>
          <w:rPr>
            <w:rStyle w:val="Hyperlink"/>
          </w:rPr>
          <w:t>中国电动牙钻机行业市场分析与发展前景预测报告（2025-2031年）</w:t>
        </w:r>
      </w:hyperlink>
      <w:r>
        <w:rPr>
          <w:rFonts w:hint="eastAsia"/>
        </w:rPr>
        <w:t>》依托权威机构及行业协会数据，结合电动牙钻机行业的宏观环境与微观实践，从电动牙钻机市场规模、市场需求、技术现状及产业链结构等多维度进行了系统调研与分析。报告通过严谨的研究方法与翔实的数据支持，辅以直观图表，全面剖析了电动牙钻机行业发展趋势、重点企业表现及市场竞争格局，并通过SWOT分析揭示了行业机遇与潜在风险，为电动牙钻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电动牙钻机行业相关概述</w:t>
      </w:r>
      <w:r>
        <w:rPr>
          <w:rFonts w:hint="eastAsia"/>
        </w:rPr>
        <w:br/>
      </w:r>
      <w:r>
        <w:rPr>
          <w:rFonts w:hint="eastAsia"/>
        </w:rPr>
        <w:t>　　　　一、电动牙钻机行业定义及特点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1、电动牙钻机行业定义</w:t>
      </w:r>
      <w:r>
        <w:rPr>
          <w:rFonts w:hint="eastAsia"/>
        </w:rPr>
        <w:br/>
      </w:r>
      <w:r>
        <w:rPr>
          <w:rFonts w:hint="eastAsia"/>
        </w:rPr>
        <w:t>　　　　　　2、电动牙钻机行业特点</w:t>
      </w:r>
      <w:r>
        <w:rPr>
          <w:rFonts w:hint="eastAsia"/>
        </w:rPr>
        <w:br/>
      </w:r>
      <w:r>
        <w:rPr>
          <w:rFonts w:hint="eastAsia"/>
        </w:rPr>
        <w:t>　　　　二、电动牙钻机行业经营模式分析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1、电动牙钻机生产模式</w:t>
      </w:r>
      <w:r>
        <w:rPr>
          <w:rFonts w:hint="eastAsia"/>
        </w:rPr>
        <w:br/>
      </w:r>
      <w:r>
        <w:rPr>
          <w:rFonts w:hint="eastAsia"/>
        </w:rPr>
        <w:t>　　　　　　2、电动牙钻机采购模式</w:t>
      </w:r>
      <w:r>
        <w:rPr>
          <w:rFonts w:hint="eastAsia"/>
        </w:rPr>
        <w:br/>
      </w:r>
      <w:r>
        <w:rPr>
          <w:rFonts w:hint="eastAsia"/>
        </w:rPr>
        <w:t>　　　　　　3、电动牙钻机销售模式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2024-2025年全球电动牙钻机行业市场运行形势分析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2024-2025年全球电动牙钻机行业发展概况</w:t>
      </w:r>
      <w:r>
        <w:rPr>
          <w:rFonts w:hint="eastAsia"/>
        </w:rPr>
        <w:br/>
      </w:r>
      <w:r>
        <w:rPr>
          <w:rFonts w:hint="eastAsia"/>
        </w:rPr>
        <w:t>　　第二节 全球电动牙钻机行业发展走势</w:t>
      </w:r>
      <w:r>
        <w:rPr>
          <w:rFonts w:hint="eastAsia"/>
        </w:rPr>
        <w:br/>
      </w:r>
      <w:r>
        <w:rPr>
          <w:rFonts w:hint="eastAsia"/>
        </w:rPr>
        <w:t>　　　　一、全球电动牙钻机行业市场分布情况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二、全球电动牙钻机行业发展趋势分析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全球电动牙钻机行业重点国家和区域分析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2024-2025年中国电动牙钻机行业发展环境分析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电动牙钻机行业经济环境分析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电动牙钻机行业政策环境分析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电动牙钻机行业技术环境分析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2024-2025年电动牙钻机行业技术发展现状及趋势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当前我国电动牙钻机技术发展现状</w:t>
      </w:r>
      <w:r>
        <w:rPr>
          <w:rFonts w:hint="eastAsia"/>
        </w:rPr>
        <w:br/>
      </w:r>
      <w:r>
        <w:rPr>
          <w:rFonts w:hint="eastAsia"/>
        </w:rPr>
        <w:t>　　第二节 中外电动牙钻机技术差距及产生差距的主要原因分析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提高我国电动牙钻机技术的对策</w:t>
      </w:r>
      <w:r>
        <w:rPr>
          <w:rFonts w:hint="eastAsia"/>
        </w:rPr>
        <w:br/>
      </w:r>
      <w:r>
        <w:rPr>
          <w:rFonts w:hint="eastAsia"/>
        </w:rPr>
        <w:t>　　第四节 中国电动牙钻机研发、设计发展趋势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中国电动牙钻机行业市场供需状况分析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中国电动牙钻机行业市场规模情况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中国电动牙钻机行业盈利情况分析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中国电动牙钻机行业市场需求状况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一、2019-2024年电动牙钻机行业市场需求情况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二、电动牙钻机行业市场需求特点分析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三、2025-2031年电动牙钻机行业市场需求预测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中国电动牙钻机行业产量情况分析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一、2019-2024年电动牙钻机行业产量统计</w:t>
      </w:r>
      <w:r>
        <w:rPr>
          <w:rFonts w:hint="eastAsia"/>
        </w:rPr>
        <w:br/>
      </w:r>
      <w:r>
        <w:rPr>
          <w:rFonts w:hint="eastAsia"/>
        </w:rPr>
        <w:t>　　　　二、电动牙钻机行业市场供给特点分析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三、2025-2031年电动牙钻机行业产量预测</w:t>
      </w:r>
      <w:r>
        <w:rPr>
          <w:rFonts w:hint="eastAsia"/>
        </w:rPr>
        <w:br/>
      </w:r>
      <w:r>
        <w:rPr>
          <w:rFonts w:hint="eastAsia"/>
        </w:rPr>
        <w:t>　　第五节 电动牙钻机行业市场供需平衡状况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中国电动牙钻机行业进出口情况分析预测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2019-2024年中国电动牙钻机行业进出口情况分析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一、2019-2024年中国电动牙钻机行业进口分析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二、2019-2024年中国电动牙钻机行业出口分析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2025-2031年中国电动牙钻机行业进出口情况预测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一、2025-2031年中国电动牙钻机行业进口预测分析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二、2025-2031年中国电动牙钻机行业出口预测分析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影响电动牙钻机行业进出口变化的主要原因分析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2019-2024年中国电动牙钻机行业重点地区调研分析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一、中国电动牙钻机行业重点区域市场结构调研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二、**地区电动牙钻机市场调研分析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三、**地区电动牙钻机市场调研分析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四、**地区电动牙钻机市场调研分析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五、**地区电动牙钻机市场调研分析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六、**地区电动牙钻机市场调研分析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电动牙钻机行业细分产品市场调研分析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中国电动牙钻机行业市场行情分析预测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电动牙钻机价格影响因素分析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2019-2024年中国电动牙钻机市场价格趋向分析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2025-2031年中国电动牙钻机市场价格趋向预测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电动牙钻机行业上、下游市场分析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电动牙钻机行业上游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电动牙钻机行业下游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电动牙钻机行业竞争格局分析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电动牙钻机行业集中度分析</w:t>
      </w:r>
      <w:r>
        <w:rPr>
          <w:rFonts w:hint="eastAsia"/>
        </w:rPr>
        <w:br/>
      </w:r>
      <w:r>
        <w:rPr>
          <w:rFonts w:hint="eastAsia"/>
        </w:rPr>
        <w:t>　　　　一、电动牙钻机市场集中度分析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二、电动牙钻机企业集中度分析</w:t>
      </w:r>
      <w:r>
        <w:rPr>
          <w:rFonts w:hint="eastAsia"/>
        </w:rPr>
        <w:br/>
      </w:r>
      <w:r>
        <w:rPr>
          <w:rFonts w:hint="eastAsia"/>
        </w:rPr>
        <w:t>　　　　三、电动牙钻机区域集中度分析</w:t>
      </w:r>
      <w:r>
        <w:rPr>
          <w:rFonts w:hint="eastAsia"/>
        </w:rPr>
        <w:br/>
      </w:r>
      <w:r>
        <w:rPr>
          <w:rFonts w:hint="eastAsia"/>
        </w:rPr>
        <w:t>　　第二节 电动牙钻机行业竞争格局分析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一、2025年电动牙钻机行业竞争分析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二、2025年中外电动牙钻机产品竞争分析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三、2019-2024年中国电动牙钻机市场竞争分析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四、2025-2031年国内主要电动牙钻机企业动向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电动牙钻机行业重点企业发展调研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电动牙钻机重点企业（一）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电动牙钻机重点企业（二）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电动牙钻机重点企业（三）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电动牙钻机重点企业（四）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电动牙钻机重点企业（五）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电动牙钻机重点企业（六）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电动牙钻机企业发展策略分析</w:t>
      </w:r>
      <w:r>
        <w:rPr>
          <w:rFonts w:hint="eastAsia"/>
        </w:rPr>
        <w:br/>
      </w:r>
      <w:r>
        <w:rPr>
          <w:rFonts w:hint="eastAsia"/>
        </w:rPr>
        <w:t>　　第一节 电动牙钻机市场策略分析</w:t>
      </w:r>
      <w:r>
        <w:rPr>
          <w:rFonts w:hint="eastAsia"/>
        </w:rPr>
        <w:br/>
      </w:r>
      <w:r>
        <w:rPr>
          <w:rFonts w:hint="eastAsia"/>
        </w:rPr>
        <w:t>　　　　一、电动牙钻机价格策略分析</w:t>
      </w:r>
      <w:r>
        <w:rPr>
          <w:rFonts w:hint="eastAsia"/>
        </w:rPr>
        <w:br/>
      </w:r>
      <w:r>
        <w:rPr>
          <w:rFonts w:hint="eastAsia"/>
        </w:rPr>
        <w:t>　　　　二、电动牙钻机渠道策略分析</w:t>
      </w:r>
      <w:r>
        <w:rPr>
          <w:rFonts w:hint="eastAsia"/>
        </w:rPr>
        <w:br/>
      </w:r>
      <w:r>
        <w:rPr>
          <w:rFonts w:hint="eastAsia"/>
        </w:rPr>
        <w:t>　　第二节 电动牙钻机销售策略分析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提高电动牙钻机企业竞争力的策略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一、提高中国电动牙钻机企业核心竞争力的对策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二、电动牙钻机企业提升竞争力的主要方向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三、影响电动牙钻机企业核心竞争力的因素及提升途径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四、提高电动牙钻机企业竞争力的策略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对我国电动牙钻机品牌的战略思考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一、电动牙钻机实施品牌战略的意义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二、电动牙钻机企业品牌的现状分析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三、我国电动牙钻机企业的品牌战略</w:t>
      </w:r>
      <w:r>
        <w:rPr>
          <w:rFonts w:hint="eastAsia"/>
        </w:rPr>
        <w:br/>
      </w:r>
      <w:r>
        <w:rPr>
          <w:rFonts w:hint="eastAsia"/>
        </w:rPr>
        <w:t>　　　　四、电动牙钻机品牌战略管理的策略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中国电动牙钻机行业营销策略分析</w:t>
      </w:r>
      <w:r>
        <w:rPr>
          <w:rFonts w:hint="eastAsia"/>
        </w:rPr>
        <w:br/>
      </w:r>
      <w:r>
        <w:rPr>
          <w:rFonts w:hint="eastAsia"/>
        </w:rPr>
        <w:t>　　第一节 电动牙钻机市场推广策略研究分析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一、做好电动牙钻机产品导入</w:t>
      </w:r>
      <w:r>
        <w:rPr>
          <w:rFonts w:hint="eastAsia"/>
        </w:rPr>
        <w:br/>
      </w:r>
      <w:r>
        <w:rPr>
          <w:rFonts w:hint="eastAsia"/>
        </w:rPr>
        <w:t>　　　　二、做好电动牙钻机产品组合和产品线决策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三、电动牙钻机行业城市市场推广策略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电动牙钻机行业渠道营销研究分析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一、电动牙钻机行业营销环境分析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二、电动牙钻机行业现存的营销渠道分析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三、电动牙钻机行业终端市场营销管理策略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电动牙钻机行业营销战略研究分析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一、中国电动牙钻机行业有效整合营销策略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二、建立电动牙钻机行业厂商的双嬴模式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2025-2031年中国电动牙钻机行业前景与风险预测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2025年电动牙钻机市场前景分析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2025年电动牙钻机发展趋势预测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2025-2031年中国电动牙钻机行业投资特性分析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一、2025-2031年中国电动牙钻机行业进入壁垒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二、2025-2031年中国电动牙钻机行业盈利模式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三、2025-2031年中国电动牙钻机行业盈利因素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2025-2031年中国电动牙钻机行业投资机会分析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一、2025-2031年中国电动牙钻机细分市场投资机会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二、2025-2031年中国电动牙钻机行业区域市场投资潜力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2025-2031年中国电动牙钻机行业投资风险分析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一、2025-2031年中国电动牙钻机行业市场竞争风险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二、2025-2031年中国电动牙钻机行业技术风险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三、2025-2031年中国电动牙钻机行业政策风险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四、2025-2031年中国电动牙钻机行业进入退出风险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2025-2031年中国电动牙钻机行业盈利模式与投资策略分析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国外电动牙钻机行业投资现状及经营模式分析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一、境外电动牙钻机行业成长情况调查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中国电动牙钻机行业商业模式探讨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中国电动牙钻机行业投资国际化发展战略分析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中国电动牙钻机行业投资策略分析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中国电动牙钻机行业资本运作战略选择方案研究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[~中~智~林~]中国电动牙钻机行业多元化经营战略的可行性分析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2019-2024年中国电动牙钻机市场规模及增长情况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2019-2024年中国电动牙钻机行业产量及增长趋势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2025-2031年中国电动牙钻机行业产量预测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2019-2024年中国电动牙钻机行业市场需求及增长情况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2025-2031年中国电动牙钻机行业市场需求预测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2019-2024年中国电动牙钻机行业利润及增长情况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**地区电动牙钻机市场规模及增长情况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**地区电动牙钻机行业市场需求情况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**地区电动牙钻机市场规模及增长情况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**地区电动牙钻机行业市场需求情况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2019-2024年中国电动牙钻机行业出口情况分析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2019-2024年中国电动牙钻机行业产品市场价格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2025-2031年中国电动牙钻机行业产品市场价格走势预测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电动牙钻机重点企业经营情况分析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电动牙钻机重点企业经营情况分析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2025-2031年中国电动牙钻机市场规模预测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2025-2031年中国电动牙钻机行业利润预测</w:t>
      </w:r>
      <w:r>
        <w:rPr>
          <w:rFonts w:hint="eastAsia"/>
        </w:rPr>
        <w:br/>
      </w:r>
      <w:r>
        <w:rPr>
          <w:rFonts w:hint="eastAsia"/>
        </w:rPr>
        <w:t>　　图表 2025年电动牙钻机行业壁垒</w:t>
      </w:r>
      <w:r>
        <w:rPr>
          <w:rFonts w:hint="eastAsia"/>
        </w:rPr>
        <w:br/>
      </w:r>
      <w:r>
        <w:rPr>
          <w:rFonts w:hint="eastAsia"/>
        </w:rPr>
        <w:t>　　图表 2025年电动牙钻机市场前景分析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2025-2031年中国电动牙钻机市场需求预测</w:t>
      </w:r>
      <w:r>
        <w:rPr>
          <w:rFonts w:hint="eastAsia"/>
        </w:rPr>
        <w:br/>
      </w:r>
      <w:r>
        <w:rPr>
          <w:rFonts w:hint="eastAsia"/>
        </w:rPr>
        <w:t>　　图表 2025年电动牙钻机发展趋势预测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a17febcdd4fdd" w:history="1">
        <w:r>
          <w:rPr>
            <w:rStyle w:val="Hyperlink"/>
          </w:rPr>
          <w:t>中国电动牙钻机行业市场分析与发展前景预测报告（2025-2031年）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a17febcdd4fdd" w:history="1">
        <w:r>
          <w:rPr>
            <w:rStyle w:val="Hyperlink"/>
          </w:rPr>
          <w:t>https://www.20087.com/6/01/DianDongYaZuanJiShiChangXianZhuangHeQianJing.html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热点：全自动钻机、电动牙钻机价格表、牙医的电钻叫什么、电动牙钻机感染风险、高速涡轮牙钻机图片、老式牙科电机牙钻、钻牙的钻头分大小型号吗、电钻钻牙齿视频、激光机工作原理示意图口腔设备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26bb13cf94d53" w:history="1">
      <w:r>
        <w:rPr>
          <w:rStyle w:val="Hyperlink"/>
        </w:rPr>
        <w:t>中国电动牙钻机行业市场分析与发展前景预测报告（2025-2031年）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DianDongYaZuanJiShiChangXianZhuangHeQianJing.html" TargetMode="External" Id="R975a17febcdd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DianDongYaZuanJiShiChangXianZhuangHeQianJing.html" TargetMode="External" Id="R21126bb13cf9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2024-10-19T05:34:00Z</dcterms:created>
  <dcterms:modified xsi:type="dcterms:W3CDTF">2024-10-19T06:34:00Z</dcterms:modified>
  <dc:subject>中国电动牙钻机行业市场分析与发展前景预测报告（2025-2031年）</dc:subject>
  <dc:title>中国电动牙钻机行业市场分析与发展前景预测报告（2025-2031年）</dc:title>
  <cp:keywords>中国电动牙钻机行业市场分析与发展前景预测报告（2025-2031年）</cp:keywords>
  <dc:description>中国电动牙钻机行业市场分析与发展前景预测报告（2025-2031年）</dc:description>
</cp:coreProperties>
</file>