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9ae2586394310" w:history="1">
              <w:r>
                <w:rPr>
                  <w:rStyle w:val="Hyperlink"/>
                </w:rPr>
                <w:t>2024-2030年全球与中国痢菌净市场分析及发展前景报告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9ae2586394310" w:history="1">
              <w:r>
                <w:rPr>
                  <w:rStyle w:val="Hyperlink"/>
                </w:rPr>
                <w:t>2024-2030年全球与中国痢菌净市场分析及发展前景报告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9ae2586394310" w:history="1">
                <w:r>
                  <w:rPr>
                    <w:rStyle w:val="Hyperlink"/>
                  </w:rPr>
                  <w:t>https://www.20087.com/6/01/LiJunJingDeXianZhuangYuQianJing.html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痢菌净是一种用于治疗细菌性腹泻的药物，主要成分为诺氟沙星等抗生素。近年来，随着抗生素滥用问题的日益严重，痢菌净等抗生素类药物的使用受到了严格的监管。目前，痢菌净的使用正朝着更加合理和规范的方向发展，医生在开具处方时更加谨慎，患者也更加重视遵医嘱用药。此外，随着科研技术的进步，新的治疗细菌性腹泻的方法正在被开发，以减少对抗生素的依赖。</w:t>
      </w:r>
      <w:r>
        <w:rPr>
          <w:rFonts w:hint="eastAsia"/>
        </w:rPr>
        <w:br/>
      </w:r>
      <w:r>
        <w:rPr>
          <w:rFonts w:hint="eastAsia"/>
        </w:rPr>
        <w:t>　　未来，痢菌净的发展将更加注重减少抗生素的滥用和促进替代疗法的发展。一方面，随着微生物组学研究的深入，科学家们将开发出更多针对特定病原体的有效治疗方法，减少广谱抗生素的使用。另一方面，随着精准医疗的发展，痢菌净等药物的使用将更加个性化，通过基因检测等手段来确定最佳治疗方案。此外，随着公众健康教育的普及，消费者将更加了解合理用药的重要性，减少自行购买和使用抗生素的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9ae2586394310" w:history="1">
        <w:r>
          <w:rPr>
            <w:rStyle w:val="Hyperlink"/>
          </w:rPr>
          <w:t>2024-2030年全球与中国痢菌净市场分析及发展前景报告</w:t>
        </w:r>
      </w:hyperlink>
      <w:r>
        <w:rPr>
          <w:rFonts w:hint="eastAsia"/>
        </w:rPr>
        <w:t>》专业、系统地分析了痢菌净行业现状，包括市场需求、市场规模及价格动态，全面梳理了痢菌净产业链结构，并对痢菌净细分市场进行了探究。痢菌净报告基于详实数据，科学预测了痢菌净市场发展前景和发展趋势，同时剖析了痢菌净品牌竞争、市场集中度以及重点企业的市场地位。在识别风险与机遇的基础上，痢菌净报告提出了针对性的发展策略和建议。痢菌净报告为痢菌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痢菌净市场概述</w:t>
      </w:r>
      <w:r>
        <w:rPr>
          <w:rFonts w:hint="eastAsia"/>
        </w:rPr>
        <w:br/>
      </w:r>
      <w:r>
        <w:rPr>
          <w:rFonts w:hint="eastAsia"/>
        </w:rPr>
        <w:t>　　1.1 痢菌净行业概述及统计范围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按照不同产品类型，痢菌净主要可以分为如下几个类别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不同产品类型痢菌净规模增长趋势2019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针用级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从不同应用，痢菌净主要包括如下几个方面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不同应用痢菌净规模增长趋势2019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家禽</w:t>
      </w:r>
      <w:r>
        <w:rPr>
          <w:rFonts w:hint="eastAsia"/>
        </w:rPr>
        <w:br/>
      </w:r>
      <w:r>
        <w:rPr>
          <w:rFonts w:hint="eastAsia"/>
        </w:rPr>
        <w:t>　　　　1.3.3 家畜</w:t>
      </w:r>
      <w:r>
        <w:rPr>
          <w:rFonts w:hint="eastAsia"/>
        </w:rPr>
        <w:br/>
      </w:r>
      <w:r>
        <w:rPr>
          <w:rFonts w:hint="eastAsia"/>
        </w:rPr>
        <w:t>　　　　1.3.4 水产动物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痢菌净行业发展总体概况</w:t>
      </w:r>
      <w:r>
        <w:rPr>
          <w:rFonts w:hint="eastAsia"/>
        </w:rPr>
        <w:br/>
      </w:r>
      <w:r>
        <w:rPr>
          <w:rFonts w:hint="eastAsia"/>
        </w:rPr>
        <w:t>　　　　1.4.2 痢菌净行业发展主要特点</w:t>
      </w:r>
      <w:r>
        <w:rPr>
          <w:rFonts w:hint="eastAsia"/>
        </w:rPr>
        <w:br/>
      </w:r>
      <w:r>
        <w:rPr>
          <w:rFonts w:hint="eastAsia"/>
        </w:rPr>
        <w:t>　　　　1.4.3 痢菌净行业发展影响因素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全球痢菌净供需现状及预测（2019-2030）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全球痢菌净产能、产量、产能利用率及发展趋势（2019-2030）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全球痢菌净产量、需求量及发展趋势（2019-2030）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全球主要地区痢菌净产量及发展趋势（2019-2030）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中国痢菌净供需现状及预测（2019-2030）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中国痢菌净产能、产量、产能利用率及发展趋势（2019-2030）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中国痢菌净产量、市场需求量及发展趋势（2019-2030）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中国痢菌净产能和产量占全球的比重（2019-2030）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全球痢菌净销量及收入（2019-2030）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全球市场痢菌净收入（2019-2030）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全球市场痢菌净销量（2019-2030）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全球市场痢菌净价格趋势（2019-2030）</w:t>
      </w:r>
      <w:r>
        <w:rPr>
          <w:rFonts w:hint="eastAsia"/>
        </w:rPr>
        <w:br/>
      </w:r>
      <w:r>
        <w:rPr>
          <w:rFonts w:hint="eastAsia"/>
        </w:rPr>
        <w:t>　　2.4 中国痢菌净销量及收入（2019-2030）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中国市场痢菌净收入（2019-2030）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中国市场痢菌净销量（2019-2030）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中国市场痢菌净销量和收入占全球的比重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全球痢菌净主要地区分析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全球主要地区痢菌净市场规模分析：2019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全球主要地区痢菌净销售收入及市场份额（2019-2024年）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全球主要地区痢菌净销售收入预测（2024-2030）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全球主要地区痢菌净销量分析：2019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全球主要地区痢菌净销量及市场份额（2019-2024年）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全球主要地区痢菌净销量及市场份额预测（2024-2030）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北美（美国和加拿大）痢菌净销量（2019-2030）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北美（美国和加拿大）痢菌净收入（2019-2030）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欧洲（德国、英国、法国和意大利等国家）痢菌净销量（2019-2030）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欧洲（德国、英国、法国和意大利等国家）痢菌净收入（2019-2030）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亚太（中国、日本、韩国、中国台湾、印度和东南亚等）痢菌净销量（2019-2030）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亚太（中国、日本、韩国、中国台湾、印度和东南亚等）痢菌净收入（2019-2030）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拉美地区（墨西哥、巴西等国家）痢菌净销量（2019-2030）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拉美地区（墨西哥、巴西等国家）痢菌净收入（2019-2030）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中东及非洲（土耳其、沙特等国家）痢菌净销量（2019-2030）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中东及非洲（土耳其、沙特等国家）痢菌净收入（2019-2030）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全球市场主要厂商痢菌净产能市场份额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全球市场主要厂商痢菌净销量（2019-2024）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全球市场主要厂商痢菌净销售收入（2019-2024）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全球市场主要厂商痢菌净销售价格（2019-2024）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2023年全球主要生产商痢菌净收入排名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中国市场主要厂商痢菌净销量（2019-2024）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中国市场主要厂商痢菌净销售收入（2019-2024）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中国市场主要厂商痢菌净销售价格（2019-2024）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2023年中国主要生产商痢菌净收入排名</w:t>
      </w:r>
      <w:r>
        <w:rPr>
          <w:rFonts w:hint="eastAsia"/>
        </w:rPr>
        <w:br/>
      </w:r>
      <w:r>
        <w:rPr>
          <w:rFonts w:hint="eastAsia"/>
        </w:rPr>
        <w:t>　　4.3 全球主要厂商痢菌净总部及产地分布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全球主要厂商痢菌净商业化日期</w:t>
      </w:r>
      <w:r>
        <w:rPr>
          <w:rFonts w:hint="eastAsia"/>
        </w:rPr>
        <w:br/>
      </w:r>
      <w:r>
        <w:rPr>
          <w:rFonts w:hint="eastAsia"/>
        </w:rPr>
        <w:t>　　4.5 全球主要厂商痢菌净产品类型及应用</w:t>
      </w:r>
      <w:r>
        <w:rPr>
          <w:rFonts w:hint="eastAsia"/>
        </w:rPr>
        <w:br/>
      </w:r>
      <w:r>
        <w:rPr>
          <w:rFonts w:hint="eastAsia"/>
        </w:rPr>
        <w:t>　　4.6 痢菌净行业集中度、竞争程度分析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痢菌净行业集中度分析：全球头部厂商份额（Top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全球痢菌净第一梯队、第二梯队和第三梯队生产商（品牌）及市场份额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不同产品类型痢菌净分析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全球市场不同产品类型痢菌净销量（2019-2030）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全球市场不同产品类型痢菌净销量及市场份额（2019-2024）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全球市场不同产品类型痢菌净销量预测（2024-2030）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全球市场不同产品类型痢菌净收入（2019-2030）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全球市场不同产品类型痢菌净收入及市场份额（2019-2024）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全球市场不同产品类型痢菌净收入预测（2024-2030）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全球市场不同产品类型痢菌净价格走势（2019-2030）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中国市场不同产品类型痢菌净销量（2019-2030）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中国市场不同产品类型痢菌净销量及市场份额（2019-2024）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中国市场不同产品类型痢菌净销量预测（2024-2030）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中国市场不同产品类型痢菌净收入（2019-2030）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中国市场不同产品类型痢菌净收入及市场份额（2019-2024）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中国市场不同产品类型痢菌净收入预测（2024-2030）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不同应用痢菌净分析</w:t>
      </w:r>
      <w:r>
        <w:rPr>
          <w:rFonts w:hint="eastAsia"/>
        </w:rPr>
        <w:br/>
      </w:r>
      <w:r>
        <w:rPr>
          <w:rFonts w:hint="eastAsia"/>
        </w:rPr>
        <w:t>　　6.1 全球市场不同应用痢菌净销量（2019-2030）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全球市场不同应用痢菌净销量及市场份额（2019-2024）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全球市场不同应用痢菌净销量预测（2024-2030）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全球市场不同应用痢菌净收入（2019-2030）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全球市场不同应用痢菌净收入及市场份额（2019-2024）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全球市场不同应用痢菌净收入预测（2024-2030）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全球市场不同应用痢菌净价格走势（2019-2030）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中国市场不同应用痢菌净销量（2019-2030）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中国市场不同应用痢菌净销量及市场份额（2019-2024）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中国市场不同应用痢菌净销量预测（2024-2030）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中国市场不同应用痢菌净收入（2019-2030）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中国市场不同应用痢菌净收入及市场份额（2019-2024）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中国市场不同应用痢菌净收入预测（2024-2030）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痢菌净行业发展趋势</w:t>
      </w:r>
      <w:r>
        <w:rPr>
          <w:rFonts w:hint="eastAsia"/>
        </w:rPr>
        <w:br/>
      </w:r>
      <w:r>
        <w:rPr>
          <w:rFonts w:hint="eastAsia"/>
        </w:rPr>
        <w:t>　　7.2 痢菌净行业主要驱动因素</w:t>
      </w:r>
      <w:r>
        <w:rPr>
          <w:rFonts w:hint="eastAsia"/>
        </w:rPr>
        <w:br/>
      </w:r>
      <w:r>
        <w:rPr>
          <w:rFonts w:hint="eastAsia"/>
        </w:rPr>
        <w:t>　　7.3 痢菌净中国企业SWOT分析</w:t>
      </w:r>
      <w:r>
        <w:rPr>
          <w:rFonts w:hint="eastAsia"/>
        </w:rPr>
        <w:br/>
      </w:r>
      <w:r>
        <w:rPr>
          <w:rFonts w:hint="eastAsia"/>
        </w:rPr>
        <w:t>　　7.4 中国痢菌净行业政策环境分析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痢菌净行业产业链简介</w:t>
      </w:r>
      <w:r>
        <w:rPr>
          <w:rFonts w:hint="eastAsia"/>
        </w:rPr>
        <w:br/>
      </w:r>
      <w:r>
        <w:rPr>
          <w:rFonts w:hint="eastAsia"/>
        </w:rPr>
        <w:t>　　　　8.1.1 痢菌净行业供应链分析</w:t>
      </w:r>
      <w:r>
        <w:rPr>
          <w:rFonts w:hint="eastAsia"/>
        </w:rPr>
        <w:br/>
      </w:r>
      <w:r>
        <w:rPr>
          <w:rFonts w:hint="eastAsia"/>
        </w:rPr>
        <w:t>　　　　8.1.2 痢菌净主要原料及供应情况</w:t>
      </w:r>
      <w:r>
        <w:rPr>
          <w:rFonts w:hint="eastAsia"/>
        </w:rPr>
        <w:br/>
      </w:r>
      <w:r>
        <w:rPr>
          <w:rFonts w:hint="eastAsia"/>
        </w:rPr>
        <w:t>　　　　8.1.3 痢菌净行业主要下游客户</w:t>
      </w:r>
      <w:r>
        <w:rPr>
          <w:rFonts w:hint="eastAsia"/>
        </w:rPr>
        <w:br/>
      </w:r>
      <w:r>
        <w:rPr>
          <w:rFonts w:hint="eastAsia"/>
        </w:rPr>
        <w:t>　　8.2 痢菌净行业采购模式</w:t>
      </w:r>
      <w:r>
        <w:rPr>
          <w:rFonts w:hint="eastAsia"/>
        </w:rPr>
        <w:br/>
      </w:r>
      <w:r>
        <w:rPr>
          <w:rFonts w:hint="eastAsia"/>
        </w:rPr>
        <w:t>　　8.3 痢菌净行业生产模式</w:t>
      </w:r>
      <w:r>
        <w:rPr>
          <w:rFonts w:hint="eastAsia"/>
        </w:rPr>
        <w:br/>
      </w:r>
      <w:r>
        <w:rPr>
          <w:rFonts w:hint="eastAsia"/>
        </w:rPr>
        <w:t>　　8.4 痢菌净行业销售模式及销售渠道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全球市场主要痢菌净厂商简介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痢菌净销量、收入、价格及毛利率（2019-2024）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中国市场痢菌净产量、销量、进出口分析及未来趋势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中国市场痢菌净产量、销量、进出口分析及未来趋势（2019-2030）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中国市场痢菌净进出口贸易趋势</w:t>
      </w:r>
      <w:r>
        <w:rPr>
          <w:rFonts w:hint="eastAsia"/>
        </w:rPr>
        <w:br/>
      </w:r>
      <w:r>
        <w:rPr>
          <w:rFonts w:hint="eastAsia"/>
        </w:rPr>
        <w:t>　　10.3 中国市场痢菌净主要进口来源</w:t>
      </w:r>
      <w:r>
        <w:rPr>
          <w:rFonts w:hint="eastAsia"/>
        </w:rPr>
        <w:br/>
      </w:r>
      <w:r>
        <w:rPr>
          <w:rFonts w:hint="eastAsia"/>
        </w:rPr>
        <w:t>　　10.4 中国市场痢菌净主要出口目的地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中国市场痢菌净主要地区分布</w:t>
      </w:r>
      <w:r>
        <w:rPr>
          <w:rFonts w:hint="eastAsia"/>
        </w:rPr>
        <w:br/>
      </w:r>
      <w:r>
        <w:rPr>
          <w:rFonts w:hint="eastAsia"/>
        </w:rPr>
        <w:t>　　11.1 中国痢菌净生产地区分布</w:t>
      </w:r>
      <w:r>
        <w:rPr>
          <w:rFonts w:hint="eastAsia"/>
        </w:rPr>
        <w:br/>
      </w:r>
      <w:r>
        <w:rPr>
          <w:rFonts w:hint="eastAsia"/>
        </w:rPr>
        <w:t>　　11.2 中国痢菌净消费地区分布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全球不同产品类型痢菌净增长趋势2019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不同应用痢菌净增长趋势2019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痢菌净行业发展主要特点</w:t>
      </w:r>
      <w:r>
        <w:rPr>
          <w:rFonts w:hint="eastAsia"/>
        </w:rPr>
        <w:br/>
      </w:r>
      <w:r>
        <w:rPr>
          <w:rFonts w:hint="eastAsia"/>
        </w:rPr>
        <w:t>　　表4 痢菌净行业发展有利因素分析</w:t>
      </w:r>
      <w:r>
        <w:rPr>
          <w:rFonts w:hint="eastAsia"/>
        </w:rPr>
        <w:br/>
      </w:r>
      <w:r>
        <w:rPr>
          <w:rFonts w:hint="eastAsia"/>
        </w:rPr>
        <w:t>　　表5 痢菌净行业发展不利因素分析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进入痢菌净行业壁垒</w:t>
      </w:r>
      <w:r>
        <w:rPr>
          <w:rFonts w:hint="eastAsia"/>
        </w:rPr>
        <w:br/>
      </w:r>
      <w:r>
        <w:rPr>
          <w:rFonts w:hint="eastAsia"/>
        </w:rPr>
        <w:t>　　表7 全球主要地区痢菌净产量（件）：2019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全球主要地区痢菌净产量（2019-2024）&amp;（件）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全球主要地区痢菌净产量市场份额（2019-2024）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全球主要地区痢菌净产量（2024-2030）&amp;（件）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全球主要地区痢菌净销售收入（百万美元）：2019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全球主要地区痢菌净销售收入（2019-2024）&amp;（百万美元）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全球主要地区痢菌净销售收入市场份额（2019-2024）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全球主要地区痢菌净收入（2024-2030）&amp;（百万美元）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全球主要地区痢菌净收入市场份额（2024-2030）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全球主要地区痢菌净销量（件）：2019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全球主要地区痢菌净销量（2019-2024）&amp;（件）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全球主要地区痢菌净销量（2024-2030）&amp;（件）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全球主要地区痢菌净销量份额（2024-2030）</w:t>
      </w:r>
      <w:r>
        <w:rPr>
          <w:rFonts w:hint="eastAsia"/>
        </w:rPr>
        <w:br/>
      </w:r>
      <w:r>
        <w:rPr>
          <w:rFonts w:hint="eastAsia"/>
        </w:rPr>
        <w:t>　　表21 北美痢菌净基本情况分析</w:t>
      </w:r>
      <w:r>
        <w:rPr>
          <w:rFonts w:hint="eastAsia"/>
        </w:rPr>
        <w:br/>
      </w:r>
      <w:r>
        <w:rPr>
          <w:rFonts w:hint="eastAsia"/>
        </w:rPr>
        <w:t>　　表22 欧洲痢菌净基本情况分析</w:t>
      </w:r>
      <w:r>
        <w:rPr>
          <w:rFonts w:hint="eastAsia"/>
        </w:rPr>
        <w:br/>
      </w:r>
      <w:r>
        <w:rPr>
          <w:rFonts w:hint="eastAsia"/>
        </w:rPr>
        <w:t>　　表23 亚太地区痢菌净基本情况分析</w:t>
      </w:r>
      <w:r>
        <w:rPr>
          <w:rFonts w:hint="eastAsia"/>
        </w:rPr>
        <w:br/>
      </w:r>
      <w:r>
        <w:rPr>
          <w:rFonts w:hint="eastAsia"/>
        </w:rPr>
        <w:t>　　表24 拉美地区痢菌净基本情况分析</w:t>
      </w:r>
      <w:r>
        <w:rPr>
          <w:rFonts w:hint="eastAsia"/>
        </w:rPr>
        <w:br/>
      </w:r>
      <w:r>
        <w:rPr>
          <w:rFonts w:hint="eastAsia"/>
        </w:rPr>
        <w:t>　　表25 中东及非洲痢菌净基本情况分析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全球市场主要厂商痢菌净产能（2023-2024）&amp;（件）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全球市场主要厂商痢菌净销量（2019-2024）&amp;（件）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全球市场主要厂商痢菌净销售收入（2019-2024）&amp;（百万美元）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全球市场主要厂商痢菌净销售收入市场份额（2019-2024）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全球市场主要厂商痢菌净销售价格（2019-2024）&amp;（美元/件）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2023年全球主要生产商痢菌净收入排名（百万美元）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中国市场主要厂商痢菌净销量（2019-2024）&amp;（件）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中国市场主要厂商痢菌净销售收入（2019-2024）&amp;（百万美元）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中国市场主要厂商痢菌净销售收入市场份额（2019-2024）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中国市场主要厂商痢菌净销售价格（2019-2024）&amp;（美元/件）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2023年中国主要生产商痢菌净收入排名（百万美元）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全球主要厂商痢菌净总部及产地分布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全球主要厂商痢菌净商业化日期</w:t>
      </w:r>
      <w:r>
        <w:rPr>
          <w:rFonts w:hint="eastAsia"/>
        </w:rPr>
        <w:br/>
      </w:r>
      <w:r>
        <w:rPr>
          <w:rFonts w:hint="eastAsia"/>
        </w:rPr>
        <w:t>　　表41 全球主要厂商痢菌净产品类型及应用</w:t>
      </w:r>
      <w:r>
        <w:rPr>
          <w:rFonts w:hint="eastAsia"/>
        </w:rPr>
        <w:br/>
      </w:r>
      <w:r>
        <w:rPr>
          <w:rFonts w:hint="eastAsia"/>
        </w:rPr>
        <w:t>　　表42 2023年全球痢菌净主要厂商市场地位（第一梯队、第二梯队和第三梯队）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全球不同产品类型痢菌净销量（2019-2024年）&amp;（件）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全球不同产品类型痢菌净销量预测（2024-2030）&amp;（件）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全球市场不同产品类型痢菌净销量市场份额预测（2024-2030）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全球不同产品类型痢菌净收入（2019-2024年）&amp;（百万美元）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全球不同产品类型痢菌净收入市场份额（2019-2024）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全球不同产品类型痢菌净收入预测（2024-2030）&amp;（百万美元）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全球不同产品类型痢菌净收入市场份额预测（2024-2030）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中国不同产品类型痢菌净销量（2019-2024年）&amp;（件）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中国不同产品类型痢菌净销量预测（2024-2030）&amp;（件）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中国不同产品类型痢菌净销量市场份额预测（2024-2030）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中国不同产品类型痢菌净收入（2019-2024年）&amp;（百万美元）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中国不同产品类型痢菌净收入市场份额（2019-2024）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中国不同产品类型痢菌净收入预测（2024-2030）&amp;（百万美元）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中国不同产品类型痢菌净收入市场份额预测（2024-2030）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全球不同应用痢菌净销量（2019-2024年）&amp;（件）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全球不同应用痢菌净销量预测（2024-2030）&amp;（件）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全球市场不同应用痢菌净销量市场份额预测（2024-2030）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全球不同应用痢菌净收入（2019-2024年）&amp;（百万美元）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全球不同应用痢菌净收入市场份额（2019-2024）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全球不同应用痢菌净收入预测（2024-2030）&amp;（百万美元）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全球不同应用痢菌净收入市场份额预测（2024-2030）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中国不同应用痢菌净销量（2019-2024年）&amp;（件）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中国不同应用痢菌净销量市场份额（2019-2024）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中国不同应用痢菌净销量预测（2024-2030）&amp;（件）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中国不同应用痢菌净销量市场份额预测（2024-2030）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中国不同应用痢菌净收入（2019-2024年）&amp;（百万美元）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中国不同应用痢菌净收入市场份额（2019-2024）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中国不同应用痢菌净收入预测（2024-2030）&amp;（百万美元）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中国不同应用痢菌净收入市场份额预测（2024-2030）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痢菌净行业技术发展趋势</w:t>
      </w:r>
      <w:r>
        <w:rPr>
          <w:rFonts w:hint="eastAsia"/>
        </w:rPr>
        <w:br/>
      </w:r>
      <w:r>
        <w:rPr>
          <w:rFonts w:hint="eastAsia"/>
        </w:rPr>
        <w:t>　　表76 痢菌净行业主要驱动因素</w:t>
      </w:r>
      <w:r>
        <w:rPr>
          <w:rFonts w:hint="eastAsia"/>
        </w:rPr>
        <w:br/>
      </w:r>
      <w:r>
        <w:rPr>
          <w:rFonts w:hint="eastAsia"/>
        </w:rPr>
        <w:t>　　表77 痢菌净行业供应链分析</w:t>
      </w:r>
      <w:r>
        <w:rPr>
          <w:rFonts w:hint="eastAsia"/>
        </w:rPr>
        <w:br/>
      </w:r>
      <w:r>
        <w:rPr>
          <w:rFonts w:hint="eastAsia"/>
        </w:rPr>
        <w:t>　　表78 痢菌净上游原料供应商</w:t>
      </w:r>
      <w:r>
        <w:rPr>
          <w:rFonts w:hint="eastAsia"/>
        </w:rPr>
        <w:br/>
      </w:r>
      <w:r>
        <w:rPr>
          <w:rFonts w:hint="eastAsia"/>
        </w:rPr>
        <w:t>　　表79 痢菌净行业主要下游客户</w:t>
      </w:r>
      <w:r>
        <w:rPr>
          <w:rFonts w:hint="eastAsia"/>
        </w:rPr>
        <w:br/>
      </w:r>
      <w:r>
        <w:rPr>
          <w:rFonts w:hint="eastAsia"/>
        </w:rPr>
        <w:t>　　表80 痢菌净行业典型经销商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痢菌净生产基地、销售区域、竞争对手及市场地位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痢菌净产品规格、参数及市场应用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痢菌净销量（件）、收入（百万美元）、价格（美元/件）及毛利率（2019-2024）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中国市场痢菌净产量、销量、进出口（2019-2024年）&amp;（件）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表117 中国市场痢菌净产量、销量、进出口预测（2024-2030）&amp;（件）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表118 中国市场痢菌净进出口贸易趋势</w:t>
      </w:r>
      <w:r>
        <w:rPr>
          <w:rFonts w:hint="eastAsia"/>
        </w:rPr>
        <w:br/>
      </w:r>
      <w:r>
        <w:rPr>
          <w:rFonts w:hint="eastAsia"/>
        </w:rPr>
        <w:t>　　表119 中国市场痢菌净主要进口来源</w:t>
      </w:r>
      <w:r>
        <w:rPr>
          <w:rFonts w:hint="eastAsia"/>
        </w:rPr>
        <w:br/>
      </w:r>
      <w:r>
        <w:rPr>
          <w:rFonts w:hint="eastAsia"/>
        </w:rPr>
        <w:t>　　表120 中国市场痢菌净主要出口目的地</w:t>
      </w:r>
      <w:r>
        <w:rPr>
          <w:rFonts w:hint="eastAsia"/>
        </w:rPr>
        <w:br/>
      </w:r>
      <w:r>
        <w:rPr>
          <w:rFonts w:hint="eastAsia"/>
        </w:rPr>
        <w:t>　　表121 中国痢菌净生产地区分布</w:t>
      </w:r>
      <w:r>
        <w:rPr>
          <w:rFonts w:hint="eastAsia"/>
        </w:rPr>
        <w:br/>
      </w:r>
      <w:r>
        <w:rPr>
          <w:rFonts w:hint="eastAsia"/>
        </w:rPr>
        <w:t>　　表122 中国痢菌净消费地区分布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痢菌净产品图片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全球不同产品类型痢菌净规模2019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全球不同产品类型痢菌净市场份额2023 &amp; 2024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针用级产品图片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全球不同应用痢菌净规模2019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全球不同应用痢菌净市场份额2023 vs 2024</w:t>
      </w:r>
      <w:r>
        <w:rPr>
          <w:rFonts w:hint="eastAsia"/>
        </w:rPr>
        <w:br/>
      </w:r>
      <w:r>
        <w:rPr>
          <w:rFonts w:hint="eastAsia"/>
        </w:rPr>
        <w:t>　　图9 家禽</w:t>
      </w:r>
      <w:r>
        <w:rPr>
          <w:rFonts w:hint="eastAsia"/>
        </w:rPr>
        <w:br/>
      </w:r>
      <w:r>
        <w:rPr>
          <w:rFonts w:hint="eastAsia"/>
        </w:rPr>
        <w:t>　　图10 家畜</w:t>
      </w:r>
      <w:r>
        <w:rPr>
          <w:rFonts w:hint="eastAsia"/>
        </w:rPr>
        <w:br/>
      </w:r>
      <w:r>
        <w:rPr>
          <w:rFonts w:hint="eastAsia"/>
        </w:rPr>
        <w:t>　　图11 水产动物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全球痢菌净产能、产量、产能利用率及发展趋势（2019-2030）&amp;（件）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全球痢菌净产量、需求量及发展趋势（2019-2030）&amp;（件）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全球主要地区痢菌净产量规模：2019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图16 全球主要地区痢菌净产量市场份额（2019-2030）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中国痢菌净产能、产量、产能利用率及发展趋势（2019-2030）&amp;（件）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中国痢菌净产量、市场需求量及发展趋势（2019-2030）&amp;（件）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中国痢菌净总产能占全球比重（2019-2030）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中国痢菌净总产量占全球比重（2019-2030）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全球痢菌净市场收入及增长率：（2019-2030）&amp;（百万美元）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全球市场痢菌净市场规模：2019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全球市场痢菌净销量及增长率（2019-2030）&amp;（件）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全球市场痢菌净价格趋势（2019-2030）&amp;（美元/件）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中国痢菌净市场收入及增长率：（2019-2030）&amp;（百万美元）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中国市场痢菌净市场规模：2019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中国市场痢菌净销量及增长率（2019-2030）&amp;（件）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中国市场痢菌净销量占全球比重（2019-2030）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中国痢菌净收入占全球比重（2019-2030）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全球主要地区痢菌净销售收入规模：2019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全球主要地区痢菌净销售收入市场份额（2019-2024）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全球主要地区痢菌净销售收入市场份额（2023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全球主要地区痢菌净收入市场份额（2024-2030）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北美（美国和加拿大）痢菌净销量（2019-2030）&amp;（件）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北美（美国和加拿大）痢菌净销量份额（2019-2030）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北美（美国和加拿大）痢菌净收入（2019-2030）&amp;（百万美元）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北美（美国和加拿大）痢菌净收入份额（2019-2030）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欧洲（德国、英国、法国和意大利等国家）痢菌净销量（2019-2030）&amp;（件）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欧洲（德国、英国、法国和意大利等国家）痢菌净销量份额（2019-2030）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欧洲（德国、英国、法国和意大利等国家）痢菌净收入（2019-2030）&amp;（百万美元）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欧洲（德国、英国、法国和意大利等国家）痢菌净收入份额（2019-2030）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亚太（中国、日本、韩国、中国台湾、印度和东南亚等）痢菌净销量（2019-2030）&amp;（件）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亚太（中国、日本、韩国、中国台湾、印度和东南亚等）痢菌净销量份额（2019-2030）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亚太（中国、日本、韩国、中国台湾、印度和东南亚等）痢菌净收入（2019-2030）&amp;（百万美元）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亚太（中国、日本、韩国、中国台湾、印度和东南亚等）痢菌净收入份额（2019-2030）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拉美地区（墨西哥、巴西等国家）痢菌净销量（2019-2030）&amp;（件）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拉美地区（墨西哥、巴西等国家）痢菌净销量份额（2019-2030）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拉美地区（墨西哥、巴西等国家）痢菌净收入（2019-2030）&amp;（百万美元）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拉美地区（墨西哥、巴西等国家）痢菌净收入份额（2019-2030）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中东及非洲（土耳其、沙特等国家）痢菌净销量（2019-2030）&amp;（件）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中东及非洲（土耳其、沙特等国家）痢菌净销量份额（2019-2030）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中东及非洲（土耳其、沙特等国家）痢菌净收入（2019-2030）&amp;（百万美元）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中东及非洲（土耳其、沙特等国家）痢菌净收入份额（2019-2030）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2023年全球市场主要厂商痢菌净销量市场份额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2023年全球市场主要厂商痢菌净收入市场份额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2023年中国市场主要厂商痢菌净销量市场份额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2023年中国市场主要厂商痢菌净收入市场份额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2023年全球前五大生产商痢菌净市场份额</w:t>
      </w:r>
      <w:r>
        <w:rPr>
          <w:rFonts w:hint="eastAsia"/>
        </w:rPr>
        <w:br/>
      </w:r>
      <w:r>
        <w:rPr>
          <w:rFonts w:hint="eastAsia"/>
        </w:rPr>
        <w:t>　　图59 全球痢菌净第一梯队、第二梯队和第三梯队生产商（品牌）及市场份额（2023）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全球不同产品类型痢菌净价格走势（2019-2030）&amp;（美元/件）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全球不同应用痢菌净价格走势（2019-2030）&amp;（美元/件）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痢菌净中国企业SWOT分析</w:t>
      </w:r>
      <w:r>
        <w:rPr>
          <w:rFonts w:hint="eastAsia"/>
        </w:rPr>
        <w:br/>
      </w:r>
      <w:r>
        <w:rPr>
          <w:rFonts w:hint="eastAsia"/>
        </w:rPr>
        <w:t>　　图63 痢菌净产业链</w:t>
      </w:r>
      <w:r>
        <w:rPr>
          <w:rFonts w:hint="eastAsia"/>
        </w:rPr>
        <w:br/>
      </w:r>
      <w:r>
        <w:rPr>
          <w:rFonts w:hint="eastAsia"/>
        </w:rPr>
        <w:t>　　图64 痢菌净行业采购模式分析</w:t>
      </w:r>
      <w:r>
        <w:rPr>
          <w:rFonts w:hint="eastAsia"/>
        </w:rPr>
        <w:br/>
      </w:r>
      <w:r>
        <w:rPr>
          <w:rFonts w:hint="eastAsia"/>
        </w:rPr>
        <w:t>　　图65 痢菌净行业生产模式分析</w:t>
      </w:r>
      <w:r>
        <w:rPr>
          <w:rFonts w:hint="eastAsia"/>
        </w:rPr>
        <w:br/>
      </w:r>
      <w:r>
        <w:rPr>
          <w:rFonts w:hint="eastAsia"/>
        </w:rPr>
        <w:t>　　图66 痢菌净行业销售模式分析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9ae2586394310" w:history="1">
        <w:r>
          <w:rPr>
            <w:rStyle w:val="Hyperlink"/>
          </w:rPr>
          <w:t>2024-2030年全球与中国痢菌净市场分析及发展前景报告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9ae2586394310" w:history="1">
        <w:r>
          <w:rPr>
            <w:rStyle w:val="Hyperlink"/>
          </w:rPr>
          <w:t>https://www.20087.com/6/01/LiJunJingDeXianZhuangYuQianJing.html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86cc339b343cf" w:history="1">
      <w:r>
        <w:rPr>
          <w:rStyle w:val="Hyperlink"/>
        </w:rPr>
        <w:t>2024-2030年全球与中国痢菌净市场分析及发展前景报告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JunJingDeXianZhuangYuQianJing.html" TargetMode="External" Id="R4ba9ae258639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JunJingDeXianZhuangYuQianJing.html" TargetMode="External" Id="R3ec86cc339b3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2024-03-06T05:51:00Z</dcterms:created>
  <dcterms:modified xsi:type="dcterms:W3CDTF">2024-03-06T06:51:00Z</dcterms:modified>
  <dc:subject>2024-2030年全球与中国痢菌净市场分析及发展前景报告</dc:subject>
  <dc:title>2024-2030年全球与中国痢菌净市场分析及发展前景报告</dc:title>
  <cp:keywords>2024-2030年全球与中国痢菌净市场分析及发展前景报告</cp:keywords>
  <dc:description>2024-2030年全球与中国痢菌净市场分析及发展前景报告</dc:description>
</cp:coreProperties>
</file>