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a062c454a4cd5" w:history="1">
              <w:r>
                <w:rPr>
                  <w:rStyle w:val="Hyperlink"/>
                </w:rPr>
                <w:t>中国盆底肌康复仪行业发展研究与前景趋势报告（2025-2031年）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a062c454a4cd5" w:history="1">
              <w:r>
                <w:rPr>
                  <w:rStyle w:val="Hyperlink"/>
                </w:rPr>
                <w:t>中国盆底肌康复仪行业发展研究与前景趋势报告（2025-2031年）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a062c454a4cd5" w:history="1">
                <w:r>
                  <w:rPr>
                    <w:rStyle w:val="Hyperlink"/>
                  </w:rPr>
                  <w:t>https://www.20087.com/6/01/PenDiJiKangFuYiFaZhanQuShi.html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康复仪是一种非侵入性医疗设备，主要用于治疗盆底肌肉松弛等问题，对于产后恢复、尿失禁等症状有较好的辅助治疗作用。近年来，随着医疗器械技术的发展和消费者对个人健康关注度的提高，盆底肌康复仪在提高治疗效果、增强用户舒适度方面取得了长足进展。当前市场上，盆底肌康复仪不仅在提高治疗精度、减少治疗周期方面实现了突破，还在提高产品的便捷性和用户友好性方面进行了优化。</w:t>
      </w:r>
      <w:r>
        <w:rPr>
          <w:rFonts w:hint="eastAsia"/>
        </w:rPr>
        <w:br/>
      </w:r>
      <w:r>
        <w:rPr>
          <w:rFonts w:hint="eastAsia"/>
        </w:rPr>
        <w:t>　　未来，盆底肌康复仪的发展将更加注重技术创新和服务优化。一方面，随着数字技术和传感器技术的应用，盆底肌康复仪将集成更多智能功能，如实时反馈、个性化训练计划等，以提高治疗效果和用户满意度。另一方面，随着对个性化健康管理的需求增加，盆底肌康复仪将提供更多定制化服务，满足不同用户的具体需求。此外，随着对隐私保护和数据安全的重视，盆底肌康复仪将更加注重保护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a062c454a4cd5" w:history="1">
        <w:r>
          <w:rPr>
            <w:rStyle w:val="Hyperlink"/>
          </w:rPr>
          <w:t>中国盆底肌康复仪行业发展研究与前景趋势报告（2025-2031年）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盆底肌康复仪行业的发展现状、市场规模、供需动态及进出口情况。报告详细解读了盆底肌康复仪产业链上下游、重点区域市场、竞争格局及领先企业的表现，同时评估了盆底肌康复仪行业风险与投资机会。通过对盆底肌康复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盆底肌康复仪行业界定及应用</w:t>
      </w:r>
      <w:r>
        <w:rPr>
          <w:rFonts w:hint="eastAsia"/>
        </w:rPr>
        <w:br/>
      </w:r>
      <w:r>
        <w:rPr>
          <w:rFonts w:hint="eastAsia"/>
        </w:rPr>
        <w:t>　　第一节 盆底肌康复仪行业定义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盆底肌康复仪主要应用领域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2024-2025年中国盆底肌康复仪行业发展环境分析</w:t>
      </w:r>
      <w:r>
        <w:rPr>
          <w:rFonts w:hint="eastAsia"/>
        </w:rPr>
        <w:br/>
      </w:r>
      <w:r>
        <w:rPr>
          <w:rFonts w:hint="eastAsia"/>
        </w:rPr>
        <w:t>　　第一节 盆底肌康复仪行业经济环境分析</w:t>
      </w:r>
      <w:r>
        <w:rPr>
          <w:rFonts w:hint="eastAsia"/>
        </w:rPr>
        <w:br/>
      </w:r>
      <w:r>
        <w:rPr>
          <w:rFonts w:hint="eastAsia"/>
        </w:rPr>
        <w:t>　　第二节 盆底肌康复仪行业政策环境分析</w:t>
      </w:r>
      <w:r>
        <w:rPr>
          <w:rFonts w:hint="eastAsia"/>
        </w:rPr>
        <w:br/>
      </w:r>
      <w:r>
        <w:rPr>
          <w:rFonts w:hint="eastAsia"/>
        </w:rPr>
        <w:t>　　　　一、盆底肌康复仪行业政策影响分析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二、相关盆底肌康复仪行业标准分析</w:t>
      </w:r>
      <w:r>
        <w:rPr>
          <w:rFonts w:hint="eastAsia"/>
        </w:rPr>
        <w:br/>
      </w:r>
      <w:r>
        <w:rPr>
          <w:rFonts w:hint="eastAsia"/>
        </w:rPr>
        <w:t>　　第三节 盆底肌康复仪行业社会环境分析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2024-2025年盆底肌康复仪行业技术发展现状及趋势分析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盆底肌康复仪行业技术发展现状分析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国内外盆底肌康复仪行业技术差异与原因</w:t>
      </w:r>
      <w:r>
        <w:rPr>
          <w:rFonts w:hint="eastAsia"/>
        </w:rPr>
        <w:br/>
      </w:r>
      <w:r>
        <w:rPr>
          <w:rFonts w:hint="eastAsia"/>
        </w:rPr>
        <w:t>　　第三节 盆底肌康复仪行业技术发展方向、趋势预测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提升盆底肌康复仪行业技术能力策略建议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2024-2025年全球盆底肌康复仪行业发展状况分析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2019-2024年全球盆底肌康复仪行业运行概况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2019-2024年全球盆底肌康复仪行业市场规模分析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全球主要地区盆底肌康复仪行业运行情况分析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2025-2031年全球盆底肌康复仪行业发展趋势预测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中国盆底肌康复仪行业现状调研分析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中国盆底肌康复仪行业发展现状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一、2024-2025年盆底肌康复仪行业品牌发展现状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二、2024-2025年盆底肌康复仪行业需求市场现状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三、2024-2025年盆底肌康复仪市场需求层次分析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四、2024-2025年中国盆底肌康复仪市场走向分析</w:t>
      </w:r>
      <w:r>
        <w:rPr>
          <w:rFonts w:hint="eastAsia"/>
        </w:rPr>
        <w:br/>
      </w:r>
      <w:r>
        <w:rPr>
          <w:rFonts w:hint="eastAsia"/>
        </w:rPr>
        <w:t>　　第二节 中国盆底肌康复仪行业存在的问题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一、2024-2025年盆底肌康复仪产品市场存在的主要问题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二、2024-2025年国内盆底肌康复仪产品市场的三大瓶颈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三、2024-2025年盆底肌康复仪产品市场遭遇的规模难题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对中国盆底肌康复仪市场的分析及思考</w:t>
      </w:r>
      <w:r>
        <w:rPr>
          <w:rFonts w:hint="eastAsia"/>
        </w:rPr>
        <w:br/>
      </w:r>
      <w:r>
        <w:rPr>
          <w:rFonts w:hint="eastAsia"/>
        </w:rPr>
        <w:t>　　　　一、盆底肌康复仪市场特点</w:t>
      </w:r>
      <w:r>
        <w:rPr>
          <w:rFonts w:hint="eastAsia"/>
        </w:rPr>
        <w:br/>
      </w:r>
      <w:r>
        <w:rPr>
          <w:rFonts w:hint="eastAsia"/>
        </w:rPr>
        <w:t>　　　　二、盆底肌康复仪市场分析</w:t>
      </w:r>
      <w:r>
        <w:rPr>
          <w:rFonts w:hint="eastAsia"/>
        </w:rPr>
        <w:br/>
      </w:r>
      <w:r>
        <w:rPr>
          <w:rFonts w:hint="eastAsia"/>
        </w:rPr>
        <w:t>　　　　三、盆底肌康复仪市场变化的方向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四、中国盆底肌康复仪行业发展的新思路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五、对中国盆底肌康复仪行业发展的思考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中国盆底肌康复仪行业市场供需现状调研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中国盆底肌康复仪市场现状分析</w:t>
      </w:r>
      <w:r>
        <w:rPr>
          <w:rFonts w:hint="eastAsia"/>
        </w:rPr>
        <w:br/>
      </w:r>
      <w:r>
        <w:rPr>
          <w:rFonts w:hint="eastAsia"/>
        </w:rPr>
        <w:t>　　第二节 中国盆底肌康复仪行业产量情况分析及预测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一、盆底肌康复仪总体产能规模</w:t>
      </w:r>
      <w:r>
        <w:rPr>
          <w:rFonts w:hint="eastAsia"/>
        </w:rPr>
        <w:br/>
      </w:r>
      <w:r>
        <w:rPr>
          <w:rFonts w:hint="eastAsia"/>
        </w:rPr>
        <w:t>　　　　二、盆底肌康复仪生产区域分布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三、2019-2024年中国盆底肌康复仪产量统计分析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四、2025-2031年中国盆底肌康复仪产量预测分析</w:t>
      </w:r>
      <w:r>
        <w:rPr>
          <w:rFonts w:hint="eastAsia"/>
        </w:rPr>
        <w:br/>
      </w:r>
      <w:r>
        <w:rPr>
          <w:rFonts w:hint="eastAsia"/>
        </w:rPr>
        <w:t>　　第三节 中国盆底肌康复仪市场需求分析及预测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一、中国盆底肌康复仪市场需求特点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二、2019-2024年中国盆底肌康复仪市场需求量统计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三、2025-2031年中国盆底肌康复仪市场需求量预测</w:t>
      </w:r>
      <w:r>
        <w:rPr>
          <w:rFonts w:hint="eastAsia"/>
        </w:rPr>
        <w:br/>
      </w:r>
      <w:r>
        <w:rPr>
          <w:rFonts w:hint="eastAsia"/>
        </w:rPr>
        <w:t>　　第四节 中国盆底肌康复仪价格趋势分析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一、2019-2024年中国盆底肌康复仪市场价格趋势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二、2025-2031年中国盆底肌康复仪市场价格走势预测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盆底肌康复仪细分市场深度分析</w:t>
      </w:r>
      <w:r>
        <w:rPr>
          <w:rFonts w:hint="eastAsia"/>
        </w:rPr>
        <w:br/>
      </w:r>
      <w:r>
        <w:rPr>
          <w:rFonts w:hint="eastAsia"/>
        </w:rPr>
        <w:t>　　第一节 盆底肌康复仪细分市场（一）发展研究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盆底肌康复仪细分市场（二）发展研究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中国盆底肌康复仪进出口分析</w:t>
      </w:r>
      <w:r>
        <w:rPr>
          <w:rFonts w:hint="eastAsia"/>
        </w:rPr>
        <w:br/>
      </w:r>
      <w:r>
        <w:rPr>
          <w:rFonts w:hint="eastAsia"/>
        </w:rPr>
        <w:t>　　第一节 盆底肌康复仪进口情况分析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盆底肌康复仪出口情况分析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影响盆底肌康复仪进出口因素分析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中国盆底肌康复仪行业主要指标监测分析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2019-2024年中国盆底肌康复仪行业规模情况分析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2019-2024年中国盆底肌康复仪行业财务能力分析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盆底肌康复仪行业上下游发展情况分析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盆底肌康复仪行业上游产业发展分析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盆底肌康复仪行业下游产业发展分析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中国盆底肌康复仪行业重点地区发展分析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盆底肌康复仪行业重点区域市场结构调研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**地区盆底肌康复仪市场容量分析</w:t>
      </w:r>
      <w:r>
        <w:rPr>
          <w:rFonts w:hint="eastAsia"/>
        </w:rPr>
        <w:br/>
      </w:r>
      <w:r>
        <w:rPr>
          <w:rFonts w:hint="eastAsia"/>
        </w:rPr>
        <w:t>　　第三节 **地区盆底肌康复仪市场容量分析</w:t>
      </w:r>
      <w:r>
        <w:rPr>
          <w:rFonts w:hint="eastAsia"/>
        </w:rPr>
        <w:br/>
      </w:r>
      <w:r>
        <w:rPr>
          <w:rFonts w:hint="eastAsia"/>
        </w:rPr>
        <w:t>　　第四节 **地区盆底肌康复仪市场容量分析</w:t>
      </w:r>
      <w:r>
        <w:rPr>
          <w:rFonts w:hint="eastAsia"/>
        </w:rPr>
        <w:br/>
      </w:r>
      <w:r>
        <w:rPr>
          <w:rFonts w:hint="eastAsia"/>
        </w:rPr>
        <w:t>　　第五节 **地区盆底肌康复仪市场容量分析</w:t>
      </w:r>
      <w:r>
        <w:rPr>
          <w:rFonts w:hint="eastAsia"/>
        </w:rPr>
        <w:br/>
      </w:r>
      <w:r>
        <w:rPr>
          <w:rFonts w:hint="eastAsia"/>
        </w:rPr>
        <w:t>　　第六节 **地区盆底肌康复仪市场容量分析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盆底肌康复仪行业重点企业竞争力分析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三、企业盆底肌康复仪经营状况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三、企业盆底肌康复仪经营状况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三、企业盆底肌康复仪经营状况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三、企业盆底肌康复仪经营状况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三、企业盆底肌康复仪经营状况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三、企业盆底肌康复仪经营状况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盆底肌康复仪行业企业经营策略研究分析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盆底肌康复仪企业多样化经营策略分析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一、盆底肌康复仪企业多样化经营情况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二、现行盆底肌康复仪行业多样化经营的方向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大型盆底肌康复仪企业集团未来发展策略分析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对中小盆底肌康复仪企业生产经营的建议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盆底肌康复仪行业前景及投资风险预警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2025年盆底肌康复仪市场前景分析</w:t>
      </w:r>
      <w:r>
        <w:rPr>
          <w:rFonts w:hint="eastAsia"/>
        </w:rPr>
        <w:br/>
      </w:r>
      <w:r>
        <w:rPr>
          <w:rFonts w:hint="eastAsia"/>
        </w:rPr>
        <w:t>　　第二节 2025年盆底肌康复仪行业发展趋势预测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影响盆底肌康复仪行业发展的主要因素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一、2025年影响盆底肌康复仪行业运行的有利因素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二、2025年影响盆底肌康复仪行业运行的稳定因素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三、2025年影响盆底肌康复仪行业运行的不利因素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四、2025年中国盆底肌康复仪行业发展面临的挑战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五、2025年中国盆底肌康复仪行业发展面临的机遇</w:t>
      </w:r>
      <w:r>
        <w:rPr>
          <w:rFonts w:hint="eastAsia"/>
        </w:rPr>
        <w:br/>
      </w:r>
      <w:r>
        <w:rPr>
          <w:rFonts w:hint="eastAsia"/>
        </w:rPr>
        <w:t>　　第四节 盆底肌康复仪行业投资风险预警</w:t>
      </w:r>
      <w:r>
        <w:rPr>
          <w:rFonts w:hint="eastAsia"/>
        </w:rPr>
        <w:br/>
      </w:r>
      <w:r>
        <w:rPr>
          <w:rFonts w:hint="eastAsia"/>
        </w:rPr>
        <w:t>　　　　一、盆底肌康复仪行业市场风险预测</w:t>
      </w:r>
      <w:r>
        <w:rPr>
          <w:rFonts w:hint="eastAsia"/>
        </w:rPr>
        <w:br/>
      </w:r>
      <w:r>
        <w:rPr>
          <w:rFonts w:hint="eastAsia"/>
        </w:rPr>
        <w:t>　　　　二、盆底肌康复仪行业政策风险预测</w:t>
      </w:r>
      <w:r>
        <w:rPr>
          <w:rFonts w:hint="eastAsia"/>
        </w:rPr>
        <w:br/>
      </w:r>
      <w:r>
        <w:rPr>
          <w:rFonts w:hint="eastAsia"/>
        </w:rPr>
        <w:t>　　　　三、盆底肌康复仪行业经营风险预测</w:t>
      </w:r>
      <w:r>
        <w:rPr>
          <w:rFonts w:hint="eastAsia"/>
        </w:rPr>
        <w:br/>
      </w:r>
      <w:r>
        <w:rPr>
          <w:rFonts w:hint="eastAsia"/>
        </w:rPr>
        <w:t>　　　　四、盆底肌康复仪行业技术风险预测</w:t>
      </w:r>
      <w:r>
        <w:rPr>
          <w:rFonts w:hint="eastAsia"/>
        </w:rPr>
        <w:br/>
      </w:r>
      <w:r>
        <w:rPr>
          <w:rFonts w:hint="eastAsia"/>
        </w:rPr>
        <w:t>　　　　五、盆底肌康复仪行业竞争风险预测</w:t>
      </w:r>
      <w:r>
        <w:rPr>
          <w:rFonts w:hint="eastAsia"/>
        </w:rPr>
        <w:br/>
      </w:r>
      <w:r>
        <w:rPr>
          <w:rFonts w:hint="eastAsia"/>
        </w:rPr>
        <w:t>　　　　六、盆底肌康复仪行业其他风险预测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盆底肌康复仪投资建议</w:t>
      </w:r>
      <w:r>
        <w:rPr>
          <w:rFonts w:hint="eastAsia"/>
        </w:rPr>
        <w:br/>
      </w:r>
      <w:r>
        <w:rPr>
          <w:rFonts w:hint="eastAsia"/>
        </w:rPr>
        <w:t>　　第一节 盆底肌康复仪行业投资环境分析</w:t>
      </w:r>
      <w:r>
        <w:rPr>
          <w:rFonts w:hint="eastAsia"/>
        </w:rPr>
        <w:br/>
      </w:r>
      <w:r>
        <w:rPr>
          <w:rFonts w:hint="eastAsia"/>
        </w:rPr>
        <w:t>　　第二节 盆底肌康复仪行业投资进入壁垒分析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盆底肌康复仪行业类别</w:t>
      </w:r>
      <w:r>
        <w:rPr>
          <w:rFonts w:hint="eastAsia"/>
        </w:rPr>
        <w:br/>
      </w:r>
      <w:r>
        <w:rPr>
          <w:rFonts w:hint="eastAsia"/>
        </w:rPr>
        <w:t>　　图表 盆底肌康复仪行业产业链调研</w:t>
      </w:r>
      <w:r>
        <w:rPr>
          <w:rFonts w:hint="eastAsia"/>
        </w:rPr>
        <w:br/>
      </w:r>
      <w:r>
        <w:rPr>
          <w:rFonts w:hint="eastAsia"/>
        </w:rPr>
        <w:t>　　图表 盆底肌康复仪行业现状</w:t>
      </w:r>
      <w:r>
        <w:rPr>
          <w:rFonts w:hint="eastAsia"/>
        </w:rPr>
        <w:br/>
      </w:r>
      <w:r>
        <w:rPr>
          <w:rFonts w:hint="eastAsia"/>
        </w:rPr>
        <w:t>　　图表 盆底肌康复仪行业标准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2024年中国盆底肌康复仪行业产能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2019-2024年中国盆底肌康复仪行业产量统计</w:t>
      </w:r>
      <w:r>
        <w:rPr>
          <w:rFonts w:hint="eastAsia"/>
        </w:rPr>
        <w:br/>
      </w:r>
      <w:r>
        <w:rPr>
          <w:rFonts w:hint="eastAsia"/>
        </w:rPr>
        <w:t>　　图表 盆底肌康复仪行业动态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2019-2024年中国盆底肌康复仪市场需求量</w:t>
      </w:r>
      <w:r>
        <w:rPr>
          <w:rFonts w:hint="eastAsia"/>
        </w:rPr>
        <w:br/>
      </w:r>
      <w:r>
        <w:rPr>
          <w:rFonts w:hint="eastAsia"/>
        </w:rPr>
        <w:t>　　图表 2024年中国盆底肌康复仪行业需求区域调研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2019-2024年中国盆底肌康复仪行情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2019-2024年中国盆底肌康复仪进口统计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2019-2024年中国盆底肌康复仪行业企业数量统计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**地区盆底肌康复仪市场规模</w:t>
      </w:r>
      <w:r>
        <w:rPr>
          <w:rFonts w:hint="eastAsia"/>
        </w:rPr>
        <w:br/>
      </w:r>
      <w:r>
        <w:rPr>
          <w:rFonts w:hint="eastAsia"/>
        </w:rPr>
        <w:t>　　图表 **地区盆底肌康复仪行业市场需求</w:t>
      </w:r>
      <w:r>
        <w:rPr>
          <w:rFonts w:hint="eastAsia"/>
        </w:rPr>
        <w:br/>
      </w:r>
      <w:r>
        <w:rPr>
          <w:rFonts w:hint="eastAsia"/>
        </w:rPr>
        <w:t>　　图表 **地区盆底肌康复仪市场调研</w:t>
      </w:r>
      <w:r>
        <w:rPr>
          <w:rFonts w:hint="eastAsia"/>
        </w:rPr>
        <w:br/>
      </w:r>
      <w:r>
        <w:rPr>
          <w:rFonts w:hint="eastAsia"/>
        </w:rPr>
        <w:t>　　图表 **地区盆底肌康复仪行业市场需求分析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**地区盆底肌康复仪市场规模</w:t>
      </w:r>
      <w:r>
        <w:rPr>
          <w:rFonts w:hint="eastAsia"/>
        </w:rPr>
        <w:br/>
      </w:r>
      <w:r>
        <w:rPr>
          <w:rFonts w:hint="eastAsia"/>
        </w:rPr>
        <w:t>　　图表 **地区盆底肌康复仪行业市场需求</w:t>
      </w:r>
      <w:r>
        <w:rPr>
          <w:rFonts w:hint="eastAsia"/>
        </w:rPr>
        <w:br/>
      </w:r>
      <w:r>
        <w:rPr>
          <w:rFonts w:hint="eastAsia"/>
        </w:rPr>
        <w:t>　　图表 **地区盆底肌康复仪市场调研</w:t>
      </w:r>
      <w:r>
        <w:rPr>
          <w:rFonts w:hint="eastAsia"/>
        </w:rPr>
        <w:br/>
      </w:r>
      <w:r>
        <w:rPr>
          <w:rFonts w:hint="eastAsia"/>
        </w:rPr>
        <w:t>　　图表 **地区盆底肌康复仪行业市场需求分析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盆底肌康复仪行业竞争对手分析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盆底肌康复仪重点企业（二）经营情况分析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盆底肌康复仪重点企业（二）主要经济指标情况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盆底肌康复仪重点企业（三）成长能力情况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2025-2031年中国盆底肌康复仪行业市场规模预测</w:t>
      </w:r>
      <w:r>
        <w:rPr>
          <w:rFonts w:hint="eastAsia"/>
        </w:rPr>
        <w:br/>
      </w:r>
      <w:r>
        <w:rPr>
          <w:rFonts w:hint="eastAsia"/>
        </w:rPr>
        <w:t>　　图表 盆底肌康复仪行业准入条件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2025-2031年中国盆底肌康复仪市场前景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2025-2031年中国盆底肌康复仪行业发展趋势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a062c454a4cd5" w:history="1">
        <w:r>
          <w:rPr>
            <w:rStyle w:val="Hyperlink"/>
          </w:rPr>
          <w:t>中国盆底肌康复仪行业发展研究与前景趋势报告（2025-2031年）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a062c454a4cd5" w:history="1">
        <w:r>
          <w:rPr>
            <w:rStyle w:val="Hyperlink"/>
          </w:rPr>
          <w:t>https://www.20087.com/6/01/PenDiJiKangFuYiFaZhanQuShi.html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底肌修复凯格尔运动、麦澜德盆底肌康复仪、盆底肌训练仪器、麦澜格盆底肌康复仪、盆底肌修复探头图片、盆底肌康复仪器治疗有效果吗、盆底肌不修复会自愈吗、盆底肌康复仪器哪种好、盆底肌康复仪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357382fc400a" w:history="1">
      <w:r>
        <w:rPr>
          <w:rStyle w:val="Hyperlink"/>
        </w:rPr>
        <w:t>中国盆底肌康复仪行业发展研究与前景趋势报告（2025-2031年）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enDiJiKangFuYiFaZhanQuShi.html" TargetMode="External" Id="Rb76a062c454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enDiJiKangFuYiFaZhanQuShi.html" TargetMode="External" Id="R3e0c357382fc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2024-10-23T02:01:00Z</dcterms:created>
  <dcterms:modified xsi:type="dcterms:W3CDTF">2024-10-23T03:01:00Z</dcterms:modified>
  <dc:subject>中国盆底肌康复仪行业发展研究与前景趋势报告（2025-2031年）</dc:subject>
  <dc:title>中国盆底肌康复仪行业发展研究与前景趋势报告（2025-2031年）</dc:title>
  <cp:keywords>中国盆底肌康复仪行业发展研究与前景趋势报告（2025-2031年）</cp:keywords>
  <dc:description>中国盆底肌康复仪行业发展研究与前景趋势报告（2025-2031年）</dc:description>
</cp:coreProperties>
</file>