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235a81fd14995" w:history="1">
              <w:r>
                <w:rPr>
                  <w:rStyle w:val="Hyperlink"/>
                </w:rPr>
                <w:t>全球与中国盐酸吗啉胍片市场研究分析及发展趋势预测报告（2025-2031年）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235a81fd14995" w:history="1">
              <w:r>
                <w:rPr>
                  <w:rStyle w:val="Hyperlink"/>
                </w:rPr>
                <w:t>全球与中国盐酸吗啉胍片市场研究分析及发展趋势预测报告（2025-2031年）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235a81fd14995" w:history="1">
                <w:r>
                  <w:rPr>
                    <w:rStyle w:val="Hyperlink"/>
                  </w:rPr>
                  <w:t>https://www.20087.com/6/61/YanSuanMaLinGuaPianHangYeFaZhanQuShi.html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吗啉胍片市场在全球范围内受到抗病毒药物、流感预防和呼吸道感染治疗需求的推动，近年来保持稳定增长。盐酸吗啉胍片因其在抑制病毒复制和缓解症状方面的疗效，成为抗病毒药物领域中的重要成员。随着全球对传染病防控和公共卫生安全的重视，对高质量、多功能的盐酸吗啉胍片需求持续上升。然而，行业面临的挑战包括如何在保证药品安全性和有效性的同时，降低成本和提高生产效率，以及如何应对快速变化的病毒变异和药物耐药性。</w:t>
      </w:r>
      <w:r>
        <w:rPr>
          <w:rFonts w:hint="eastAsia"/>
        </w:rPr>
        <w:br/>
      </w:r>
      <w:r>
        <w:rPr>
          <w:rFonts w:hint="eastAsia"/>
        </w:rPr>
        <w:t>　　未来，盐酸吗啉胍片行业将更加注重药物创新和精准医疗。一方面，通过改进药物配方和递送系统，开发具有更高生物利用度和更少副作用的新型盐酸吗啉胍片，拓宽其在个性化治疗和慢性疾病管理中的应用。另一方面，结合基因组学和免疫学研究，提供能够实现精准用药和免疫增强的智能盐酸吗啉胍片解决方案，推动行业向更加创新和患者导向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235a81fd14995" w:history="1">
        <w:r>
          <w:rPr>
            <w:rStyle w:val="Hyperlink"/>
          </w:rPr>
          <w:t>全球与中国盐酸吗啉胍片市场研究分析及发展趋势预测报告（2025-2031年）</w:t>
        </w:r>
      </w:hyperlink>
      <w:r>
        <w:rPr>
          <w:rFonts w:hint="eastAsia"/>
        </w:rPr>
        <w:t>》基于国家统计局及盐酸吗啉胍片行业协会的权威数据，全面调研了盐酸吗啉胍片行业的市场规模、市场需求、产业链结构及价格变动，并对盐酸吗啉胍片细分市场进行了深入分析。报告详细剖析了盐酸吗啉胍片市场竞争格局，重点关注品牌影响力及重点企业的运营表现，同时科学预测了盐酸吗啉胍片市场前景与发展趋势，识别了行业潜在的风险与机遇。通过专业、科学的研究方法，报告为盐酸吗啉胍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盐酸吗啉胍片市场概述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按照不同分类，盐酸吗啉胍片主要可以分为如下几个类别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不同分类盐酸吗啉胍片增长趋势2020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从不同应用，盐酸吗啉胍片主要包括如下几个方面</w:t>
      </w:r>
      <w:r>
        <w:rPr>
          <w:rFonts w:hint="eastAsia"/>
        </w:rPr>
        <w:br/>
      </w:r>
      <w:r>
        <w:rPr>
          <w:rFonts w:hint="eastAsia"/>
        </w:rPr>
        <w:t>　　1.4 盐酸吗啉胍片行业背景、发展历史、现状及趋势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盐酸吗啉胍片行业目前现状分析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盐酸吗啉胍片发展趋势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全球盐酸吗啉胍片总体规模分析</w:t>
      </w:r>
      <w:r>
        <w:rPr>
          <w:rFonts w:hint="eastAsia"/>
        </w:rPr>
        <w:br/>
      </w:r>
      <w:r>
        <w:rPr>
          <w:rFonts w:hint="eastAsia"/>
        </w:rPr>
        <w:t>　　2.1 全球盐酸吗啉胍片供需现状及预测（2020-2031）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全球盐酸吗啉胍片产能、产量、产能利用率及发展趋势（2020-2031）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全球盐酸吗啉胍片产量、需求量及发展趋势（2020-2031）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全球主要地区盐酸吗啉胍片产量及发展趋势（2020-2031）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中国盐酸吗啉胍片供需现状及预测（2020-2031）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中国盐酸吗啉胍片产能、产量、产能利用率及发展趋势（2020-2031）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中国盐酸吗啉胍片产量、市场需求量及发展趋势（2020-2031）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全球盐酸吗啉胍片销量及销售额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全球市场盐酸吗啉胍片销售额（2020-2031）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全球市场盐酸吗啉胍片销量（2020-2031）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全球市场盐酸吗啉胍片价格趋势（2020-2031）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全球市场主要厂商盐酸吗啉胍片产能、产量及市场份额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全球市场主要厂商盐酸吗啉胍片销量（2020-2025）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全球市场主要厂商盐酸吗啉胍片销售收入（2020-2025）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2025年全球主要生产商盐酸吗啉胍片收入排名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全球市场主要厂商盐酸吗啉胍片销售价格（2020-2025）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中国市场主要厂商盐酸吗啉胍片销量（2020-2025）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中国市场主要厂商盐酸吗啉胍片销售收入（2020-2025）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2025年中国主要生产商盐酸吗啉胍片收入排名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中国市场主要厂商盐酸吗啉胍片销售价格（2020-2025）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全球主要厂商盐酸吗啉胍片产地分布及商业化日期</w:t>
      </w:r>
      <w:r>
        <w:rPr>
          <w:rFonts w:hint="eastAsia"/>
        </w:rPr>
        <w:br/>
      </w:r>
      <w:r>
        <w:rPr>
          <w:rFonts w:hint="eastAsia"/>
        </w:rPr>
        <w:t>　　3.5 盐酸吗啉胍片行业集中度、竞争程度分析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盐酸吗啉胍片行业集中度分析：全球Top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全球盐酸吗啉胍片第一梯队、第二梯队和第三梯队生产商（品牌）及市场份额（2024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全球盐酸吗啉胍片主要地区分析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全球主要地区盐酸吗啉胍片市场规模分析：2020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全球主要地区盐酸吗啉胍片销售收入及市场份额（2020-2025年）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全球主要地区盐酸吗啉胍片销售收入预测（2025-2031年）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全球主要地区盐酸吗啉胍片销量分析：2020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全球主要地区盐酸吗啉胍片销量及市场份额（2020-2025年）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全球主要地区盐酸吗啉胍片销量及市场份额预测（2025-2031）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北美市场盐酸吗啉胍片销量、收入及增长率（2020-2031）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欧洲市场盐酸吗啉胍片销量、收入及增长率（2020-2031）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中国市场盐酸吗啉胍片销量、收入及增长率（2020-2031）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日本市场盐酸吗啉胍片销量、收入及增长率（2020-2031）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东南亚市场盐酸吗啉胍片销量、收入及增长率（2020-2031）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印度市场盐酸吗啉胍片销量、收入及增长率（2020-2031）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全球盐酸吗啉胍片主要生产商分析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不同分类盐酸吗啉胍片分析</w:t>
      </w:r>
      <w:r>
        <w:rPr>
          <w:rFonts w:hint="eastAsia"/>
        </w:rPr>
        <w:br/>
      </w:r>
      <w:r>
        <w:rPr>
          <w:rFonts w:hint="eastAsia"/>
        </w:rPr>
        <w:t>　　6.1 全球不同分类盐酸吗啉胍片销量（2020-2031）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全球不同分类盐酸吗啉胍片销量及市场份额（2020-2025）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全球不同分类盐酸吗啉胍片销量预测（2025-2031）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全球不同分类盐酸吗啉胍片收入（2020-2031）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全球不同分类盐酸吗啉胍片收入及市场份额（2020-2025）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全球不同分类盐酸吗啉胍片收入预测（2025-2031）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全球不同分类盐酸吗啉胍片价格走势（2020-2031）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中国不同分类盐酸吗啉胍片销量（2020-2031）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中国不同分类盐酸吗啉胍片销量及市场份额（2020-2025）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中国不同分类盐酸吗啉胍片销量预测（2025-2031）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中国不同分类盐酸吗啉胍片收入（2020-2031）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中国不同分类盐酸吗啉胍片收入及市场份额（2020-2025）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中国不同分类盐酸吗啉胍片收入预测（2025-2031）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不同应用盐酸吗啉胍片分析</w:t>
      </w:r>
      <w:r>
        <w:rPr>
          <w:rFonts w:hint="eastAsia"/>
        </w:rPr>
        <w:br/>
      </w:r>
      <w:r>
        <w:rPr>
          <w:rFonts w:hint="eastAsia"/>
        </w:rPr>
        <w:t>　　7.1 全球不同应用盐酸吗啉胍片销量（2020-2031）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全球不同应用盐酸吗啉胍片销量及市场份额（2020-2025）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全球不同应用盐酸吗啉胍片销量预测（2025-2031）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全球不同应用盐酸吗啉胍片收入（2020-2031）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全球不同应用盐酸吗啉胍片收入及市场份额（2020-2025）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全球不同应用盐酸吗啉胍片收入预测（2025-2031）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全球不同应用盐酸吗啉胍片价格走势（2020-2031）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中国不同应用盐酸吗啉胍片销量（2020-2031）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中国不同应用盐酸吗啉胍片销量及市场份额（2020-2025）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中国不同应用盐酸吗啉胍片销量预测（2025-2031）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中国不同应用盐酸吗啉胍片收入（2020-2031）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中国不同应用盐酸吗啉胍片收入及市场份额（2020-2025）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中国不同应用盐酸吗啉胍片收入预测（2025-2031）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盐酸吗啉胍片产业链分析</w:t>
      </w:r>
      <w:r>
        <w:rPr>
          <w:rFonts w:hint="eastAsia"/>
        </w:rPr>
        <w:br/>
      </w:r>
      <w:r>
        <w:rPr>
          <w:rFonts w:hint="eastAsia"/>
        </w:rPr>
        <w:t>　　8.2 盐酸吗啉胍片产业上游供应分析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盐酸吗啉胍片下游典型客户</w:t>
      </w:r>
      <w:r>
        <w:rPr>
          <w:rFonts w:hint="eastAsia"/>
        </w:rPr>
        <w:br/>
      </w:r>
      <w:r>
        <w:rPr>
          <w:rFonts w:hint="eastAsia"/>
        </w:rPr>
        <w:t>　　8.4 盐酸吗啉胍片销售渠道分析及建议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中国市场盐酸吗啉胍片产量、销量、进出口分析及未来趋势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中国市场盐酸吗啉胍片产量、销量、进出口分析及未来趋势（2020-2031）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中国市场盐酸吗啉胍片进出口贸易趋势</w:t>
      </w:r>
      <w:r>
        <w:rPr>
          <w:rFonts w:hint="eastAsia"/>
        </w:rPr>
        <w:br/>
      </w:r>
      <w:r>
        <w:rPr>
          <w:rFonts w:hint="eastAsia"/>
        </w:rPr>
        <w:t>　　9.3 中国市场盐酸吗啉胍片主要进口来源</w:t>
      </w:r>
      <w:r>
        <w:rPr>
          <w:rFonts w:hint="eastAsia"/>
        </w:rPr>
        <w:br/>
      </w:r>
      <w:r>
        <w:rPr>
          <w:rFonts w:hint="eastAsia"/>
        </w:rPr>
        <w:t>　　9.4 中国市场盐酸吗啉胍片主要出口目的地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中国市场盐酸吗啉胍片主要地区分布</w:t>
      </w:r>
      <w:r>
        <w:rPr>
          <w:rFonts w:hint="eastAsia"/>
        </w:rPr>
        <w:br/>
      </w:r>
      <w:r>
        <w:rPr>
          <w:rFonts w:hint="eastAsia"/>
        </w:rPr>
        <w:t>　　10.1 中国盐酸吗啉胍片生产地区分布</w:t>
      </w:r>
      <w:r>
        <w:rPr>
          <w:rFonts w:hint="eastAsia"/>
        </w:rPr>
        <w:br/>
      </w:r>
      <w:r>
        <w:rPr>
          <w:rFonts w:hint="eastAsia"/>
        </w:rPr>
        <w:t>　　10.2 中国盐酸吗啉胍片消费地区分布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盐酸吗啉胍片行业主要的增长驱动因素</w:t>
      </w:r>
      <w:r>
        <w:rPr>
          <w:rFonts w:hint="eastAsia"/>
        </w:rPr>
        <w:br/>
      </w:r>
      <w:r>
        <w:rPr>
          <w:rFonts w:hint="eastAsia"/>
        </w:rPr>
        <w:t>　　11.2 盐酸吗啉胍片行业发展的有利因素及发展机遇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盐酸吗啉胍片行业发展面临的阻碍因素及挑战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盐酸吗啉胍片行业政策分析</w:t>
      </w:r>
      <w:r>
        <w:rPr>
          <w:rFonts w:hint="eastAsia"/>
        </w:rPr>
        <w:br/>
      </w:r>
      <w:r>
        <w:rPr>
          <w:rFonts w:hint="eastAsia"/>
        </w:rPr>
        <w:t>　　11.5 盐酸吗啉胍片中国企业SWOT分析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不同分类盐酸吗啉胍片增长趋势2020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盐酸吗啉胍片行业目前发展现状</w:t>
      </w:r>
      <w:r>
        <w:rPr>
          <w:rFonts w:hint="eastAsia"/>
        </w:rPr>
        <w:br/>
      </w:r>
      <w:r>
        <w:rPr>
          <w:rFonts w:hint="eastAsia"/>
        </w:rPr>
        <w:t>　　表： 盐酸吗啉胍片发展趋势</w:t>
      </w:r>
      <w:r>
        <w:rPr>
          <w:rFonts w:hint="eastAsia"/>
        </w:rPr>
        <w:br/>
      </w:r>
      <w:r>
        <w:rPr>
          <w:rFonts w:hint="eastAsia"/>
        </w:rPr>
        <w:t>　　表： 全球主要地区盐酸吗啉胍片产量：2020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全球主要地区盐酸吗啉胍片产量（2020-2025）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全球主要地区盐酸吗啉胍片产量市场份额（2020-2025）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全球主要地区盐酸吗啉胍片产量（2025-2031）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全球市场主要厂商盐酸吗啉胍片产能及产量（2024-2025）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全球市场主要厂商盐酸吗啉胍片销量（2020-2025）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全球市场主要厂商盐酸吗啉胍片产量市场份额（2020-2025）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全球市场主要厂商盐酸吗啉胍片销售收入（2020-2025）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全球市场主要厂商盐酸吗啉胍片销售收入市场份额（2020-2025）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2025年全球主要生产商盐酸吗啉胍片收入排名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全球市场主要厂商盐酸吗啉胍片销售价格（2020-2025）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中国市场主要厂商盐酸吗啉胍片销量（2020-2025）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中国市场主要厂商盐酸吗啉胍片产量市场份额（2020-2025）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中国市场主要厂商盐酸吗啉胍片销售收入（2020-2025）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中国市场主要厂商盐酸吗啉胍片销售收入市场份额（2020-2025）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2025年中国主要生产商盐酸吗啉胍片收入排名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中国市场主要厂商盐酸吗啉胍片销售价格（2020-2025）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全球主要厂商盐酸吗啉胍片产地分布及商业化日期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全球主要地区盐酸吗啉胍片销售收入：2020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全球主要地区盐酸吗啉胍片销售收入（2020-2025）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全球主要地区盐酸吗啉胍片销售收入市场份额（2020-2025）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全球主要地区盐酸吗啉胍片收入（2025-2031）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全球主要地区盐酸吗啉胍片收入市场份额（2025-2031）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全球主要地区盐酸吗啉胍片销量：2020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全球主要地区盐酸吗啉胍片销量（2020-2025）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全球主要地区盐酸吗啉胍片销量市场份额（2020-2025）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全球主要地区盐酸吗啉胍片销量（2025-2031）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全球主要地区盐酸吗啉胍片销量份额（2025-2031）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盐酸吗啉胍片生产基地、销售区域、竞争对手及市场地位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重点企业（10）盐酸吗啉胍片产品规格、参数及市场应用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重点企业（10）盐酸吗啉胍片销量、收入、价格及毛利率（2020-2025）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全球不同分类盐酸吗啉胍片销量（2020-2025年）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全球不同分类盐酸吗啉胍片销量市场份额（2020-2025）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全球不同分类盐酸吗啉胍片销量预测（2025-2031）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全球市场不同分类盐酸吗啉胍片销量市场份额预测（2025-2031）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全球不同分类盐酸吗啉胍片收入（2020-2025年）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全球不同分类盐酸吗啉胍片收入市场份额（2020-2025）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全球不同分类盐酸吗啉胍片收入预测（2025-2031）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全球不同分类盐酸吗啉胍片收入市场份额预测（2025-2031）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全球不同分类盐酸吗啉胍片价格走势（2020-2031）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全球不同应用盐酸吗啉胍片销量（2020-2025年）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全球不同应用盐酸吗啉胍片销量市场份额（2020-2025）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全球不同应用盐酸吗啉胍片销量预测（2025-2031）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全球市场不同应用盐酸吗啉胍片销量市场份额预测（2025-2031）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全球不同应用盐酸吗啉胍片收入（2020-2025年）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全球不同应用盐酸吗啉胍片收入市场份额（2020-2025）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全球不同应用盐酸吗啉胍片收入预测（2025-2031）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全球不同应用盐酸吗啉胍片收入市场份额预测（2025-2031）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全球不同应用盐酸吗啉胍片价格走势（2020-2031）</w:t>
      </w:r>
      <w:r>
        <w:rPr>
          <w:rFonts w:hint="eastAsia"/>
        </w:rPr>
        <w:br/>
      </w:r>
      <w:r>
        <w:rPr>
          <w:rFonts w:hint="eastAsia"/>
        </w:rPr>
        <w:t>　　表： 盐酸吗啉胍片上游原料供应商及联系方式列表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盐酸吗啉胍片典型客户列表</w:t>
      </w:r>
      <w:r>
        <w:rPr>
          <w:rFonts w:hint="eastAsia"/>
        </w:rPr>
        <w:br/>
      </w:r>
      <w:r>
        <w:rPr>
          <w:rFonts w:hint="eastAsia"/>
        </w:rPr>
        <w:t>　　表： 盐酸吗啉胍片主要销售模式及销售渠道趋势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中国市场盐酸吗啉胍片产量、销量、进出口（2020-2025年）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中国市场盐酸吗啉胍片产量、销量、进出口预测（2025-2031）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中国市场盐酸吗啉胍片进出口贸易趋势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中国市场盐酸吗啉胍片主要进口来源</w:t>
      </w:r>
      <w:r>
        <w:rPr>
          <w:rFonts w:hint="eastAsia"/>
        </w:rPr>
        <w:br/>
      </w:r>
      <w:r>
        <w:rPr>
          <w:rFonts w:hint="eastAsia"/>
        </w:rPr>
        <w:t>　　表： 中国市场盐酸吗啉胍片主要出口目的地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中国盐酸吗啉胍片生产地区分布</w:t>
      </w:r>
      <w:r>
        <w:rPr>
          <w:rFonts w:hint="eastAsia"/>
        </w:rPr>
        <w:br/>
      </w:r>
      <w:r>
        <w:rPr>
          <w:rFonts w:hint="eastAsia"/>
        </w:rPr>
        <w:t>　　表： 中国盐酸吗啉胍片消费地区分布</w:t>
      </w:r>
      <w:r>
        <w:rPr>
          <w:rFonts w:hint="eastAsia"/>
        </w:rPr>
        <w:br/>
      </w:r>
      <w:r>
        <w:rPr>
          <w:rFonts w:hint="eastAsia"/>
        </w:rPr>
        <w:t>　　表： 盐酸吗啉胍片行业主要的增长驱动因素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盐酸吗啉胍片行业发展的有利因素及发展机遇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盐酸吗啉胍片行业发展面临的阻碍因素及挑战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盐酸吗啉胍片行业政策分析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盐酸吗啉胍片产品图片</w:t>
      </w:r>
      <w:r>
        <w:rPr>
          <w:rFonts w:hint="eastAsia"/>
        </w:rPr>
        <w:br/>
      </w:r>
      <w:r>
        <w:rPr>
          <w:rFonts w:hint="eastAsia"/>
        </w:rPr>
        <w:t>　　图： 全球不同分类盐酸吗啉胍片市场份额2024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全球不同应用盐酸吗啉胍片市场份额2024 VS 2025</w:t>
      </w:r>
      <w:r>
        <w:rPr>
          <w:rFonts w:hint="eastAsia"/>
        </w:rPr>
        <w:br/>
      </w:r>
      <w:r>
        <w:rPr>
          <w:rFonts w:hint="eastAsia"/>
        </w:rPr>
        <w:t>　　图： 全球盐酸吗啉胍片产能、产量、产能利用率及发展趋势（2020-2031）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全球盐酸吗啉胍片产量、需求量及发展趋势（2020-2031）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全球主要地区盐酸吗啉胍片产量市场份额（2020-2031）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中国盐酸吗啉胍片产能、产量、产能利用率及发展趋势（2020-2031）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中国盐酸吗啉胍片产量、市场需求量及发展趋势（2020-2031）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全球盐酸吗啉胍片市场销售额及增长率:（2020-2031）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全球市场盐酸吗啉胍片市场规模：2020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全球市场盐酸吗啉胍片销量及增长率（2020-2031）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全球市场盐酸吗啉胍片价格趋势（2020-2031）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2025年全球市场主要厂商盐酸吗啉胍片销量市场份额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2025年全球市场主要厂商盐酸吗啉胍片收入市场份额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2025年中国市场主要厂商盐酸吗啉胍片销量市场份额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2025年中国市场主要厂商盐酸吗啉胍片收入市场份额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2025年全球前五及前十大生产商盐酸吗啉胍片市场份额</w:t>
      </w:r>
      <w:r>
        <w:rPr>
          <w:rFonts w:hint="eastAsia"/>
        </w:rPr>
        <w:br/>
      </w:r>
      <w:r>
        <w:rPr>
          <w:rFonts w:hint="eastAsia"/>
        </w:rPr>
        <w:t>　　图： 全球盐酸吗啉胍片第一梯队、第二梯队和第三梯队生产商（品牌）及市场份额（2024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全球主要地区盐酸吗啉胍片销售收入市场份额（2020-2025）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全球主要地区盐酸吗啉胍片销售收入市场份额（2024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全球主要地区盐酸吗啉胍片收入市场份额（2025-2031）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全球主要地区盐酸吗啉胍片销量市场份额（2024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北美市场盐酸吗啉胍片销量及增长率（2020-2031）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北美市场盐酸吗啉胍片收入及增长率（2020-2031）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欧洲市场盐酸吗啉胍片销量及增长率（2020-2031）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欧洲市场盐酸吗啉胍片收入及增长率（2020-2031）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中国市场盐酸吗啉胍片销量及增长率（2020-2031）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中国市场盐酸吗啉胍片收入及增长率（2020-2031）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日本市场盐酸吗啉胍片销量及增长率（2020-2031）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日本市场盐酸吗啉胍片收入及增长率（2020-2031）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东南亚市场盐酸吗啉胍片销量及增长率（2020-2031）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东南亚市场盐酸吗啉胍片收入及增长率（2020-2031）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印度市场盐酸吗啉胍片销量及增长率（2020-2031）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印度市场盐酸吗啉胍片收入及增长率（2020-2031）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盐酸吗啉胍片产业链图</w:t>
      </w:r>
      <w:r>
        <w:rPr>
          <w:rFonts w:hint="eastAsia"/>
        </w:rPr>
        <w:br/>
      </w:r>
      <w:r>
        <w:rPr>
          <w:rFonts w:hint="eastAsia"/>
        </w:rPr>
        <w:t>　　图： 盐酸吗啉胍片中国企业SWOT分析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235a81fd14995" w:history="1">
        <w:r>
          <w:rPr>
            <w:rStyle w:val="Hyperlink"/>
          </w:rPr>
          <w:t>全球与中国盐酸吗啉胍片市场研究分析及发展趋势预测报告（2025-2031年）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235a81fd14995" w:history="1">
        <w:r>
          <w:rPr>
            <w:rStyle w:val="Hyperlink"/>
          </w:rPr>
          <w:t>https://www.20087.com/6/61/YanSuanMaLinGuaPianHangYeFaZhanQuShi.html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吗啉胍最多能吃几天、盐酸吗啉胍片为什么被禁用、吗啉胍的功效和作用、盐酸吗啉胍片的作用与功效、盐酸吗啉胍片不能与什么药一起吃、盐酸吗啉胍片说明书、吗啉胍配什么药治感冒、盐酸吗啉胍片对流感有用吗、使用盐酸吗啉胍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72be18b0f45b4" w:history="1">
      <w:r>
        <w:rPr>
          <w:rStyle w:val="Hyperlink"/>
        </w:rPr>
        <w:t>全球与中国盐酸吗啉胍片市场研究分析及发展趋势预测报告（2025-2031年）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anSuanMaLinGuaPianHangYeFaZhanQuShi.html" TargetMode="External" Id="R473235a81fd1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anSuanMaLinGuaPianHangYeFaZhanQuShi.html" TargetMode="External" Id="Rdd272be18b0f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2025-03-26T03:01:00Z</dcterms:created>
  <dcterms:modified xsi:type="dcterms:W3CDTF">2025-03-26T04:01:00Z</dcterms:modified>
  <dc:subject>全球与中国盐酸吗啉胍片市场研究分析及发展趋势预测报告（2025-2031年）</dc:subject>
  <dc:title>全球与中国盐酸吗啉胍片市场研究分析及发展趋势预测报告（2025-2031年）</dc:title>
  <cp:keywords>全球与中国盐酸吗啉胍片市场研究分析及发展趋势预测报告（2025-2031年）</cp:keywords>
  <dc:description>全球与中国盐酸吗啉胍片市场研究分析及发展趋势预测报告（2025-2031年）</dc:description>
</cp:coreProperties>
</file>