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36a5db79e4a7f" w:history="1">
              <w:r>
                <w:rPr>
                  <w:rStyle w:val="Hyperlink"/>
                </w:rPr>
                <w:t>2024-2030年中国磁疗疝气治疗袋行业现状研究分析及发展趋势研究报告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36a5db79e4a7f" w:history="1">
              <w:r>
                <w:rPr>
                  <w:rStyle w:val="Hyperlink"/>
                </w:rPr>
                <w:t>2024-2030年中国磁疗疝气治疗袋行业现状研究分析及发展趋势研究报告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36a5db79e4a7f" w:history="1">
                <w:r>
                  <w:rPr>
                    <w:rStyle w:val="Hyperlink"/>
                  </w:rPr>
                  <w:t>https://www.20087.com/6/A1/CiLiaoShanQiZhiLiaoDaiHangYeFenXiBaoGao.html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疝气治疗袋是一种辅助治疗方法，通过磁力作用于疝气部位，旨在缓解疝气症状并促进恢复。近年来，随着对磁疗研究的深入，磁疗疝气治疗袋的安全性和有效性得到了一定程度的认可。市场上已有多种型号的产品供消费者选择，部分产品还结合了热敷等功能，增强了舒适度和治疗效果。</w:t>
      </w:r>
      <w:r>
        <w:rPr>
          <w:rFonts w:hint="eastAsia"/>
        </w:rPr>
        <w:br/>
      </w:r>
      <w:r>
        <w:rPr>
          <w:rFonts w:hint="eastAsia"/>
        </w:rPr>
        <w:t>　　未来，磁疗疝气治疗袋将在产品设计和技术上继续优化，以提高治疗效果和用户体验。随着医疗技术的进步，更先进的磁疗技术可能会被引入，使得磁疗疝气治疗袋能够更好地适应不同类型的疝气治疗需求。此外，随着人们对非侵入性治疗方法的接受度提高，磁疗疝气治疗袋作为一种相对温和的治疗方式，有望获得更多患者的青睐。为了更好地服务于患者，生产商还需加强与医疗机构的合作，获取更多的临床验证数据，以提升产品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36a5db79e4a7f" w:history="1">
        <w:r>
          <w:rPr>
            <w:rStyle w:val="Hyperlink"/>
          </w:rPr>
          <w:t>2024-2030年中国磁疗疝气治疗袋行业现状研究分析及发展趋势研究报告</w:t>
        </w:r>
      </w:hyperlink>
      <w:r>
        <w:rPr>
          <w:rFonts w:hint="eastAsia"/>
        </w:rPr>
        <w:t>》是根据公司多年来对磁疗疝气治疗袋产品的研究，结合磁疗疝气治疗袋产品历年供需关系变化规律，对我国磁疗疝气治疗袋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磁疗疝气治疗袋行业概述</w:t>
      </w:r>
      <w:r>
        <w:rPr>
          <w:rFonts w:hint="eastAsia"/>
        </w:rPr>
        <w:br/>
      </w:r>
      <w:r>
        <w:rPr>
          <w:rFonts w:hint="eastAsia"/>
        </w:rPr>
        <w:t>　　第一节 磁疗疝气治疗袋行业界定</w:t>
      </w:r>
      <w:r>
        <w:rPr>
          <w:rFonts w:hint="eastAsia"/>
        </w:rPr>
        <w:br/>
      </w:r>
      <w:r>
        <w:rPr>
          <w:rFonts w:hint="eastAsia"/>
        </w:rPr>
        <w:t>　　第二节 磁疗疝气治疗袋行业发展历程</w:t>
      </w:r>
      <w:r>
        <w:rPr>
          <w:rFonts w:hint="eastAsia"/>
        </w:rPr>
        <w:br/>
      </w:r>
      <w:r>
        <w:rPr>
          <w:rFonts w:hint="eastAsia"/>
        </w:rPr>
        <w:t>　　第三节 磁疗疝气治疗袋产业链分析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二、磁疗疝气治疗袋产业链模型分析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2023-2024年中国磁疗疝气治疗袋行业发展环境分析</w:t>
      </w:r>
      <w:r>
        <w:rPr>
          <w:rFonts w:hint="eastAsia"/>
        </w:rPr>
        <w:br/>
      </w:r>
      <w:r>
        <w:rPr>
          <w:rFonts w:hint="eastAsia"/>
        </w:rPr>
        <w:t>　　第一节 磁疗疝气治疗袋行业经济环境分析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磁疗疝气治疗袋行业政策环境分析</w:t>
      </w:r>
      <w:r>
        <w:rPr>
          <w:rFonts w:hint="eastAsia"/>
        </w:rPr>
        <w:br/>
      </w:r>
      <w:r>
        <w:rPr>
          <w:rFonts w:hint="eastAsia"/>
        </w:rPr>
        <w:t>　　　　一、磁疗疝气治疗袋行业相关政策</w:t>
      </w:r>
      <w:r>
        <w:rPr>
          <w:rFonts w:hint="eastAsia"/>
        </w:rPr>
        <w:br/>
      </w:r>
      <w:r>
        <w:rPr>
          <w:rFonts w:hint="eastAsia"/>
        </w:rPr>
        <w:t>　　　　二、磁疗疝气治疗袋行业相关标准</w:t>
      </w:r>
      <w:r>
        <w:rPr>
          <w:rFonts w:hint="eastAsia"/>
        </w:rPr>
        <w:br/>
      </w:r>
      <w:r>
        <w:rPr>
          <w:rFonts w:hint="eastAsia"/>
        </w:rPr>
        <w:t>　　第三节 磁疗疝气治疗袋行业技术环境分析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中国磁疗疝气治疗袋行业供给与需求情况分析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2019-2024年中国磁疗疝气治疗袋行业总体规模</w:t>
      </w:r>
      <w:r>
        <w:rPr>
          <w:rFonts w:hint="eastAsia"/>
        </w:rPr>
        <w:br/>
      </w:r>
      <w:r>
        <w:rPr>
          <w:rFonts w:hint="eastAsia"/>
        </w:rPr>
        <w:t>　　第二节 中国磁疗疝气治疗袋行业盈利情况分析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中国磁疗疝气治疗袋行业供给概况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一、2019-2024年中国磁疗疝气治疗袋供给情况分析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二、2024年中国磁疗疝气治疗袋行业供给特点分析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三、2024-2030年中国磁疗疝气治疗袋行业供给预测</w:t>
      </w:r>
      <w:r>
        <w:rPr>
          <w:rFonts w:hint="eastAsia"/>
        </w:rPr>
        <w:br/>
      </w:r>
      <w:r>
        <w:rPr>
          <w:rFonts w:hint="eastAsia"/>
        </w:rPr>
        <w:t>　　第四节 中国磁疗疝气治疗袋行业需求概况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一、2019-2024年中国磁疗疝气治疗袋行业需求情况分析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二、2024年中国磁疗疝气治疗袋行业市场需求特点分析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三、2024-2030年中国磁疗疝气治疗袋市场需求预测</w:t>
      </w:r>
      <w:r>
        <w:rPr>
          <w:rFonts w:hint="eastAsia"/>
        </w:rPr>
        <w:br/>
      </w:r>
      <w:r>
        <w:rPr>
          <w:rFonts w:hint="eastAsia"/>
        </w:rPr>
        <w:t>　　第五节 磁疗疝气治疗袋产业供需平衡状况分析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2019-2024年中国磁疗疝气治疗袋行业重点地区调研分析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一、中国磁疗疝气治疗袋行业重点区域市场结构调研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二、**地区磁疗疝气治疗袋行业调研分析</w:t>
      </w:r>
      <w:r>
        <w:rPr>
          <w:rFonts w:hint="eastAsia"/>
        </w:rPr>
        <w:br/>
      </w:r>
      <w:r>
        <w:rPr>
          <w:rFonts w:hint="eastAsia"/>
        </w:rPr>
        <w:t>　　　　三、**地区磁疗疝气治疗袋行业调研分析</w:t>
      </w:r>
      <w:r>
        <w:rPr>
          <w:rFonts w:hint="eastAsia"/>
        </w:rPr>
        <w:br/>
      </w:r>
      <w:r>
        <w:rPr>
          <w:rFonts w:hint="eastAsia"/>
        </w:rPr>
        <w:t>　　　　四、**地区磁疗疝气治疗袋行业调研分析</w:t>
      </w:r>
      <w:r>
        <w:rPr>
          <w:rFonts w:hint="eastAsia"/>
        </w:rPr>
        <w:br/>
      </w:r>
      <w:r>
        <w:rPr>
          <w:rFonts w:hint="eastAsia"/>
        </w:rPr>
        <w:t>　　　　五、**地区磁疗疝气治疗袋行业调研分析</w:t>
      </w:r>
      <w:r>
        <w:rPr>
          <w:rFonts w:hint="eastAsia"/>
        </w:rPr>
        <w:br/>
      </w:r>
      <w:r>
        <w:rPr>
          <w:rFonts w:hint="eastAsia"/>
        </w:rPr>
        <w:t>　　　　六、**地区磁疗疝气治疗袋行业调研分析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中国磁疗疝气治疗袋行业进出口情况分析预测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2019-2024年中国磁疗疝气治疗袋行业进出口情况分析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一、2019-2024年中国磁疗疝气治疗袋行业进口分析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二、2019-2024年中国磁疗疝气治疗袋行业出口分析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2024-2030年中国磁疗疝气治疗袋行业进出口情况预测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一、2024-2030年中国磁疗疝气治疗袋行业进口预测分析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二、2024-2030年中国磁疗疝气治疗袋行业出口预测分析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影响磁疗疝气治疗袋行业进出口变化的主要原因分析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中国磁疗疝气治疗袋行业规模与效益分析预测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磁疗疝气治疗袋行业规模分析及预测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一、2019-2024年磁疗疝气治疗袋行业资产规模变化分析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二、2024-2030年磁疗疝气治疗袋行业资产规模预测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三、2019-2024年磁疗疝气治疗袋行业收入和利润变化分析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四、2024-2030年磁疗疝气治疗袋行业收入和利润预测</w:t>
      </w:r>
      <w:r>
        <w:rPr>
          <w:rFonts w:hint="eastAsia"/>
        </w:rPr>
        <w:br/>
      </w:r>
      <w:r>
        <w:rPr>
          <w:rFonts w:hint="eastAsia"/>
        </w:rPr>
        <w:t>　　第二节 磁疗疝气治疗袋行业效益分析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一、2019-2024年磁疗疝气治疗袋行业三费变化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二、2019-2024年磁疗疝气治疗袋行业效益分析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国内磁疗疝气治疗袋产品价格走势及影响因素分析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2019-2024年国内磁疗疝气治疗袋市场价格回顾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当前国内磁疗疝气治疗袋市场价格及评述</w:t>
      </w:r>
      <w:r>
        <w:rPr>
          <w:rFonts w:hint="eastAsia"/>
        </w:rPr>
        <w:br/>
      </w:r>
      <w:r>
        <w:rPr>
          <w:rFonts w:hint="eastAsia"/>
        </w:rPr>
        <w:t>　　第三节 国内磁疗疝气治疗袋价格影响因素分析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2024-2030年国内磁疗疝气治疗袋市场价格走势预测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磁疗疝气治疗袋行业上、下游市场分析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磁疗疝气治疗袋行业上游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磁疗疝气治疗袋行业下游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磁疗疝气治疗袋行业竞争格局分析</w:t>
      </w:r>
      <w:r>
        <w:rPr>
          <w:rFonts w:hint="eastAsia"/>
        </w:rPr>
        <w:br/>
      </w:r>
      <w:r>
        <w:rPr>
          <w:rFonts w:hint="eastAsia"/>
        </w:rPr>
        <w:t>　　第一节 磁疗疝气治疗袋行业集中度分析</w:t>
      </w:r>
      <w:r>
        <w:rPr>
          <w:rFonts w:hint="eastAsia"/>
        </w:rPr>
        <w:br/>
      </w:r>
      <w:r>
        <w:rPr>
          <w:rFonts w:hint="eastAsia"/>
        </w:rPr>
        <w:t>　　　　一、磁疗疝气治疗袋市场集中度分析</w:t>
      </w:r>
      <w:r>
        <w:rPr>
          <w:rFonts w:hint="eastAsia"/>
        </w:rPr>
        <w:br/>
      </w:r>
      <w:r>
        <w:rPr>
          <w:rFonts w:hint="eastAsia"/>
        </w:rPr>
        <w:t>　　　　二、磁疗疝气治疗袋企业集中度分析</w:t>
      </w:r>
      <w:r>
        <w:rPr>
          <w:rFonts w:hint="eastAsia"/>
        </w:rPr>
        <w:br/>
      </w:r>
      <w:r>
        <w:rPr>
          <w:rFonts w:hint="eastAsia"/>
        </w:rPr>
        <w:t>　　　　三、磁疗疝气治疗袋区域集中度分析</w:t>
      </w:r>
      <w:r>
        <w:rPr>
          <w:rFonts w:hint="eastAsia"/>
        </w:rPr>
        <w:br/>
      </w:r>
      <w:r>
        <w:rPr>
          <w:rFonts w:hint="eastAsia"/>
        </w:rPr>
        <w:t>　　第二节 磁疗疝气治疗袋行业竞争格局分析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一、2024年磁疗疝气治疗袋行业竞争分析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二、2024年中外磁疗疝气治疗袋产品竞争分析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三、2019-2024年中国磁疗疝气治疗袋市场竞争分析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四、2024-2030年国内主要磁疗疝气治疗袋企业动向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磁疗疝气治疗袋行业重点企业发展调研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磁疗疝气治疗袋重点企业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二、磁疗疝气治疗袋企业经营情况分析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三、磁疗疝气治疗袋企业发展规划及前景展望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磁疗疝气治疗袋重点企业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二、磁疗疝气治疗袋企业经营情况分析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三、磁疗疝气治疗袋企业发展规划及前景展望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磁疗疝气治疗袋重点企业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二、磁疗疝气治疗袋企业经营情况分析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三、磁疗疝气治疗袋企业发展规划及前景展望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磁疗疝气治疗袋重点企业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二、磁疗疝气治疗袋企业经营情况分析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三、磁疗疝气治疗袋企业发展规划及前景展望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磁疗疝气治疗袋重点企业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二、磁疗疝气治疗袋企业经营情况分析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三、磁疗疝气治疗袋企业发展规划及前景展望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磁疗疝气治疗袋企业发展策略分析</w:t>
      </w:r>
      <w:r>
        <w:rPr>
          <w:rFonts w:hint="eastAsia"/>
        </w:rPr>
        <w:br/>
      </w:r>
      <w:r>
        <w:rPr>
          <w:rFonts w:hint="eastAsia"/>
        </w:rPr>
        <w:t>　　第一节 磁疗疝气治疗袋市场策略分析</w:t>
      </w:r>
      <w:r>
        <w:rPr>
          <w:rFonts w:hint="eastAsia"/>
        </w:rPr>
        <w:br/>
      </w:r>
      <w:r>
        <w:rPr>
          <w:rFonts w:hint="eastAsia"/>
        </w:rPr>
        <w:t>　　　　一、磁疗疝气治疗袋价格策略分析</w:t>
      </w:r>
      <w:r>
        <w:rPr>
          <w:rFonts w:hint="eastAsia"/>
        </w:rPr>
        <w:br/>
      </w:r>
      <w:r>
        <w:rPr>
          <w:rFonts w:hint="eastAsia"/>
        </w:rPr>
        <w:t>　　　　二、磁疗疝气治疗袋渠道策略分析</w:t>
      </w:r>
      <w:r>
        <w:rPr>
          <w:rFonts w:hint="eastAsia"/>
        </w:rPr>
        <w:br/>
      </w:r>
      <w:r>
        <w:rPr>
          <w:rFonts w:hint="eastAsia"/>
        </w:rPr>
        <w:t>　　第二节 磁疗疝气治疗袋销售策略分析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提高磁疗疝气治疗袋企业竞争力的策略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一、提高中国磁疗疝气治疗袋企业核心竞争力的对策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二、磁疗疝气治疗袋企业提升竞争力的主要方向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三、影响磁疗疝气治疗袋企业核心竞争力的因素及提升途径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四、提高磁疗疝气治疗袋企业竞争力的策略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对中国磁疗疝气治疗袋品牌的战略思考</w:t>
      </w:r>
      <w:r>
        <w:rPr>
          <w:rFonts w:hint="eastAsia"/>
        </w:rPr>
        <w:br/>
      </w:r>
      <w:r>
        <w:rPr>
          <w:rFonts w:hint="eastAsia"/>
        </w:rPr>
        <w:t>　　　　一、磁疗疝气治疗袋实施品牌战略的意义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二、磁疗疝气治疗袋企业品牌的现状分析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三、中国磁疗疝气治疗袋企业的品牌战略</w:t>
      </w:r>
      <w:r>
        <w:rPr>
          <w:rFonts w:hint="eastAsia"/>
        </w:rPr>
        <w:br/>
      </w:r>
      <w:r>
        <w:rPr>
          <w:rFonts w:hint="eastAsia"/>
        </w:rPr>
        <w:t>　　　　四、磁疗疝气治疗袋品牌战略管理的策略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磁疗疝气治疗袋行业发展因素与投资风险分析预测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影响磁疗疝气治疗袋行业发展主要因素分析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一、2024年影响磁疗疝气治疗袋行业发展的不利因素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二、2024年影响磁疗疝气治疗袋行业发展的稳定因素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三、2024年影响磁疗疝气治疗袋行业发展的有利因素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四、2024年我国磁疗疝气治疗袋行业发展面临的机遇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五、2024年我国磁疗疝气治疗袋行业发展面临的挑战</w:t>
      </w:r>
      <w:r>
        <w:rPr>
          <w:rFonts w:hint="eastAsia"/>
        </w:rPr>
        <w:br/>
      </w:r>
      <w:r>
        <w:rPr>
          <w:rFonts w:hint="eastAsia"/>
        </w:rPr>
        <w:t>　　第二节 磁疗疝气治疗袋行业投资风险分析预测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一、2024-2030年磁疗疝气治疗袋行业市场风险分析预测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二、2024-2030年磁疗疝气治疗袋行业政策风险分析预测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三、2024-2030年磁疗疝气治疗袋行业技术风险分析预测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四、2024-2030年磁疗疝气治疗袋行业竞争风险分析预测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五、2024-2030年磁疗疝气治疗袋行业管理风险分析预测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六、新冠疫情对磁疗疝气治疗袋行业的影响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磁疗疝气治疗袋市场预测及项目投资建议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中国磁疗疝气治疗袋行业生产、营销企业投资运作模式分析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磁疗疝气治疗袋行业外销与内销优势分析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2024-2030年中国磁疗疝气治疗袋行业市场规模及增长趋势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2024-2030年中国磁疗疝气治疗袋行业投资规模预测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2024-2030年磁疗疝气治疗袋行业市场盈利预测</w:t>
      </w:r>
      <w:r>
        <w:rPr>
          <w:rFonts w:hint="eastAsia"/>
        </w:rPr>
        <w:br/>
      </w:r>
      <w:r>
        <w:rPr>
          <w:rFonts w:hint="eastAsia"/>
        </w:rPr>
        <w:t>　　第六节 磁疗疝气治疗袋行业项目投资建议</w:t>
      </w:r>
      <w:r>
        <w:rPr>
          <w:rFonts w:hint="eastAsia"/>
        </w:rPr>
        <w:br/>
      </w:r>
      <w:r>
        <w:rPr>
          <w:rFonts w:hint="eastAsia"/>
        </w:rPr>
        <w:t>　　　　一、磁疗疝气治疗袋技术应用注意事项</w:t>
      </w:r>
      <w:r>
        <w:rPr>
          <w:rFonts w:hint="eastAsia"/>
        </w:rPr>
        <w:br/>
      </w:r>
      <w:r>
        <w:rPr>
          <w:rFonts w:hint="eastAsia"/>
        </w:rPr>
        <w:t>　　　　二、磁疗疝气治疗袋项目投资注意事项</w:t>
      </w:r>
      <w:r>
        <w:rPr>
          <w:rFonts w:hint="eastAsia"/>
        </w:rPr>
        <w:br/>
      </w:r>
      <w:r>
        <w:rPr>
          <w:rFonts w:hint="eastAsia"/>
        </w:rPr>
        <w:t>　　　　三、磁疗疝气治疗袋生产开发注意事项</w:t>
      </w:r>
      <w:r>
        <w:rPr>
          <w:rFonts w:hint="eastAsia"/>
        </w:rPr>
        <w:br/>
      </w:r>
      <w:r>
        <w:rPr>
          <w:rFonts w:hint="eastAsia"/>
        </w:rPr>
        <w:t>　　　　四、磁疗疝气治疗袋销售注意事项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磁疗疝气治疗袋行业类别</w:t>
      </w:r>
      <w:r>
        <w:rPr>
          <w:rFonts w:hint="eastAsia"/>
        </w:rPr>
        <w:br/>
      </w:r>
      <w:r>
        <w:rPr>
          <w:rFonts w:hint="eastAsia"/>
        </w:rPr>
        <w:t>　　图表 磁疗疝气治疗袋行业产业链调研</w:t>
      </w:r>
      <w:r>
        <w:rPr>
          <w:rFonts w:hint="eastAsia"/>
        </w:rPr>
        <w:br/>
      </w:r>
      <w:r>
        <w:rPr>
          <w:rFonts w:hint="eastAsia"/>
        </w:rPr>
        <w:t>　　图表 磁疗疝气治疗袋行业现状</w:t>
      </w:r>
      <w:r>
        <w:rPr>
          <w:rFonts w:hint="eastAsia"/>
        </w:rPr>
        <w:br/>
      </w:r>
      <w:r>
        <w:rPr>
          <w:rFonts w:hint="eastAsia"/>
        </w:rPr>
        <w:t>　　图表 磁疗疝气治疗袋行业标准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2023年中国磁疗疝气治疗袋行业产能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2019-2023年中国磁疗疝气治疗袋行业产量统计</w:t>
      </w:r>
      <w:r>
        <w:rPr>
          <w:rFonts w:hint="eastAsia"/>
        </w:rPr>
        <w:br/>
      </w:r>
      <w:r>
        <w:rPr>
          <w:rFonts w:hint="eastAsia"/>
        </w:rPr>
        <w:t>　　图表 磁疗疝气治疗袋行业动态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2019-2023年中国磁疗疝气治疗袋市场需求量</w:t>
      </w:r>
      <w:r>
        <w:rPr>
          <w:rFonts w:hint="eastAsia"/>
        </w:rPr>
        <w:br/>
      </w:r>
      <w:r>
        <w:rPr>
          <w:rFonts w:hint="eastAsia"/>
        </w:rPr>
        <w:t>　　图表 2023年中国磁疗疝气治疗袋行业需求区域调研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2019-2023年中国磁疗疝气治疗袋行情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2019-2023年中国磁疗疝气治疗袋进口统计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2019-2023年中国磁疗疝气治疗袋行业企业数量统计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**地区磁疗疝气治疗袋市场规模</w:t>
      </w:r>
      <w:r>
        <w:rPr>
          <w:rFonts w:hint="eastAsia"/>
        </w:rPr>
        <w:br/>
      </w:r>
      <w:r>
        <w:rPr>
          <w:rFonts w:hint="eastAsia"/>
        </w:rPr>
        <w:t>　　图表 **地区磁疗疝气治疗袋行业市场需求</w:t>
      </w:r>
      <w:r>
        <w:rPr>
          <w:rFonts w:hint="eastAsia"/>
        </w:rPr>
        <w:br/>
      </w:r>
      <w:r>
        <w:rPr>
          <w:rFonts w:hint="eastAsia"/>
        </w:rPr>
        <w:t>　　图表 **地区磁疗疝气治疗袋市场调研</w:t>
      </w:r>
      <w:r>
        <w:rPr>
          <w:rFonts w:hint="eastAsia"/>
        </w:rPr>
        <w:br/>
      </w:r>
      <w:r>
        <w:rPr>
          <w:rFonts w:hint="eastAsia"/>
        </w:rPr>
        <w:t>　　图表 **地区磁疗疝气治疗袋行业市场需求分析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**地区磁疗疝气治疗袋市场规模</w:t>
      </w:r>
      <w:r>
        <w:rPr>
          <w:rFonts w:hint="eastAsia"/>
        </w:rPr>
        <w:br/>
      </w:r>
      <w:r>
        <w:rPr>
          <w:rFonts w:hint="eastAsia"/>
        </w:rPr>
        <w:t>　　图表 **地区磁疗疝气治疗袋行业市场需求</w:t>
      </w:r>
      <w:r>
        <w:rPr>
          <w:rFonts w:hint="eastAsia"/>
        </w:rPr>
        <w:br/>
      </w:r>
      <w:r>
        <w:rPr>
          <w:rFonts w:hint="eastAsia"/>
        </w:rPr>
        <w:t>　　图表 **地区磁疗疝气治疗袋市场调研</w:t>
      </w:r>
      <w:r>
        <w:rPr>
          <w:rFonts w:hint="eastAsia"/>
        </w:rPr>
        <w:br/>
      </w:r>
      <w:r>
        <w:rPr>
          <w:rFonts w:hint="eastAsia"/>
        </w:rPr>
        <w:t>　　图表 **地区磁疗疝气治疗袋行业市场需求分析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磁疗疝气治疗袋行业竞争对手分析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磁疗疝气治疗袋重点企业（三）成长能力情况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2024-2030年中国磁疗疝气治疗袋行业产能预测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2024-2030年中国磁疗疝气治疗袋行业产量预测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2024-2030年中国磁疗疝气治疗袋市场需求预测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2024-2030年中国磁疗疝气治疗袋行业市场规模预测</w:t>
      </w:r>
      <w:r>
        <w:rPr>
          <w:rFonts w:hint="eastAsia"/>
        </w:rPr>
        <w:br/>
      </w:r>
      <w:r>
        <w:rPr>
          <w:rFonts w:hint="eastAsia"/>
        </w:rPr>
        <w:t>　　图表 磁疗疝气治疗袋行业准入条件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2024-2030年中国磁疗疝气治疗袋市场前景</w:t>
      </w:r>
      <w:r>
        <w:rPr>
          <w:rFonts w:hint="eastAsia"/>
        </w:rPr>
        <w:br/>
      </w:r>
      <w:r>
        <w:rPr>
          <w:rFonts w:hint="eastAsia"/>
        </w:rPr>
        <w:t>　　图表 2024-2030年中国磁疗疝气治疗袋行业信息化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2024-2030年中国磁疗疝气治疗袋行业风险分析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2024-2030年中国磁疗疝气治疗袋行业发展趋势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36a5db79e4a7f" w:history="1">
        <w:r>
          <w:rPr>
            <w:rStyle w:val="Hyperlink"/>
          </w:rPr>
          <w:t>2024-2030年中国磁疗疝气治疗袋行业现状研究分析及发展趋势研究报告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36a5db79e4a7f" w:history="1">
        <w:r>
          <w:rPr>
            <w:rStyle w:val="Hyperlink"/>
          </w:rPr>
          <w:t>https://www.20087.com/6/A1/CiLiaoShanQiZhiLiaoDaiHangYeFenXiBaoGao.html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036087834491c" w:history="1">
      <w:r>
        <w:rPr>
          <w:rStyle w:val="Hyperlink"/>
        </w:rPr>
        <w:t>2024-2030年中国磁疗疝气治疗袋行业现状研究分析及发展趋势研究报告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CiLiaoShanQiZhiLiaoDaiHangYeFenXiBaoGao.html" TargetMode="External" Id="R3e836a5db79e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CiLiaoShanQiZhiLiaoDaiHangYeFenXiBaoGao.html" TargetMode="External" Id="R606036087834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2024-04-06T02:34:00Z</dcterms:created>
  <dcterms:modified xsi:type="dcterms:W3CDTF">2024-04-06T03:34:00Z</dcterms:modified>
  <dc:subject>2024-2030年中国磁疗疝气治疗袋行业现状研究分析及发展趋势研究报告</dc:subject>
  <dc:title>2024-2030年中国磁疗疝气治疗袋行业现状研究分析及发展趋势研究报告</dc:title>
  <cp:keywords>2024-2030年中国磁疗疝气治疗袋行业现状研究分析及发展趋势研究报告</cp:keywords>
  <dc:description>2024-2030年中国磁疗疝气治疗袋行业现状研究分析及发展趋势研究报告</dc:description>
</cp:coreProperties>
</file>