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510aba78e424b" w:history="1">
              <w:r>
                <w:rPr>
                  <w:rStyle w:val="Hyperlink"/>
                </w:rPr>
                <w:t>2024-2030年中国种植牙愈合帽行业发展分析与市场前景报告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510aba78e424b" w:history="1">
              <w:r>
                <w:rPr>
                  <w:rStyle w:val="Hyperlink"/>
                </w:rPr>
                <w:t>2024-2030年中国种植牙愈合帽行业发展分析与市场前景报告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510aba78e424b" w:history="1">
                <w:r>
                  <w:rPr>
                    <w:rStyle w:val="Hyperlink"/>
                  </w:rPr>
                  <w:t>https://www.20087.com/6/21/ZhongZhiYaYuHeMaoDeXianZhuangYuFaZhanQianJing.html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牙愈合帽是口腔种植手术中的关键辅助器材，其设计与材料科学紧密相关。目前，愈合帽主要采用生物兼容性材料，旨在促进术后骨整合，减少感染风险。随着口腔医疗技术的不断进步，愈合帽的设计越来越注重个性化与功能性结合，如可调节高度设计以适应不同愈合阶段的需求，以及表面处理技术的提升，促进组织友好性。</w:t>
      </w:r>
      <w:r>
        <w:rPr>
          <w:rFonts w:hint="eastAsia"/>
        </w:rPr>
        <w:br/>
      </w:r>
      <w:r>
        <w:rPr>
          <w:rFonts w:hint="eastAsia"/>
        </w:rPr>
        <w:t>　　未来种植牙愈合帽的发展将侧重于智能化与生物活性材料的应用。通过集成微传感器，愈合帽有望实时监测患者愈合情况，为医生提供精准的治疗反馈。同时，新型生物活性涂层材料的研发，旨在加速骨细胞附着与生长，缩短愈合周期。此外，3D打印技术的个性化定制能力将进一步提升，使愈合帽更加贴合个体口腔结构，提高治疗效果与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510aba78e424b" w:history="1">
        <w:r>
          <w:rPr>
            <w:rStyle w:val="Hyperlink"/>
          </w:rPr>
          <w:t>2024-2030年中国种植牙愈合帽行业发展分析与市场前景报告</w:t>
        </w:r>
      </w:hyperlink>
      <w:r>
        <w:rPr>
          <w:rFonts w:hint="eastAsia"/>
        </w:rPr>
        <w:t>》依托国家统计局、发改委及种植牙愈合帽相关行业协会的详实数据，对种植牙愈合帽行业的现状、市场需求、市场规模、产业链结构、价格变动、细分市场进行了全面调研。种植牙愈合帽报告还详细剖析了种植牙愈合帽市场竞争格局，重点关注了品牌影响力、市场集中度及重点企业运营情况，并在预测种植牙愈合帽市场发展前景和发展趋势的同时，识别了种植牙愈合帽行业潜在的风险与机遇。种植牙愈合帽报告以专业、科学、规范的研究方法和客观、权威的分析，为种植牙愈合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种植牙愈合帽行业界定及应用</w:t>
      </w:r>
      <w:r>
        <w:rPr>
          <w:rFonts w:hint="eastAsia"/>
        </w:rPr>
        <w:br/>
      </w:r>
      <w:r>
        <w:rPr>
          <w:rFonts w:hint="eastAsia"/>
        </w:rPr>
        <w:t>　　第一节 种植牙愈合帽行业定义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种植牙愈合帽主要应用领域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2023-2024年全球种植牙愈合帽行业发展状况分析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2019-2024年全球种植牙愈合帽行业运行概况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2019-2024年全球种植牙愈合帽行业市场规模分析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全球主要地区种植牙愈合帽行业运行情况分析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2024-2030年全球种植牙愈合帽行业发展趋势预测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2023-2024年中国种植牙愈合帽发展环境分析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种植牙愈合帽行业相关政策、标准</w:t>
      </w:r>
      <w:r>
        <w:rPr>
          <w:rFonts w:hint="eastAsia"/>
        </w:rPr>
        <w:br/>
      </w:r>
      <w:r>
        <w:rPr>
          <w:rFonts w:hint="eastAsia"/>
        </w:rPr>
        <w:t>　　第三节 种植牙愈合帽行业相关发展规划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中国种植牙愈合帽行业现状调研分析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中国种植牙愈合帽行业发展现状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一、2023-2024年种植牙愈合帽行业品牌发展现状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二、2023-2024年种植牙愈合帽行业需求市场现状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三、2023-2024年种植牙愈合帽市场需求层次分析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四、2023-2024年中国种植牙愈合帽市场走向分析</w:t>
      </w:r>
      <w:r>
        <w:rPr>
          <w:rFonts w:hint="eastAsia"/>
        </w:rPr>
        <w:br/>
      </w:r>
      <w:r>
        <w:rPr>
          <w:rFonts w:hint="eastAsia"/>
        </w:rPr>
        <w:t>　　第二节 中国种植牙愈合帽产品技术分析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一、2023-2024年种植牙愈合帽产品技术变化特点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二、2023-2024年种植牙愈合帽产品市场的新技术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三、2023-2024年种植牙愈合帽产品市场现状分析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中国种植牙愈合帽行业存在的问题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一、2023-2024年种植牙愈合帽产品市场存在的主要问题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二、2023-2024年国内种植牙愈合帽产品市场的三大瓶颈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三、2023-2024年种植牙愈合帽产品市场遭遇的规模难题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对中国种植牙愈合帽市场的分析及思考</w:t>
      </w:r>
      <w:r>
        <w:rPr>
          <w:rFonts w:hint="eastAsia"/>
        </w:rPr>
        <w:br/>
      </w:r>
      <w:r>
        <w:rPr>
          <w:rFonts w:hint="eastAsia"/>
        </w:rPr>
        <w:t>　　　　一、种植牙愈合帽市场特点</w:t>
      </w:r>
      <w:r>
        <w:rPr>
          <w:rFonts w:hint="eastAsia"/>
        </w:rPr>
        <w:br/>
      </w:r>
      <w:r>
        <w:rPr>
          <w:rFonts w:hint="eastAsia"/>
        </w:rPr>
        <w:t>　　　　二、种植牙愈合帽市场分析</w:t>
      </w:r>
      <w:r>
        <w:rPr>
          <w:rFonts w:hint="eastAsia"/>
        </w:rPr>
        <w:br/>
      </w:r>
      <w:r>
        <w:rPr>
          <w:rFonts w:hint="eastAsia"/>
        </w:rPr>
        <w:t>　　　　三、种植牙愈合帽市场变化的方向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四、中国种植牙愈合帽行业发展的新思路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五、对中国种植牙愈合帽行业发展的思考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中国种植牙愈合帽行业市场供需现状调研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中国种植牙愈合帽市场现状分析</w:t>
      </w:r>
      <w:r>
        <w:rPr>
          <w:rFonts w:hint="eastAsia"/>
        </w:rPr>
        <w:br/>
      </w:r>
      <w:r>
        <w:rPr>
          <w:rFonts w:hint="eastAsia"/>
        </w:rPr>
        <w:t>　　第二节 中国种植牙愈合帽产量分析及预测</w:t>
      </w:r>
      <w:r>
        <w:rPr>
          <w:rFonts w:hint="eastAsia"/>
        </w:rPr>
        <w:br/>
      </w:r>
      <w:r>
        <w:rPr>
          <w:rFonts w:hint="eastAsia"/>
        </w:rPr>
        <w:t>　　　　一、种植牙愈合帽总体产能规模</w:t>
      </w:r>
      <w:r>
        <w:rPr>
          <w:rFonts w:hint="eastAsia"/>
        </w:rPr>
        <w:br/>
      </w:r>
      <w:r>
        <w:rPr>
          <w:rFonts w:hint="eastAsia"/>
        </w:rPr>
        <w:t>　　　　二、种植牙愈合帽生产区域分布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三、2019-2024年中国种植牙愈合帽产量统计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四、2024-2030年中国种植牙愈合帽产量预测</w:t>
      </w:r>
      <w:r>
        <w:rPr>
          <w:rFonts w:hint="eastAsia"/>
        </w:rPr>
        <w:br/>
      </w:r>
      <w:r>
        <w:rPr>
          <w:rFonts w:hint="eastAsia"/>
        </w:rPr>
        <w:t>　　第三节 中国种植牙愈合帽市场需求分析及预测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一、中国种植牙愈合帽市场需求特点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二、2019-2024年中国种植牙愈合帽市场需求量统计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三、2024-2030年中国种植牙愈合帽市场需求量预测</w:t>
      </w:r>
      <w:r>
        <w:rPr>
          <w:rFonts w:hint="eastAsia"/>
        </w:rPr>
        <w:br/>
      </w:r>
      <w:r>
        <w:rPr>
          <w:rFonts w:hint="eastAsia"/>
        </w:rPr>
        <w:t>　　第四节 中国种植牙愈合帽价格趋势分析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一、2019-2024年中国种植牙愈合帽市场价格趋势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二、2024-2030年中国种植牙愈合帽市场价格走势预测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中国种植牙愈合帽进出口分析</w:t>
      </w:r>
      <w:r>
        <w:rPr>
          <w:rFonts w:hint="eastAsia"/>
        </w:rPr>
        <w:br/>
      </w:r>
      <w:r>
        <w:rPr>
          <w:rFonts w:hint="eastAsia"/>
        </w:rPr>
        <w:t>　　第一节 种植牙愈合帽进口情况分析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种植牙愈合帽出口情况分析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影响种植牙愈合帽进出口因素分析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中国种植牙愈合帽行业主要指标监测分析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2019-2024年中国种植牙愈合帽行业规模情况分析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2019-2024年中国种植牙愈合帽行业财务能力分析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种植牙愈合帽行业细分产品调研</w:t>
      </w:r>
      <w:r>
        <w:rPr>
          <w:rFonts w:hint="eastAsia"/>
        </w:rPr>
        <w:br/>
      </w:r>
      <w:r>
        <w:rPr>
          <w:rFonts w:hint="eastAsia"/>
        </w:rPr>
        <w:t>　　第一节 种植牙愈合帽细分产品结构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种植牙愈合帽行业上下游发展情况分析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种植牙愈合帽行业上游产业发展分析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种植牙愈合帽行业下游产业发展分析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中国种植牙愈合帽行业重点地区发展分析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种植牙愈合帽行业重点区域市场结构调研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**地区种植牙愈合帽市场容量分析</w:t>
      </w:r>
      <w:r>
        <w:rPr>
          <w:rFonts w:hint="eastAsia"/>
        </w:rPr>
        <w:br/>
      </w:r>
      <w:r>
        <w:rPr>
          <w:rFonts w:hint="eastAsia"/>
        </w:rPr>
        <w:t>　　第三节 **地区种植牙愈合帽市场容量分析</w:t>
      </w:r>
      <w:r>
        <w:rPr>
          <w:rFonts w:hint="eastAsia"/>
        </w:rPr>
        <w:br/>
      </w:r>
      <w:r>
        <w:rPr>
          <w:rFonts w:hint="eastAsia"/>
        </w:rPr>
        <w:t>　　第四节 **地区种植牙愈合帽市场容量分析</w:t>
      </w:r>
      <w:r>
        <w:rPr>
          <w:rFonts w:hint="eastAsia"/>
        </w:rPr>
        <w:br/>
      </w:r>
      <w:r>
        <w:rPr>
          <w:rFonts w:hint="eastAsia"/>
        </w:rPr>
        <w:t>　　第五节 **地区种植牙愈合帽市场容量分析</w:t>
      </w:r>
      <w:r>
        <w:rPr>
          <w:rFonts w:hint="eastAsia"/>
        </w:rPr>
        <w:br/>
      </w:r>
      <w:r>
        <w:rPr>
          <w:rFonts w:hint="eastAsia"/>
        </w:rPr>
        <w:t>　　第六节 **地区种植牙愈合帽市场容量分析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种植牙愈合帽行业重点企业竞争力分析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三、企业种植牙愈合帽经营状况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三、企业种植牙愈合帽经营状况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三、企业种植牙愈合帽经营状况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三、企业种植牙愈合帽经营状况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三、企业种植牙愈合帽经营状况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三、企业种植牙愈合帽经营状况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种植牙愈合帽行业企业经营策略研究分析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种植牙愈合帽企业多样化经营策略分析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一、种植牙愈合帽企业多样化经营情况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二、现行种植牙愈合帽行业多样化经营的方向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大型种植牙愈合帽企业集团未来发展策略分析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对中小种植牙愈合帽企业生产经营的建议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种植牙愈合帽行业前景及投资风险预警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2024年种植牙愈合帽市场前景分析</w:t>
      </w:r>
      <w:r>
        <w:rPr>
          <w:rFonts w:hint="eastAsia"/>
        </w:rPr>
        <w:br/>
      </w:r>
      <w:r>
        <w:rPr>
          <w:rFonts w:hint="eastAsia"/>
        </w:rPr>
        <w:t>　　第二节 2024年种植牙愈合帽行业发展趋势预测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影响种植牙愈合帽行业发展的主要因素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一、2024年影响种植牙愈合帽行业运行的有利因素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二、2024年影响种植牙愈合帽行业运行的稳定因素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三、2024年影响种植牙愈合帽行业运行的不利因素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四、2024年中国种植牙愈合帽行业发展面临的挑战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五、2024年中国种植牙愈合帽行业发展面临的机遇</w:t>
      </w:r>
      <w:r>
        <w:rPr>
          <w:rFonts w:hint="eastAsia"/>
        </w:rPr>
        <w:br/>
      </w:r>
      <w:r>
        <w:rPr>
          <w:rFonts w:hint="eastAsia"/>
        </w:rPr>
        <w:t>　　第四节 种植牙愈合帽行业投资风险预警</w:t>
      </w:r>
      <w:r>
        <w:rPr>
          <w:rFonts w:hint="eastAsia"/>
        </w:rPr>
        <w:br/>
      </w:r>
      <w:r>
        <w:rPr>
          <w:rFonts w:hint="eastAsia"/>
        </w:rPr>
        <w:t>　　　　一、种植牙愈合帽行业市场风险预测</w:t>
      </w:r>
      <w:r>
        <w:rPr>
          <w:rFonts w:hint="eastAsia"/>
        </w:rPr>
        <w:br/>
      </w:r>
      <w:r>
        <w:rPr>
          <w:rFonts w:hint="eastAsia"/>
        </w:rPr>
        <w:t>　　　　二、种植牙愈合帽行业政策风险预测</w:t>
      </w:r>
      <w:r>
        <w:rPr>
          <w:rFonts w:hint="eastAsia"/>
        </w:rPr>
        <w:br/>
      </w:r>
      <w:r>
        <w:rPr>
          <w:rFonts w:hint="eastAsia"/>
        </w:rPr>
        <w:t>　　　　三、种植牙愈合帽行业经营风险预测</w:t>
      </w:r>
      <w:r>
        <w:rPr>
          <w:rFonts w:hint="eastAsia"/>
        </w:rPr>
        <w:br/>
      </w:r>
      <w:r>
        <w:rPr>
          <w:rFonts w:hint="eastAsia"/>
        </w:rPr>
        <w:t>　　　　四、种植牙愈合帽行业技术风险预测</w:t>
      </w:r>
      <w:r>
        <w:rPr>
          <w:rFonts w:hint="eastAsia"/>
        </w:rPr>
        <w:br/>
      </w:r>
      <w:r>
        <w:rPr>
          <w:rFonts w:hint="eastAsia"/>
        </w:rPr>
        <w:t>　　　　五、种植牙愈合帽行业竞争风险预测</w:t>
      </w:r>
      <w:r>
        <w:rPr>
          <w:rFonts w:hint="eastAsia"/>
        </w:rPr>
        <w:br/>
      </w:r>
      <w:r>
        <w:rPr>
          <w:rFonts w:hint="eastAsia"/>
        </w:rPr>
        <w:t>　　　　六、种植牙愈合帽行业其他风险预测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种植牙愈合帽投资建议</w:t>
      </w:r>
      <w:r>
        <w:rPr>
          <w:rFonts w:hint="eastAsia"/>
        </w:rPr>
        <w:br/>
      </w:r>
      <w:r>
        <w:rPr>
          <w:rFonts w:hint="eastAsia"/>
        </w:rPr>
        <w:t>　　第一节 种植牙愈合帽行业投资环境分析</w:t>
      </w:r>
      <w:r>
        <w:rPr>
          <w:rFonts w:hint="eastAsia"/>
        </w:rPr>
        <w:br/>
      </w:r>
      <w:r>
        <w:rPr>
          <w:rFonts w:hint="eastAsia"/>
        </w:rPr>
        <w:t>　　第二节 种植牙愈合帽行业投资进入壁垒分析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种植牙愈合帽行业历程</w:t>
      </w:r>
      <w:r>
        <w:rPr>
          <w:rFonts w:hint="eastAsia"/>
        </w:rPr>
        <w:br/>
      </w:r>
      <w:r>
        <w:rPr>
          <w:rFonts w:hint="eastAsia"/>
        </w:rPr>
        <w:t>　　图表 种植牙愈合帽行业生命周期</w:t>
      </w:r>
      <w:r>
        <w:rPr>
          <w:rFonts w:hint="eastAsia"/>
        </w:rPr>
        <w:br/>
      </w:r>
      <w:r>
        <w:rPr>
          <w:rFonts w:hint="eastAsia"/>
        </w:rPr>
        <w:t>　　图表 种植牙愈合帽行业产业链分析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2019-2024年中国种植牙愈合帽行业市场规模及增长情况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2019-2024年种植牙愈合帽行业市场容量分析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2019-2024年中国种植牙愈合帽行业产能统计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2019-2024年中国种植牙愈合帽行业产量及增长趋势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2019-2024年中国种植牙愈合帽市场需求量及增速统计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2024年中国种植牙愈合帽行业需求领域分布格局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2019-2024年中国种植牙愈合帽行业销售收入分析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2019-2024年中国种植牙愈合帽行业盈利情况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2019-2024年中国种植牙愈合帽行业利润总额统计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2019-2024年中国种植牙愈合帽进口数量分析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2019-2024年中国种植牙愈合帽进口金额分析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2019-2024年中国种植牙愈合帽出口数量分析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2019-2024年中国种植牙愈合帽出口金额分析</w:t>
      </w:r>
      <w:r>
        <w:rPr>
          <w:rFonts w:hint="eastAsia"/>
        </w:rPr>
        <w:br/>
      </w:r>
      <w:r>
        <w:rPr>
          <w:rFonts w:hint="eastAsia"/>
        </w:rPr>
        <w:t>　　图表 2024年中国种植牙愈合帽进口国家及地区分析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2024年中国种植牙愈合帽出口国家及地区分析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2019-2024年中国种植牙愈合帽行业企业数量情况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2019-2024年中国种植牙愈合帽行业企业平均规模情况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**地区种植牙愈合帽市场规模及增长情况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**地区种植牙愈合帽行业市场需求情况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**地区种植牙愈合帽市场规模及增长情况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**地区种植牙愈合帽行业市场需求情况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**地区种植牙愈合帽市场规模及增长情况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**地区种植牙愈合帽行业市场需求情况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**地区种植牙愈合帽市场规模及增长情况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**地区种植牙愈合帽行业市场需求情况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种植牙愈合帽重点企业（一）基本信息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种植牙愈合帽重点企业（一）经营情况分析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种植牙愈合帽重点企业（一）主要经济指标情况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种植牙愈合帽重点企业（一）盈利能力情况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种植牙愈合帽重点企业（一）偿债能力情况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种植牙愈合帽重点企业（一）运营能力情况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种植牙愈合帽重点企业（一）成长能力情况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种植牙愈合帽重点企业（二）基本信息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种植牙愈合帽重点企业（二）经营情况分析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种植牙愈合帽重点企业（二）主要经济指标情况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种植牙愈合帽重点企业（二）盈利能力情况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种植牙愈合帽重点企业（二）偿债能力情况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种植牙愈合帽重点企业（二）运营能力情况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种植牙愈合帽重点企业（二）成长能力情况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种植牙愈合帽重点企业（三）基本信息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种植牙愈合帽重点企业（三）经营情况分析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种植牙愈合帽重点企业（三）主要经济指标情况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种植牙愈合帽重点企业（三）盈利能力情况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种植牙愈合帽重点企业（三）偿债能力情况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种植牙愈合帽重点企业（三）运营能力情况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种植牙愈合帽重点企业（三）成长能力情况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2024-2030年中国种植牙愈合帽行业产能预测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2024-2030年中国种植牙愈合帽行业产量预测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2024-2030年中国种植牙愈合帽市场需求量预测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2024-2030年中国种植牙愈合帽行业供需平衡预测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2024-2030年中国种植牙愈合帽行业市场容量预测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2024-2030年中国种植牙愈合帽行业市场规模预测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2024年中国种植牙愈合帽市场前景分析</w:t>
      </w:r>
      <w:r>
        <w:rPr>
          <w:rFonts w:hint="eastAsia"/>
        </w:rPr>
        <w:br/>
      </w:r>
      <w:r>
        <w:rPr>
          <w:rFonts w:hint="eastAsia"/>
        </w:rPr>
        <w:t>　　图表 2024年中国种植牙愈合帽发展趋势预测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510aba78e424b" w:history="1">
        <w:r>
          <w:rPr>
            <w:rStyle w:val="Hyperlink"/>
          </w:rPr>
          <w:t>2024-2030年中国种植牙愈合帽行业发展分析与市场前景报告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510aba78e424b" w:history="1">
        <w:r>
          <w:rPr>
            <w:rStyle w:val="Hyperlink"/>
          </w:rPr>
          <w:t>https://www.20087.com/6/21/ZhongZhiYaYuHeMaoDeXianZhuangYuFaZhanQianJing.html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efab4fb464d86" w:history="1">
      <w:r>
        <w:rPr>
          <w:rStyle w:val="Hyperlink"/>
        </w:rPr>
        <w:t>2024-2030年中国种植牙愈合帽行业发展分析与市场前景报告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ongZhiYaYuHeMaoDeXianZhuangYuFaZhanQianJing.html" TargetMode="External" Id="R2b4510aba78e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ongZhiYaYuHeMaoDeXianZhuangYuFaZhanQianJing.html" TargetMode="External" Id="R7aeefab4fb46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2024-04-15T00:40:00Z</dcterms:created>
  <dcterms:modified xsi:type="dcterms:W3CDTF">2024-04-15T01:40:00Z</dcterms:modified>
  <dc:subject>2024-2030年中国种植牙愈合帽行业发展分析与市场前景报告</dc:subject>
  <dc:title>2024-2030年中国种植牙愈合帽行业发展分析与市场前景报告</dc:title>
  <cp:keywords>2024-2030年中国种植牙愈合帽行业发展分析与市场前景报告</cp:keywords>
  <dc:description>2024-2030年中国种植牙愈合帽行业发展分析与市场前景报告</dc:description>
</cp:coreProperties>
</file>