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16634a96345f6" w:history="1">
              <w:r>
                <w:rPr>
                  <w:rStyle w:val="Hyperlink"/>
                </w:rPr>
                <w:t>2023-2029年全球与中国维A酸乳膏发展现状及前景趋势报告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16634a96345f6" w:history="1">
              <w:r>
                <w:rPr>
                  <w:rStyle w:val="Hyperlink"/>
                </w:rPr>
                <w:t>2023-2029年全球与中国维A酸乳膏发展现状及前景趋势报告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516634a96345f6" w:history="1">
                <w:r>
                  <w:rPr>
                    <w:rStyle w:val="Hyperlink"/>
                  </w:rPr>
                  <w:t>https://www.20087.com/6/61/WeiASuanRuGaoDeXianZhuangYuQianJing.html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A酸乳膏是一种用于治疗痤疮和其他皮肤病的外用药物，因其能够促进皮肤细胞更新和改善皮肤状况而受到市场的青睐。近年来，随着皮肤科技术和市场需求的发展，维A酸乳膏得到了广泛应用。现代维A酸乳膏不仅具备高疗效和稳定性，还通过优化设计提高了其在不同应用场景中的适应性和经济性。此外，随着用户对药物安全性和使用体验要求的提高，维A酸乳膏的设计更加注重功能性，通过采用先进的药物递送技术和改进的配方，提高了药物的吸收率和使用舒适度。目前，市场上已经出现了多种类型的维A酸乳膏产品，适应不同皮肤疾病的治疗需求。</w:t>
      </w:r>
      <w:r>
        <w:rPr>
          <w:rFonts w:hint="eastAsia"/>
        </w:rPr>
        <w:br/>
      </w:r>
      <w:r>
        <w:rPr>
          <w:rFonts w:hint="eastAsia"/>
        </w:rPr>
        <w:t>　　未来，维A酸乳膏将更加注重高性能化和个性化。一方面，随着生物技术和皮肤科的发展，维A酸乳膏将更加注重高性能设计，通过引入更高效的药物递送系统和优化的药物配方，提高其在复杂皮肤条件下的表现。另一方面，随着个性化医疗理念的推广，维A酸乳膏将更加注重个性化设计，通过定制化的配方和服务，满足不同用户的独特需求。然而，如何在保证药物性能的同时降低成本，以及如何应对不同应用场景的特殊需求，将是维A酸乳膏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16634a96345f6" w:history="1">
        <w:r>
          <w:rPr>
            <w:rStyle w:val="Hyperlink"/>
          </w:rPr>
          <w:t>2023-2029年全球与中国维A酸乳膏发展现状及前景趋势报告</w:t>
        </w:r>
      </w:hyperlink>
      <w:r>
        <w:rPr>
          <w:rFonts w:hint="eastAsia"/>
        </w:rPr>
        <w:t>》主要研究分析了全球与全球及中国市场维A酸乳膏的行业现状及发展趋势，分别从生产和消费的角度分析了维A酸乳膏的主要生产地区、主要消费地区以及主要的生产商。重点分析了全球与全球及中国市场的主要维A酸乳膏厂商产品特点、产品规格、不同规格产品的价格、产量、产值及全球和全球及中国市场主要维A酸乳膏生产商的市场份额。</w:t>
      </w:r>
      <w:r>
        <w:rPr>
          <w:rFonts w:hint="eastAsia"/>
        </w:rPr>
        <w:br/>
      </w:r>
      <w:r>
        <w:rPr>
          <w:rFonts w:hint="eastAsia"/>
        </w:rPr>
        <w:t>　　针对维A酸乳膏产品特性，报告将其细分并分析了维A酸乳膏细分产品的价格、销量、市场份额及增长趋势。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针对维A酸乳膏产品的主要应用领域，特别分析了维A酸乳膏主要应用领域、应用领域的主要客户（买家）及每个领域的规模、市场份额及增长率。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16634a96345f6" w:history="1">
        <w:r>
          <w:rPr>
            <w:rStyle w:val="Hyperlink"/>
          </w:rPr>
          <w:t>2023-2029年全球与中国维A酸乳膏发展现状及前景趋势报告</w:t>
        </w:r>
      </w:hyperlink>
      <w:r>
        <w:rPr>
          <w:rFonts w:hint="eastAsia"/>
        </w:rPr>
        <w:t>》还分析了国外地区维A酸乳膏的生产与消费情况，主要地区包括北美、欧洲、日本、东南亚和印度等市场。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维A酸乳膏市场概述</w:t>
      </w:r>
      <w:r>
        <w:rPr>
          <w:rFonts w:hint="eastAsia"/>
        </w:rPr>
        <w:br/>
      </w:r>
      <w:r>
        <w:rPr>
          <w:rFonts w:hint="eastAsia"/>
        </w:rPr>
        <w:t>　　1.1 维A酸乳膏产品定义及统计范围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按照不同产品类型，维A酸乳膏主要可以分为如下几个类别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不同产品类型维A酸乳膏增长趋势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从不同应用，维A酸乳膏主要包括如下几个方面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全球与中国维A酸乳膏发展现状及趋势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2018-2022年全球维A酸乳膏发展现状及未来趋势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2018-2022年中国维A酸乳膏发展现状及未来趋势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2018-2022年全球维A酸乳膏供需现状及2023-2029年预测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2018-2022年全球维A酸乳膏产能、产量、产能利用率及发展趋势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2018-2022年全球维A酸乳膏产量、表观消费量及发展趋势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2018-2022年中国维A酸乳膏供需现状及2023-2029年预测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2018-2022年中国维A酸乳膏产能、产量、产能利用率及2023-2029年趋势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2018-2022年中国维A酸乳膏产量、表观消费量及发展趋势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2018-2022年中国维A酸乳膏产量、市场需求量及发展趋势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中国及欧美日等维A酸乳膏行业政策分析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全球与中国主要厂商维A酸乳膏产量、产值及竞争分析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2018-2022年全球维A酸乳膏主要厂商列表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2018-2022年全球维A酸乳膏主要厂商产量列表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2018-2022年全球维A酸乳膏主要厂商产值列表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2022年全球主要生产商维A酸乳膏收入排名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2018-2022年全球维A酸乳膏主要厂商产品价格列表</w:t>
      </w:r>
      <w:r>
        <w:rPr>
          <w:rFonts w:hint="eastAsia"/>
        </w:rPr>
        <w:br/>
      </w:r>
      <w:r>
        <w:rPr>
          <w:rFonts w:hint="eastAsia"/>
        </w:rPr>
        <w:t>　　2.2 中国维A酸乳膏主要厂商产量、产值及市场份额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2018-2022年中国维A酸乳膏主要厂商产量列表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2018-2022年中国维A酸乳膏主要厂商产值列表</w:t>
      </w:r>
      <w:r>
        <w:rPr>
          <w:rFonts w:hint="eastAsia"/>
        </w:rPr>
        <w:br/>
      </w:r>
      <w:r>
        <w:rPr>
          <w:rFonts w:hint="eastAsia"/>
        </w:rPr>
        <w:t>　　2.3 维A酸乳膏厂商产地分布及商业化日期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维A酸乳膏行业集中度、竞争程度分析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维A酸乳膏行业集中度分析：全球Top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全球维A酸乳膏第一梯队、第二梯队和第三梯队生产商（品牌）及市场份额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全球领先维A酸乳膏企业SWOT分析</w:t>
      </w:r>
      <w:r>
        <w:rPr>
          <w:rFonts w:hint="eastAsia"/>
        </w:rPr>
        <w:br/>
      </w:r>
      <w:r>
        <w:rPr>
          <w:rFonts w:hint="eastAsia"/>
        </w:rPr>
        <w:t>　　2.6 全球主要维A酸乳膏企业采访及观点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全球主要维A酸乳膏生产地区分析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全球主要地区维A酸乳膏市场规模分析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2018-2022年全球主要地区维A酸乳膏产量及市场份额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2023-2029年全球主要地区维A酸乳膏产量及市场份额预测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2018-2022年全球主要地区维A酸乳膏产值及市场份额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2023-2029年全球主要地区维A酸乳膏产值及市场份额预测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2018-2022年北美市场维A酸乳膏产量、产值及增长率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2018-2022年欧洲市场维A酸乳膏产量、产值及增长率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2018-2022年中国市场维A酸乳膏产量、产值及增长率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2018-2022年日本市场维A酸乳膏产量、产值及增长率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2018-2022年东南亚市场维A酸乳膏产量、产值及增长率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2018-2022年印度市场维A酸乳膏产量、产值及增长率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2023-2029年全球主要地区维A酸乳膏消费展望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2018-2022年全球主要地区维A酸乳膏消费量及增长率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2023-2029年全球主要地区维A酸乳膏消费量预测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2018-2022年中国市场维A酸乳膏消费量、增长率及发展预测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2018-2022年北美市场维A酸乳膏消费量、增长率及发展预测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2018-2022年欧洲市场维A酸乳膏消费量、增长率及发展预测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2018-2022年日本市场维A酸乳膏消费量、增长率及发展预测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2018-2022年东南亚市场维A酸乳膏消费量、增长率及发展预测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2018-2022年印度市场维A酸乳膏消费量、增长率及发展预测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全球维A酸乳膏行业重点企业调研分析</w:t>
      </w:r>
      <w:r>
        <w:rPr>
          <w:rFonts w:hint="eastAsia"/>
        </w:rPr>
        <w:br/>
      </w:r>
      <w:r>
        <w:rPr>
          <w:rFonts w:hint="eastAsia"/>
        </w:rPr>
        <w:t>　　5.1 维A酸乳膏重点企业（一）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重点企业（一）基本信息、维A酸乳膏生产基地、销售区域、竞争对手及市场地位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重点企业（一）维A酸乳膏产能、产量、产值、价格及毛利率统计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维A酸乳膏重点企业（二）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重点企业（二）基本信息、维A酸乳膏生产基地、销售区域、竞争对手及市场地位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重点企业（二）维A酸乳膏产能、产量、产值、价格及毛利率统计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维A酸乳膏重点企业（三）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重点企业（三）基本信息、维A酸乳膏生产基地、销售区域、竞争对手及市场地位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重点企业（三）维A酸乳膏产能、产量、产值、价格及毛利率统计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维A酸乳膏重点企业（四）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重点企业（四）基本信息、维A酸乳膏生产基地、销售区域、竞争对手及市场地位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重点企业（四）维A酸乳膏产能、产量、产值、价格及毛利率统计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维A酸乳膏重点企业（五）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重点企业（五）基本信息、维A酸乳膏生产基地、销售区域、竞争对手及市场地位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重点企业（五）维A酸乳膏产能、产量、产值、价格及毛利率统计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维A酸乳膏重点企业（六）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重点企业（六）基本信息、维A酸乳膏生产基地、销售区域、竞争对手及市场地位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重点企业（六）维A酸乳膏产能、产量、产值、价格及毛利率统计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维A酸乳膏重点企业（七）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重点企业（七）基本信息、维A酸乳膏生产基地、销售区域、竞争对手及市场地位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重点企业（七）维A酸乳膏产能、产量、产值、价格及毛利率统计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不同类型维A酸乳膏市场分析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2018-2029年全球不同类型维A酸乳膏产量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2018-2022年全球不同类型维A酸乳膏产量及市场份额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2023-2029年全球不同类型维A酸乳膏产量预测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2018-2029年全球不同类型维A酸乳膏产值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2018-2022年全球不同类型维A酸乳膏产值及市场份额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2023-2029年全球不同类型维A酸乳膏产值预测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2018-2022年全球不同类型维A酸乳膏价格走势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2018-2022年不同价格区间维A酸乳膏市场份额对比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2018-2029年中国不同类型维A酸乳膏产量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2018-2022年中国不同类型维A酸乳膏产量及市场份额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2023-2029年中国不同类型维A酸乳膏产量预测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2018-2029年中国不同类型维A酸乳膏产值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2018-2022年中国不同类型维A酸乳膏产值及市场份额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2023-2029年中国不同类型维A酸乳膏产值预测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维A酸乳膏上游原料及下游主要应用分析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维A酸乳膏产业链分析</w:t>
      </w:r>
      <w:r>
        <w:rPr>
          <w:rFonts w:hint="eastAsia"/>
        </w:rPr>
        <w:br/>
      </w:r>
      <w:r>
        <w:rPr>
          <w:rFonts w:hint="eastAsia"/>
        </w:rPr>
        <w:t>　　7.2 维A酸乳膏产业上游供应分析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2018-2029年全球不同应用维A酸乳膏消费量、市场份额及增长率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2018-2022年全球不同应用维A酸乳膏消费量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2023-2029年全球不同应用维A酸乳膏消费量预测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2018-2029年中国不同应用维A酸乳膏消费量、市场份额及增长率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2018-2022年中国不同应用维A酸乳膏消费量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2023-2029年中国不同应用维A酸乳膏消费量预测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中国维A酸乳膏产量、消费量、进出口分析及未来趋势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2018-2029年中国维A酸乳膏产量、消费量、进出口分析及未来趋势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中国维A酸乳膏进出口贸易趋势</w:t>
      </w:r>
      <w:r>
        <w:rPr>
          <w:rFonts w:hint="eastAsia"/>
        </w:rPr>
        <w:br/>
      </w:r>
      <w:r>
        <w:rPr>
          <w:rFonts w:hint="eastAsia"/>
        </w:rPr>
        <w:t>　　8.3 中国维A酸乳膏主要进口来源</w:t>
      </w:r>
      <w:r>
        <w:rPr>
          <w:rFonts w:hint="eastAsia"/>
        </w:rPr>
        <w:br/>
      </w:r>
      <w:r>
        <w:rPr>
          <w:rFonts w:hint="eastAsia"/>
        </w:rPr>
        <w:t>　　8.4 中国维A酸乳膏主要出口目的地</w:t>
      </w:r>
      <w:r>
        <w:rPr>
          <w:rFonts w:hint="eastAsia"/>
        </w:rPr>
        <w:br/>
      </w:r>
      <w:r>
        <w:rPr>
          <w:rFonts w:hint="eastAsia"/>
        </w:rPr>
        <w:t>　　8.5 中国维A酸乳膏未来发展的有利因素、不利因素分析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中国维A酸乳膏主要生产消费地区分布</w:t>
      </w:r>
      <w:r>
        <w:rPr>
          <w:rFonts w:hint="eastAsia"/>
        </w:rPr>
        <w:br/>
      </w:r>
      <w:r>
        <w:rPr>
          <w:rFonts w:hint="eastAsia"/>
        </w:rPr>
        <w:t>　　9.1 中国维A酸乳膏生产地区分布</w:t>
      </w:r>
      <w:r>
        <w:rPr>
          <w:rFonts w:hint="eastAsia"/>
        </w:rPr>
        <w:br/>
      </w:r>
      <w:r>
        <w:rPr>
          <w:rFonts w:hint="eastAsia"/>
        </w:rPr>
        <w:t>　　9.2 中国维A酸乳膏消费地区分布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影响中国维A酸乳膏供需的主要因素分析</w:t>
      </w:r>
      <w:r>
        <w:rPr>
          <w:rFonts w:hint="eastAsia"/>
        </w:rPr>
        <w:br/>
      </w:r>
      <w:r>
        <w:rPr>
          <w:rFonts w:hint="eastAsia"/>
        </w:rPr>
        <w:t>　　10.1 维A酸乳膏技术及相关行业技术发展</w:t>
      </w:r>
      <w:r>
        <w:rPr>
          <w:rFonts w:hint="eastAsia"/>
        </w:rPr>
        <w:br/>
      </w:r>
      <w:r>
        <w:rPr>
          <w:rFonts w:hint="eastAsia"/>
        </w:rPr>
        <w:t>　　10.2 维A酸乳膏进出口贸易现状及趋势</w:t>
      </w:r>
      <w:r>
        <w:rPr>
          <w:rFonts w:hint="eastAsia"/>
        </w:rPr>
        <w:br/>
      </w:r>
      <w:r>
        <w:rPr>
          <w:rFonts w:hint="eastAsia"/>
        </w:rPr>
        <w:t>　　10.3 维A酸乳膏下游行业需求变化因素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2023-2029年维A酸乳膏行业、产品及技术发展趋势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维A酸乳膏行业及市场环境发展趋势</w:t>
      </w:r>
      <w:r>
        <w:rPr>
          <w:rFonts w:hint="eastAsia"/>
        </w:rPr>
        <w:br/>
      </w:r>
      <w:r>
        <w:rPr>
          <w:rFonts w:hint="eastAsia"/>
        </w:rPr>
        <w:t>　　11.2 维A酸乳膏产品及技术发展趋势</w:t>
      </w:r>
      <w:r>
        <w:rPr>
          <w:rFonts w:hint="eastAsia"/>
        </w:rPr>
        <w:br/>
      </w:r>
      <w:r>
        <w:rPr>
          <w:rFonts w:hint="eastAsia"/>
        </w:rPr>
        <w:t>　　11.3 维A酸乳膏产品价格走势</w:t>
      </w:r>
      <w:r>
        <w:rPr>
          <w:rFonts w:hint="eastAsia"/>
        </w:rPr>
        <w:br/>
      </w:r>
      <w:r>
        <w:rPr>
          <w:rFonts w:hint="eastAsia"/>
        </w:rPr>
        <w:t>　　11.4 2023-2029年维A酸乳膏市场消费形态、消费者偏好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维A酸乳膏销售渠道分析及建议</w:t>
      </w:r>
      <w:r>
        <w:rPr>
          <w:rFonts w:hint="eastAsia"/>
        </w:rPr>
        <w:br/>
      </w:r>
      <w:r>
        <w:rPr>
          <w:rFonts w:hint="eastAsia"/>
        </w:rPr>
        <w:t>　　12.1 国内维A酸乳膏销售渠道</w:t>
      </w:r>
      <w:r>
        <w:rPr>
          <w:rFonts w:hint="eastAsia"/>
        </w:rPr>
        <w:br/>
      </w:r>
      <w:r>
        <w:rPr>
          <w:rFonts w:hint="eastAsia"/>
        </w:rPr>
        <w:t>　　12.2 海外市场维A酸乳膏销售渠道</w:t>
      </w:r>
      <w:r>
        <w:rPr>
          <w:rFonts w:hint="eastAsia"/>
        </w:rPr>
        <w:br/>
      </w:r>
      <w:r>
        <w:rPr>
          <w:rFonts w:hint="eastAsia"/>
        </w:rPr>
        <w:t>　　12.3 维A酸乳膏销售/营销策略建议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按照不同产品类型，维A酸乳膏主要可以分为如下几个类别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不同种类维A酸乳膏增长趋势</w:t>
      </w:r>
      <w:r>
        <w:rPr>
          <w:rFonts w:hint="eastAsia"/>
        </w:rPr>
        <w:br/>
      </w:r>
      <w:r>
        <w:rPr>
          <w:rFonts w:hint="eastAsia"/>
        </w:rPr>
        <w:t>　　表3 按不同应用，维A酸乳膏主要包括如下几个方面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不同应用维A酸乳膏消费量增长趋势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中国及欧美日等地区维A酸乳膏相关政策分析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2018-2022年全球维A酸乳膏主要厂商产量列表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2018-2022年全球维A酸乳膏主要厂商产量市场份额列表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2018-2022年全球维A酸乳膏主要厂商产值列表</w:t>
      </w:r>
      <w:r>
        <w:rPr>
          <w:rFonts w:hint="eastAsia"/>
        </w:rPr>
        <w:br/>
      </w:r>
      <w:r>
        <w:rPr>
          <w:rFonts w:hint="eastAsia"/>
        </w:rPr>
        <w:t>　　表9 全球维A酸乳膏主要厂商产值、市场份额列表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2022年全球主要生产商维A酸乳膏收入排名</w:t>
      </w:r>
      <w:r>
        <w:rPr>
          <w:rFonts w:hint="eastAsia"/>
        </w:rPr>
        <w:br/>
      </w:r>
      <w:r>
        <w:rPr>
          <w:rFonts w:hint="eastAsia"/>
        </w:rPr>
        <w:t>　　表11 2018-2022年全球维A酸乳膏主要厂商产品价格列表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中国维A酸乳膏主要厂商产品价格列表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2018-2022年中国维A酸乳膏主要厂商产量市场份额列表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2018-2022年中国维A酸乳膏主要厂商产值列表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2018-2022年中国维A酸乳膏主要厂商产值市场份额列表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全球主要维A酸乳膏厂商产地分布及商业化日期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全球主要维A酸乳膏企业采访及观点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全球主要地区维A酸乳膏产值对比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全球主要地区2018-2022年维A酸乳膏产量市场份额列表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2023-2029年全球主要地区维A酸乳膏产量列表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2023-2029年全球主要地区维A酸乳膏产量份额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2018-2022年全球主要地区维A酸乳膏产值列表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2018-2022年全球主要地区维A酸乳膏产值份额列表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2018-2022年全球主要地区维A酸乳膏消费量列表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2018-2022年全球主要地区维A酸乳膏消费量市场份额列表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重点企业（一）维A酸乳膏产能、产量、产值、价格及毛利率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重点企业（一）维A酸乳膏产品规格及价格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重点企业（二）维A酸乳膏产能、产量、产值、价格及毛利率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重点企业（二）维A酸乳膏产品规格及价格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重点企业（三）维A酸乳膏产能、产量、产值、价格及毛利率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重点企业（三）维A酸乳膏产品规格及价格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重点企业（四）维A酸乳膏产能、产量、产值、价格及毛利率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重点企业（四）维A酸乳膏产品规格及价格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重点企业（五）维A酸乳膏产能、产量、产值、价格及毛利率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重点企业（五）维A酸乳膏产品规格及价格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重点企业（六）维A酸乳膏产能、产量、产值、价格及毛利率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重点企业（六）维A酸乳膏产品规格及价格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重点企业（七）维A酸乳膏产能、产量、产值、价格及毛利率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重点企业（七）维A酸乳膏产品规格及价格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2018-2022年全球不同产品类型维A酸乳膏产量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2018-2022年全球不同产品类型维A酸乳膏产量市场份额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2023-2029年全球不同产品类型维A酸乳膏产量预测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2023-2029年全球不同产品类型维A酸乳膏产量市场份额预测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2018-2022年全球不同类型维A酸乳膏产值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2018-2022年全球不同类型维A酸乳膏产值市场份额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2023-2029年全球不同类型维A酸乳膏产值预测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2023-2029年全球不同类型维A酸乳膏产值市场份额预测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2018-2022年全球不同价格区间维A酸乳膏市场份额对比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2018-2022年中国不同产品类型维A酸乳膏产量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2018-2022年中国不同产品类型维A酸乳膏产量市场份额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2023-2029年中国不同产品类型维A酸乳膏产量预测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2023-2029年中国不同产品类型维A酸乳膏产量市场份额预测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2018-2022年中国不同产品类型维A酸乳膏产值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2018-2022年中国不同产品类型维A酸乳膏产值市场份额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2023-2029年中国不同产品类型维A酸乳膏产值预测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2023-2029年中国不同产品类型维A酸乳膏产值市场份额预测</w:t>
      </w:r>
      <w:r>
        <w:rPr>
          <w:rFonts w:hint="eastAsia"/>
        </w:rPr>
        <w:br/>
      </w:r>
      <w:r>
        <w:rPr>
          <w:rFonts w:hint="eastAsia"/>
        </w:rPr>
        <w:t>　　表78 维A酸乳膏上游原料供应商及联系方式列表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2018-2022年全球不同应用维A酸乳膏消费量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2018-2022年全球不同应用维A酸乳膏消费量市场份额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2023-2029年全球不同应用维A酸乳膏消费量预测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2023-2029年全球不同应用维A酸乳膏消费量市场份额预测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2018-2022年中国不同应用维A酸乳膏消费量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2018-2022年中国不同应用维A酸乳膏消费量市场份额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2023-2029年中国不同应用维A酸乳膏消费量预测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2023-2029年中国不同应用维A酸乳膏消费量市场份额预测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2018-2022年中国维A酸乳膏产量、消费量、进出口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2023-2029年中国维A酸乳膏产量、消费量、进出口预测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中国市场维A酸乳膏进出口贸易趋势</w:t>
      </w:r>
      <w:r>
        <w:rPr>
          <w:rFonts w:hint="eastAsia"/>
        </w:rPr>
        <w:br/>
      </w:r>
      <w:r>
        <w:rPr>
          <w:rFonts w:hint="eastAsia"/>
        </w:rPr>
        <w:t>　　表90 中国市场维A酸乳膏主要进口来源</w:t>
      </w:r>
      <w:r>
        <w:rPr>
          <w:rFonts w:hint="eastAsia"/>
        </w:rPr>
        <w:br/>
      </w:r>
      <w:r>
        <w:rPr>
          <w:rFonts w:hint="eastAsia"/>
        </w:rPr>
        <w:t>　　表91 中国市场维A酸乳膏主要出口目的地</w:t>
      </w:r>
      <w:r>
        <w:rPr>
          <w:rFonts w:hint="eastAsia"/>
        </w:rPr>
        <w:br/>
      </w:r>
      <w:r>
        <w:rPr>
          <w:rFonts w:hint="eastAsia"/>
        </w:rPr>
        <w:t>　　表92 中国维A酸乳膏市场未来发展的有利因素、不利因素分析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中国维A酸乳膏生产地区分布</w:t>
      </w:r>
      <w:r>
        <w:rPr>
          <w:rFonts w:hint="eastAsia"/>
        </w:rPr>
        <w:br/>
      </w:r>
      <w:r>
        <w:rPr>
          <w:rFonts w:hint="eastAsia"/>
        </w:rPr>
        <w:t>　　表94 中国维A酸乳膏消费地区分布</w:t>
      </w:r>
      <w:r>
        <w:rPr>
          <w:rFonts w:hint="eastAsia"/>
        </w:rPr>
        <w:br/>
      </w:r>
      <w:r>
        <w:rPr>
          <w:rFonts w:hint="eastAsia"/>
        </w:rPr>
        <w:t>　　表95 维A酸乳膏行业及市场环境发展趋势</w:t>
      </w:r>
      <w:r>
        <w:rPr>
          <w:rFonts w:hint="eastAsia"/>
        </w:rPr>
        <w:br/>
      </w:r>
      <w:r>
        <w:rPr>
          <w:rFonts w:hint="eastAsia"/>
        </w:rPr>
        <w:t>　　表96 维A酸乳膏产品及技术发展趋势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2018-2022年国内维A酸乳膏主要销售模式及销售渠道趋势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2018-2022年欧美日等地区维A酸乳膏主要销售模式及销售渠道趋势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维A酸乳膏产品市场定位及目标消费者分析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维A酸乳膏产品图片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2022年全球不同产品类型维A酸乳膏产量市场份额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全球不同类型维A酸乳膏消费量市场份额对比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2018-2022年全球维A酸乳膏产量及增长率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2018-2022年全球维A酸乳膏产值及增长率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2018-2022年中国维A酸乳膏产量及发展趋势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2018-2022年中国维A酸乳膏产值及未来发展趋势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2018-2022年全球维A酸乳膏产能、产量、产能利用率及发展趋势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2018-2022年全球维A酸乳膏产量、市场需求量及发展趋势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2018-2022年中国维A酸乳膏产能、产量、产能利用率及发展趋势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2018-2022年中国维A酸乳膏产量、市场需求量及发展趋势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全球维A酸乳膏主要厂商2022年产量市场份额列表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全球维A酸乳膏主要厂商2022年产值市场份额列表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2018-2022年中国市场维A酸乳膏主要厂商产量市场份额列表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中国维A酸乳膏主要厂商2022年产量市场份额列表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中国维A酸乳膏主要厂商2022年产值市场份额列表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2022年全球前五及前十大生产商维A酸乳膏市场份额</w:t>
      </w:r>
      <w:r>
        <w:rPr>
          <w:rFonts w:hint="eastAsia"/>
        </w:rPr>
        <w:br/>
      </w:r>
      <w:r>
        <w:rPr>
          <w:rFonts w:hint="eastAsia"/>
        </w:rPr>
        <w:t>　　图24 2018-2022年全球维A酸乳膏第一梯队、第二梯队和第三梯队生产商（品牌）及市场份额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维A酸乳膏全球领先企业SWOT分析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全球主要地区维A酸乳膏消费量市场份额对比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2018-2022年北美市场维A酸乳膏产量及增长率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2018-2022年北美市场维A酸乳膏产值及增长率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2018-2022年欧洲市场维A酸乳膏产量及增长率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2018-2022年欧洲市场维A酸乳膏产值及增长率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2018-2022年中国市场维A酸乳膏产量及增长率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2018-2022年中国市场维A酸乳膏产值及增长率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2018-2022年日本市场维A酸乳膏产量及增长率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2018-2022年日本市场维A酸乳膏产值及增长率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2018-2022年东南亚市场维A酸乳膏产量及增长率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2018-2022年东南亚市场维A酸乳膏产值及增长率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2018-2022年印度市场维A酸乳膏产量及增长率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2018-2022年印度市场维A酸乳膏产值及增长率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2018-2022年全球主要地区维A酸乳膏消费量市场份额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2023-2029年全球主要地区维A酸乳膏消费量市场份额预测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2018-2022年中国市场维A酸乳膏消费量、增长率及发展预测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2018-2022年北美市场维A酸乳膏消费量、增长率及发展预测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2018-2022年欧洲市场维A酸乳膏消费量、增长率及发展预测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2018-2022年日本市场维A酸乳膏消费量、增长率及发展预测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2018-2022年东南亚市场维A酸乳膏消费量、增长率及发展预测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2018-2022年印度市场维A酸乳膏消费量、增长率及发展预测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维A酸乳膏产业链分析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维A酸乳膏产品价格走势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16634a96345f6" w:history="1">
        <w:r>
          <w:rPr>
            <w:rStyle w:val="Hyperlink"/>
          </w:rPr>
          <w:t>2023-2029年全球与中国维A酸乳膏发展现状及前景趋势报告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516634a96345f6" w:history="1">
        <w:r>
          <w:rPr>
            <w:rStyle w:val="Hyperlink"/>
          </w:rPr>
          <w:t>https://www.20087.com/6/61/WeiASuanRuGaoDeXianZhuangYuQianJing.html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d065ce14a4d85" w:history="1">
      <w:r>
        <w:rPr>
          <w:rStyle w:val="Hyperlink"/>
        </w:rPr>
        <w:t>2023-2029年全球与中国维A酸乳膏发展现状及前景趋势报告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WeiASuanRuGaoDeXianZhuangYuQianJing.html" TargetMode="External" Id="R05516634a963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WeiASuanRuGaoDeXianZhuangYuQianJing.html" TargetMode="External" Id="Rac7d065ce14a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2023-05-06T07:49:00Z</dcterms:created>
  <dcterms:modified xsi:type="dcterms:W3CDTF">2023-05-06T08:49:00Z</dcterms:modified>
  <dc:subject>2023-2029年全球与中国维A酸乳膏发展现状及前景趋势报告</dc:subject>
  <dc:title>2023-2029年全球与中国维A酸乳膏发展现状及前景趋势报告</dc:title>
  <cp:keywords>2023-2029年全球与中国维A酸乳膏发展现状及前景趋势报告</cp:keywords>
  <dc:description>2023-2029年全球与中国维A酸乳膏发展现状及前景趋势报告</dc:description>
</cp:coreProperties>
</file>