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67936424d446a" w:history="1">
              <w:r>
                <w:rPr>
                  <w:rStyle w:val="Hyperlink"/>
                </w:rPr>
                <w:t>2025-2031年全球与中国维丁钙片市场调查研究及趋势分析报告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67936424d446a" w:history="1">
              <w:r>
                <w:rPr>
                  <w:rStyle w:val="Hyperlink"/>
                </w:rPr>
                <w:t>2025-2031年全球与中国维丁钙片市场调查研究及趋势分析报告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67936424d446a" w:history="1">
                <w:r>
                  <w:rPr>
                    <w:rStyle w:val="Hyperlink"/>
                  </w:rPr>
                  <w:t>https://www.20087.com/6/51/WeiDingGaiPianHangYeQuShi.html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丁钙片是一种常用的补钙产品，含有维生素D和钙元素，用于防治骨质疏松症和其他骨骼疾病。近年来，随着人们健康意识的增强和老龄化社会的到来，维丁钙片的市场需求持续增长。目前，维丁钙片不仅在配方上进行了优化，提高了钙的吸收率，还推出了多种口味和形态，以满足不同消费者的需求。此外，随着科研成果的应用，维丁钙片的功效成分也得到了进一步加强，例如通过添加其他有益骨骼健康的微量元素来增强产品的综合效益。</w:t>
      </w:r>
      <w:r>
        <w:rPr>
          <w:rFonts w:hint="eastAsia"/>
        </w:rPr>
        <w:br/>
      </w:r>
      <w:r>
        <w:rPr>
          <w:rFonts w:hint="eastAsia"/>
        </w:rPr>
        <w:t>　　未来，维丁钙片的发展将更加注重个性化和功能化。一方面，通过采用更先进的生物技术，维丁钙片将开发出更适合特定人群的产品，如针对孕妇、青少年或老年人的定制化配方。另一方面，随着对健康食品的科学研究不断深入，维丁钙片将探索更多功能性成分的应用，如天然植物提取物，以提高产品的营养价值和健康效益。此外，随着消费者对产品安全性和透明度的要求提高，维丁钙片还将更加注重质量控制和成分标注的清晰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67936424d446a" w:history="1">
        <w:r>
          <w:rPr>
            <w:rStyle w:val="Hyperlink"/>
          </w:rPr>
          <w:t>2025-2031年全球与中国维丁钙片市场调查研究及趋势分析报告</w:t>
        </w:r>
      </w:hyperlink>
      <w:r>
        <w:rPr>
          <w:rFonts w:hint="eastAsia"/>
        </w:rPr>
        <w:t>》基于多年维丁钙片行业研究积累，结合当前市场发展现状，依托国家权威数据资源和长期市场监测数据库，对维丁钙片行业进行了全面调研与分析。报告详细阐述了维丁钙片市场规模、市场前景、发展趋势、技术现状及未来方向，重点分析了行业内主要企业的竞争格局，并通过SWOT分析揭示了维丁钙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867936424d446a" w:history="1">
        <w:r>
          <w:rPr>
            <w:rStyle w:val="Hyperlink"/>
          </w:rPr>
          <w:t>2025-2031年全球与中国维丁钙片市场调查研究及趋势分析报告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》为投资者提供了准确的市场现状解读，帮助预判行业前景，挖掘投资价值，同时从投资策略和营销策略等角度提出实用建议，助力投资者在维丁钙片行业中把握机遇、规避风险。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维丁钙片行业概述及市场现状分析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维丁钙片行业介绍</w:t>
      </w:r>
      <w:r>
        <w:rPr>
          <w:rFonts w:hint="eastAsia"/>
        </w:rPr>
        <w:br/>
      </w:r>
      <w:r>
        <w:rPr>
          <w:rFonts w:hint="eastAsia"/>
        </w:rPr>
        <w:t>　　第二节 维丁钙片产品主要分类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一、不同种类维丁钙片产量占比（2024年）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二、不同种类维丁钙片价格走势（2020-2025年）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维丁钙片主要应用领域分析</w:t>
      </w:r>
      <w:r>
        <w:rPr>
          <w:rFonts w:hint="eastAsia"/>
        </w:rPr>
        <w:br/>
      </w:r>
      <w:r>
        <w:rPr>
          <w:rFonts w:hint="eastAsia"/>
        </w:rPr>
        <w:t>　　　　一、维丁钙片主要应用领域</w:t>
      </w:r>
      <w:r>
        <w:rPr>
          <w:rFonts w:hint="eastAsia"/>
        </w:rPr>
        <w:br/>
      </w:r>
      <w:r>
        <w:rPr>
          <w:rFonts w:hint="eastAsia"/>
        </w:rPr>
        <w:t>　　　　二、全球维丁钙片不同应用领域消费量占比（2024年）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全球与中国维丁钙片市场发展现状对比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一、全球维丁钙片市场现状及发展趋势（2020-2031年）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二、中国维丁钙片市场现状及发展趋势（2020-2031年）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全球维丁钙片供需现状及趋势预测（2020-2031年）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一、全球维丁钙片产能、产量、产能利用率情况及趋势（2020-2031年）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二、全球维丁钙片产量、表观消费量情况及趋势（2020-2031年）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中国维丁钙片供需现状及趋势预测（2020-2031年）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一、中国维丁钙片产能、产量、产能利用率情况及趋势（2020-2031年）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二、中国维丁钙片产量、表观消费量情况及趋势（2020-2031年）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三、中国维丁钙片产量、需求量、市场缺口情况及趋势（2020-2031年）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中国维丁钙片行业政策分析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全球与中国维丁钙片重点企业产量、产值、集中度分析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全球市场维丁钙片重点企业2024和2025年产量、产值统计分析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一、全球市场维丁钙片重点企业2024和2025年产量统计分析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二、全球市场维丁钙片重点企业2024和2025年产值统计分析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三、全球市场维丁钙片重点企业2024和2025年产品价格分析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中国市场维丁钙片重点企业2024和2025年产量、产值统计分析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一、中国市场维丁钙片重点企业2024和2025年产量统计分析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二、中国市场维丁钙片重点企业2024和2025年产值统计分析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维丁钙片重点厂商总部</w:t>
      </w:r>
      <w:r>
        <w:rPr>
          <w:rFonts w:hint="eastAsia"/>
        </w:rPr>
        <w:br/>
      </w:r>
      <w:r>
        <w:rPr>
          <w:rFonts w:hint="eastAsia"/>
        </w:rPr>
        <w:t>　　第四节 维丁钙片行业企业集中度分析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全球重点维丁钙片企业SWOT分析</w:t>
      </w:r>
      <w:r>
        <w:rPr>
          <w:rFonts w:hint="eastAsia"/>
        </w:rPr>
        <w:br/>
      </w:r>
      <w:r>
        <w:rPr>
          <w:rFonts w:hint="eastAsia"/>
        </w:rPr>
        <w:t>　　第六节 中国重点维丁钙片企业SWOT分析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全球主要地区维丁钙片产量、产值、市场份额情况及趋势预测（2020-2031年）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全球主要地区维丁钙片产量、产值及市场份额情况及趋势（2020-2031年）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一、全球主要地区维丁钙片产量及市场份额情况及趋势（2020-2031年）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二、全球主要地区维丁钙片产值及市场份额情况及趋势（2020-2031年）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中国市场2020-2031年维丁钙片产量、产值情况及趋势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北美市场2020-2031年维丁钙片产量、产值情况及趋势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欧洲市场2020-2031年维丁钙片产量、产值情况及趋势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日本市场2020-2031年维丁钙片产量、产值情况及趋势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全球主要地区维丁钙片消费量、市场份额及发展趋势分析（2020-2031年）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全球主要地区维丁钙片消费量、市场份额及发展趋势（2020-2031年）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中国市场2020-2031年维丁钙片消费情况及发展趋势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北美市场2020-2031年维丁钙片消费情况及发展趋势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欧洲市场2020-2031年维丁钙片消费情况及发展趋势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日本市场2020-2031年维丁钙片消费情况及发展趋势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主要维丁钙片企业调研分析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二、企业维丁钙片产品</w:t>
      </w:r>
      <w:r>
        <w:rPr>
          <w:rFonts w:hint="eastAsia"/>
        </w:rPr>
        <w:br/>
      </w:r>
      <w:r>
        <w:rPr>
          <w:rFonts w:hint="eastAsia"/>
        </w:rPr>
        <w:t>　　　　三、企业维丁钙片产量、价格、收入、成本、毛利情况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二、企业维丁钙片产品</w:t>
      </w:r>
      <w:r>
        <w:rPr>
          <w:rFonts w:hint="eastAsia"/>
        </w:rPr>
        <w:br/>
      </w:r>
      <w:r>
        <w:rPr>
          <w:rFonts w:hint="eastAsia"/>
        </w:rPr>
        <w:t>　　　　三、企业维丁钙片产量、价格、收入、成本、毛利情况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二、企业维丁钙片产品</w:t>
      </w:r>
      <w:r>
        <w:rPr>
          <w:rFonts w:hint="eastAsia"/>
        </w:rPr>
        <w:br/>
      </w:r>
      <w:r>
        <w:rPr>
          <w:rFonts w:hint="eastAsia"/>
        </w:rPr>
        <w:t>　　　　三、企业维丁钙片产量、价格、收入、成本、毛利情况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二、企业维丁钙片产品</w:t>
      </w:r>
      <w:r>
        <w:rPr>
          <w:rFonts w:hint="eastAsia"/>
        </w:rPr>
        <w:br/>
      </w:r>
      <w:r>
        <w:rPr>
          <w:rFonts w:hint="eastAsia"/>
        </w:rPr>
        <w:t>　　　　三、企业维丁钙片产量、价格、收入、成本、毛利情况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二、企业维丁钙片产品</w:t>
      </w:r>
      <w:r>
        <w:rPr>
          <w:rFonts w:hint="eastAsia"/>
        </w:rPr>
        <w:br/>
      </w:r>
      <w:r>
        <w:rPr>
          <w:rFonts w:hint="eastAsia"/>
        </w:rPr>
        <w:t>　　　　三、企业维丁钙片产量、价格、收入、成本、毛利情况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二、企业维丁钙片产品</w:t>
      </w:r>
      <w:r>
        <w:rPr>
          <w:rFonts w:hint="eastAsia"/>
        </w:rPr>
        <w:br/>
      </w:r>
      <w:r>
        <w:rPr>
          <w:rFonts w:hint="eastAsia"/>
        </w:rPr>
        <w:t>　　　　三、企业维丁钙片产量、价格、收入、成本、毛利情况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二、企业维丁钙片产品</w:t>
      </w:r>
      <w:r>
        <w:rPr>
          <w:rFonts w:hint="eastAsia"/>
        </w:rPr>
        <w:br/>
      </w:r>
      <w:r>
        <w:rPr>
          <w:rFonts w:hint="eastAsia"/>
        </w:rPr>
        <w:t>　　　　三、企业维丁钙片产量、价格、收入、成本、毛利情况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二、企业维丁钙片产品</w:t>
      </w:r>
      <w:r>
        <w:rPr>
          <w:rFonts w:hint="eastAsia"/>
        </w:rPr>
        <w:br/>
      </w:r>
      <w:r>
        <w:rPr>
          <w:rFonts w:hint="eastAsia"/>
        </w:rPr>
        <w:t>　　　　三、企业维丁钙片产量、价格、收入、成本、毛利情况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二、企业维丁钙片产品</w:t>
      </w:r>
      <w:r>
        <w:rPr>
          <w:rFonts w:hint="eastAsia"/>
        </w:rPr>
        <w:br/>
      </w:r>
      <w:r>
        <w:rPr>
          <w:rFonts w:hint="eastAsia"/>
        </w:rPr>
        <w:t>　　　　三、企业维丁钙片产量、价格、收入、成本、毛利情况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二、企业维丁钙片产品</w:t>
      </w:r>
      <w:r>
        <w:rPr>
          <w:rFonts w:hint="eastAsia"/>
        </w:rPr>
        <w:br/>
      </w:r>
      <w:r>
        <w:rPr>
          <w:rFonts w:hint="eastAsia"/>
        </w:rPr>
        <w:t>　　　　三、企业维丁钙片产量、价格、收入、成本、毛利情况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不同种类维丁钙片产量、价格、产值及市场份额情况（2020-2031）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全球市场不同种类维丁钙片产量、产值及市场份额情况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一、全球市场不同种类维丁钙片产量、市场份额情况（2020-2031年）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二、全球市场不同种类维丁钙片产值、市场份额情况（2020-2031年）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三、全球市场不同种类维丁钙片价格走势分析（2020-2031年）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中国市场不同种类维丁钙片产量、产值及市场份额情况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一、中国市场不同种类维丁钙片产量、市场份额情况（2020-2031年）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二、中国市场不同种类维丁钙片产值、市场份额情况（2020-2031年）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三、中国市场不同种类维丁钙片价格走势分析（2020-2031年）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维丁钙片上游原料及下游主要应用领域分析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维丁钙片产业链分析</w:t>
      </w:r>
      <w:r>
        <w:rPr>
          <w:rFonts w:hint="eastAsia"/>
        </w:rPr>
        <w:br/>
      </w:r>
      <w:r>
        <w:rPr>
          <w:rFonts w:hint="eastAsia"/>
        </w:rPr>
        <w:t>　　第二节 维丁钙片产业上游供应分析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全球市场维丁钙片下游主要应用领域消费量、市场份额及增长情况（2020-2031年）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中国市场维丁钙片下游主要应用领域消费量、市场份额及增长情况（2020-2031年）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中国市场维丁钙片产量、消费量、进出口分析及发展趋势（2020-2031年）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中国市场维丁钙片产量、消费量、进出口分析及发展趋势（2020-2031年）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中国市场维丁钙片进出口贸易趋势（2020-2031年）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中国市场维丁钙片主要进口来源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中国市场维丁钙片主要出口目的地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中国市场维丁钙片主要地区分布（2025年）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中国维丁钙片生产地区分布</w:t>
      </w:r>
      <w:r>
        <w:rPr>
          <w:rFonts w:hint="eastAsia"/>
        </w:rPr>
        <w:br/>
      </w:r>
      <w:r>
        <w:rPr>
          <w:rFonts w:hint="eastAsia"/>
        </w:rPr>
        <w:t>　　第二节 中国维丁钙片消费地区分布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影响中国市场维丁钙片供需因素分析</w:t>
      </w:r>
      <w:r>
        <w:rPr>
          <w:rFonts w:hint="eastAsia"/>
        </w:rPr>
        <w:br/>
      </w:r>
      <w:r>
        <w:rPr>
          <w:rFonts w:hint="eastAsia"/>
        </w:rPr>
        <w:t>　　第一节 维丁钙片及相关行业技术发展概况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维丁钙片进出口贸易现状及趋势（2020-2031年）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维丁钙片产品技术趋势与价格走势预测（2020-2031年）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维丁钙片行业市场环境发展趋势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不同种类维丁钙片产品技术发展趋势（2020-2031年）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维丁钙片价格走势预测（2020-2031年）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维丁钙片销售渠道分析及建议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国内市场维丁钙片销售渠道分析</w:t>
      </w:r>
      <w:r>
        <w:rPr>
          <w:rFonts w:hint="eastAsia"/>
        </w:rPr>
        <w:br/>
      </w:r>
      <w:r>
        <w:rPr>
          <w:rFonts w:hint="eastAsia"/>
        </w:rPr>
        <w:t>　　　　一、当前维丁钙片主要销售模式及销售渠道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二、国内市场维丁钙片销售模式及销售渠道趋势（2020-2031年）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海外市场维丁钙片销售渠道分析</w:t>
      </w:r>
      <w:r>
        <w:rPr>
          <w:rFonts w:hint="eastAsia"/>
        </w:rPr>
        <w:br/>
      </w:r>
      <w:r>
        <w:rPr>
          <w:rFonts w:hint="eastAsia"/>
        </w:rPr>
        <w:t>　　第三节 中-智林 维丁钙片行业营销策略建议</w:t>
      </w:r>
      <w:r>
        <w:rPr>
          <w:rFonts w:hint="eastAsia"/>
        </w:rPr>
        <w:br/>
      </w:r>
      <w:r>
        <w:rPr>
          <w:rFonts w:hint="eastAsia"/>
        </w:rPr>
        <w:t>　　　　一、维丁钙片市场定位及目标消费者分析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二、维丁钙片行业营销模式及销售渠道建议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维丁钙片产品介绍</w:t>
      </w:r>
      <w:r>
        <w:rPr>
          <w:rFonts w:hint="eastAsia"/>
        </w:rPr>
        <w:br/>
      </w:r>
      <w:r>
        <w:rPr>
          <w:rFonts w:hint="eastAsia"/>
        </w:rPr>
        <w:t>　　表 维丁钙片产品分类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2024年全球不同种类维丁钙片产量份额</w:t>
      </w:r>
      <w:r>
        <w:rPr>
          <w:rFonts w:hint="eastAsia"/>
        </w:rPr>
        <w:br/>
      </w:r>
      <w:r>
        <w:rPr>
          <w:rFonts w:hint="eastAsia"/>
        </w:rPr>
        <w:t>　　表 不同种类维丁钙片价格及趋势（2020-2031年）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维丁钙片主要应用领域</w:t>
      </w:r>
      <w:r>
        <w:rPr>
          <w:rFonts w:hint="eastAsia"/>
        </w:rPr>
        <w:br/>
      </w:r>
      <w:r>
        <w:rPr>
          <w:rFonts w:hint="eastAsia"/>
        </w:rPr>
        <w:t>　　图 全球2024年维丁钙片不同应用领域消费量份额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全球市场维丁钙片产量及增长情况（2020-2031年）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全球市场维丁钙片产值及增长情况（2020-2031年）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中国市场维丁钙片产量、增长率及趋势（2020-2031年）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中国市场维丁钙片产值、增长率及趋势（2020-2031年）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全球维丁钙片产能、产量、产能利用率及趋势（2020-2031年）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全球维丁钙片产量、表观消费量及趋势（2020-2031年）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中国维丁钙片产能、产量、产能利用率及趋势（2020-2031年）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中国维丁钙片产量、表观消费量及趋势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中国维丁钙片产量、市场需求量及趋势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维丁钙片行业政策分析</w:t>
      </w:r>
      <w:r>
        <w:rPr>
          <w:rFonts w:hint="eastAsia"/>
        </w:rPr>
        <w:br/>
      </w:r>
      <w:r>
        <w:rPr>
          <w:rFonts w:hint="eastAsia"/>
        </w:rPr>
        <w:t>　　表 全球市场维丁钙片重点企业2024和2025年产量统计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全球市场维丁钙片重点企业2024和2025年产量、市场份额统计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全球市场维丁钙片重点企业2025年产量、市场份额统计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全球市场维丁钙片重点企业2024和2025年产值统计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全球市场维丁钙片重点企业2024和2025年产值市场份额统计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全球市场维丁钙片重点企业2025年产值、市场份额统计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全球市场维丁钙片重点企业2024和2025年产品价格统计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中国市场维丁钙片重点企业2024和2025年产量统计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中国市场维丁钙片重点企业2024和2025年产量市场份额统计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中国市场维丁钙片重点企业2025年产量、市场份额统计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中国市场维丁钙片重点企业2024和2025年产值统计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中国市场维丁钙片重点企业2024和2025年产值市场份额统计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中国市场维丁钙片重点企业2025年产值、市场份额统计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维丁钙片企业总部</w:t>
      </w:r>
      <w:r>
        <w:rPr>
          <w:rFonts w:hint="eastAsia"/>
        </w:rPr>
        <w:br/>
      </w:r>
      <w:r>
        <w:rPr>
          <w:rFonts w:hint="eastAsia"/>
        </w:rPr>
        <w:t>　　表 全球市场维丁钙片重点企业2024和2025年产值市场份额统计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全球维丁钙片重点企业SWOT分析</w:t>
      </w:r>
      <w:r>
        <w:rPr>
          <w:rFonts w:hint="eastAsia"/>
        </w:rPr>
        <w:br/>
      </w:r>
      <w:r>
        <w:rPr>
          <w:rFonts w:hint="eastAsia"/>
        </w:rPr>
        <w:t>　　表 中国维丁钙片重点企业SWOT分析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全球主要地区2020-2025年维丁钙片产量统计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全球主要地区2025-2031年维丁钙片产量预测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全球主要地区2020-2031年维丁钙片产量市场份额统计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全球主要地区2025年维丁钙片产量市场份额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全球主要地区2020-2025年维丁钙片产值统计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全球主要地区2025-2031年维丁钙片产值预测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全球主要地区2020-2031年维丁钙片产值市场份额统计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全球主要地区2025年维丁钙片产值市场份额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中国市场2020-2031年维丁钙片产量及增长情况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中国市场2020-2031年维丁钙片产值及增长情况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北美市场2020-2031年维丁钙片产量及增长情况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北美市场2020-2031年维丁钙片产值及增长情况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欧洲市场2020-2031年维丁钙片产量及增长情况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欧洲市场2020-2031年维丁钙片产值及增长情况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日本市场2020-2031年维丁钙片产量及增长情况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日本市场2020-2031年维丁钙片产值及增长情况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全球主要地区2020-2025年维丁钙片消费量统计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全球主要地区2025-2031年维丁钙片消费量预测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全球主要地区2020-2031年维丁钙片消费量市场份额统计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全球主要地区2025年维丁钙片消费量市场份额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中国市场2020-2031年维丁钙片消费量、增长率及趋势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北美市场2020-2031年维丁钙片消费量、增长率及趋势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欧洲市场2020-2031年维丁钙片消费量、增长率及趋势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日本市场2020-2031年维丁钙片消费量、增长率及趋势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企业（一）维丁钙片产品情况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企业（二）维丁钙片产品情况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企业（三）维丁钙片产品情况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企业（四）维丁钙片产品情况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企业（五）维丁钙片产品情况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企业（六）维丁钙片产品情况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企业（七）维丁钙片产品情况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企业（八）维丁钙片产品情况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企业（九）维丁钙片产品情况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企业（十）维丁钙片产品情况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企业（十）2020-2025年维丁钙片产量、价格、收入、成本、毛利情况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全球市场不同种类维丁钙片产量统计（2020-2025年）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全球市场不同种类维丁钙片产量预测（2025-2031年）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全球市场不同种类维丁钙片产量市场份额（2020-2031年）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全球市场不同种类维丁钙片产值统计（2020-2025年）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全球市场不同种类维丁钙片产值预测（2025-2031年）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全球市场不同种类维丁钙片产值市场份额（2020-2031年）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全球市场不同种类维丁钙片价格走势（2020-2031年）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中国市场不同种类维丁钙片产量统计（2020-2025年）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中国市场不同种类维丁钙片产量预测（2025-2031年）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中国市场不同种类维丁钙片产量市场份额（2020-2031年）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中国市场不同种类维丁钙片产值统计（2020-2025年）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中国市场不同种类维丁钙片产值预测（2025-2031年）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中国市场不同种类维丁钙片产值市场份额（2020-2031年）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中国市场不同种类维丁钙片价格走势（2020-2031年）</w:t>
      </w:r>
      <w:r>
        <w:rPr>
          <w:rFonts w:hint="eastAsia"/>
        </w:rPr>
        <w:br/>
      </w:r>
      <w:r>
        <w:rPr>
          <w:rFonts w:hint="eastAsia"/>
        </w:rPr>
        <w:t>　　图 维丁钙片产业链</w:t>
      </w:r>
      <w:r>
        <w:rPr>
          <w:rFonts w:hint="eastAsia"/>
        </w:rPr>
        <w:br/>
      </w:r>
      <w:r>
        <w:rPr>
          <w:rFonts w:hint="eastAsia"/>
        </w:rPr>
        <w:t>　　表 维丁钙片原材料</w:t>
      </w:r>
      <w:r>
        <w:rPr>
          <w:rFonts w:hint="eastAsia"/>
        </w:rPr>
        <w:br/>
      </w:r>
      <w:r>
        <w:rPr>
          <w:rFonts w:hint="eastAsia"/>
        </w:rPr>
        <w:t>　　表 维丁钙片上游原料供应商及联系方式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全球市场维丁钙片主要应用领域消费量统计（2020-2025年）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全球市场维丁钙片主要应用领域消费量预测（2025-2031年）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全球市场维丁钙片主要应用领域消费量市场份额（2020-2031年）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2025年全球市场维丁钙片主要应用领域消费量市场份额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全球市场维丁钙片主要应用领域消费量增长率（2020-2031年）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中国市场维丁钙片主要应用领域消费量统计（2020-2025年）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中国市场维丁钙片主要应用领域消费量预测（2025-2031年）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中国市场维丁钙片主要应用领域消费量市场份额（2020-2031年）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中国市场维丁钙片主要应用领域消费量增长率（2020-2031年）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中国市场维丁钙片产量、消费量、进出口情况分析（2020-2025年）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中国市场维丁钙片产量、消费量、进出口情况预测（2025-2031年）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2020-2031年中国市场维丁钙片进出口量</w:t>
      </w:r>
      <w:r>
        <w:rPr>
          <w:rFonts w:hint="eastAsia"/>
        </w:rPr>
        <w:br/>
      </w:r>
      <w:r>
        <w:rPr>
          <w:rFonts w:hint="eastAsia"/>
        </w:rPr>
        <w:t>　　图 2025年维丁钙片生产地区分布</w:t>
      </w:r>
      <w:r>
        <w:rPr>
          <w:rFonts w:hint="eastAsia"/>
        </w:rPr>
        <w:br/>
      </w:r>
      <w:r>
        <w:rPr>
          <w:rFonts w:hint="eastAsia"/>
        </w:rPr>
        <w:t>　　图 2025年维丁钙片消费地区分布</w:t>
      </w:r>
      <w:r>
        <w:rPr>
          <w:rFonts w:hint="eastAsia"/>
        </w:rPr>
        <w:br/>
      </w:r>
      <w:r>
        <w:rPr>
          <w:rFonts w:hint="eastAsia"/>
        </w:rPr>
        <w:t>　　图 中国维丁钙片进口量及趋势预测（2020-2031年）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中国维丁钙片出口量及趋势预测（2020-2031年）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不同种类维丁钙片产量占比（2025-2031年）</w:t>
      </w:r>
      <w:r>
        <w:rPr>
          <w:rFonts w:hint="eastAsia"/>
        </w:rPr>
        <w:br/>
      </w:r>
      <w:r>
        <w:rPr>
          <w:rFonts w:hint="eastAsia"/>
        </w:rPr>
        <w:t>　　图 维丁钙片价格走势预测（2025-2031年）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国内市场维丁钙片未来销售渠道趋势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67936424d446a" w:history="1">
        <w:r>
          <w:rPr>
            <w:rStyle w:val="Hyperlink"/>
          </w:rPr>
          <w:t>2025-2031年全球与中国维丁钙片市场调查研究及趋势分析报告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67936424d446a" w:history="1">
        <w:r>
          <w:rPr>
            <w:rStyle w:val="Hyperlink"/>
          </w:rPr>
          <w:t>https://www.20087.com/6/51/WeiDingGaiPianHangYeQuShi.html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热点：维丁钙片又叫什么药、维丁钙片的作用与功效、维丁钙片效果怎么样、维丁钙片多少钱一盒、维丁钙片是枸橼酸钙吗、维丁钙片价格、维丁钙片碳酸氢钙咀嚼片、维丁钙片图片、维丁胶性钙有口服的吗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08a4944f74172" w:history="1">
      <w:r>
        <w:rPr>
          <w:rStyle w:val="Hyperlink"/>
        </w:rPr>
        <w:t>2025-2031年全球与中国维丁钙片市场调查研究及趋势分析报告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eiDingGaiPianHangYeQuShi.html" TargetMode="External" Id="Rcb867936424d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eiDingGaiPianHangYeQuShi.html" TargetMode="External" Id="Rb7508a4944f7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2024-12-29T06:14:00Z</dcterms:created>
  <dcterms:modified xsi:type="dcterms:W3CDTF">2024-12-29T07:14:00Z</dcterms:modified>
  <dc:subject>2025-2031年全球与中国维丁钙片市场调查研究及趋势分析报告</dc:subject>
  <dc:title>2025-2031年全球与中国维丁钙片市场调查研究及趋势分析报告</dc:title>
  <cp:keywords>2025-2031年全球与中国维丁钙片市场调查研究及趋势分析报告</cp:keywords>
  <dc:description>2025-2031年全球与中国维丁钙片市场调查研究及趋势分析报告</dc:description>
</cp:coreProperties>
</file>