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ce01e973e5402c" w:history="1">
              <w:r>
                <w:rPr>
                  <w:rStyle w:val="Hyperlink"/>
                </w:rPr>
                <w:t>2024-2030年全球与中国脱发用米诺地尔市场调查研究及前景趋势预测报告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ce01e973e5402c" w:history="1">
              <w:r>
                <w:rPr>
                  <w:rStyle w:val="Hyperlink"/>
                </w:rPr>
                <w:t>2024-2030年全球与中国脱发用米诺地尔市场调查研究及前景趋势预测报告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ce01e973e5402c" w:history="1">
                <w:r>
                  <w:rPr>
                    <w:rStyle w:val="Hyperlink"/>
                  </w:rPr>
                  <w:t>https://www.20087.com/6/91/TuoFaYongMiNuoDiErFaZhanXianZhuangQianJing.html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诺地尔作为一种治疗脱发的有效药物，已被广泛应用于临床。它最初是作为高血压治疗药物，后来发现其外用时能够刺激毛囊生长，促进头发生长。目前，市场上有多种不同浓度的米诺地尔溶液和泡沫剂可供选择，适用于男性和女性的雄激素性脱发。尽管其有效性得到了认可，但副作用和长期使用效果的不确定性仍然是研究的重点。</w:t>
      </w:r>
      <w:r>
        <w:rPr>
          <w:rFonts w:hint="eastAsia"/>
        </w:rPr>
        <w:br/>
      </w:r>
      <w:r>
        <w:rPr>
          <w:rFonts w:hint="eastAsia"/>
        </w:rPr>
        <w:t>　　未来，脱发用米诺地尔的配方和剂型可能会进一步优化，以提高药物的吸收率和减少副作用。基因工程和细胞疗法的进步可能会为脱发治疗带来革命性的新方法，米诺地尔可能与其他疗法联合使用，以达到更好的疗效。同时，随着对脱发原因的深入理解，个性化治疗方案的开发将成为趋势，针对不同个体的遗传和生理差异进行定制化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ce01e973e5402c" w:history="1">
        <w:r>
          <w:rPr>
            <w:rStyle w:val="Hyperlink"/>
          </w:rPr>
          <w:t>2024-2030年全球与中国脱发用米诺地尔市场调查研究及前景趋势预测报告</w:t>
        </w:r>
      </w:hyperlink>
      <w:r>
        <w:rPr>
          <w:rFonts w:hint="eastAsia"/>
        </w:rPr>
        <w:t>》通过严谨的内容、翔实的分析、权威的数据和直观的图表，全面解析了脱发用米诺地尔行业的市场规模、需求变化、价格波动以及产业链构成。脱发用米诺地尔报告深入剖析了当前市场现状，科学预测了未来脱发用米诺地尔市场前景与发展趋势，特别关注了脱发用米诺地尔细分市场的机会与挑战。同时，对脱发用米诺地尔重点企业的竞争地位、品牌影响力和市场集中度进行了全面评估。脱发用米诺地尔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脱发用米诺地尔市场概述</w:t>
      </w:r>
      <w:r>
        <w:rPr>
          <w:rFonts w:hint="eastAsia"/>
        </w:rPr>
        <w:br/>
      </w:r>
      <w:r>
        <w:rPr>
          <w:rFonts w:hint="eastAsia"/>
        </w:rPr>
        <w:t>　　1.1 脱发用米诺地尔行业概述及统计范围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按照不同产品类型，脱发用米诺地尔主要可以分为如下几个类别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不同产品类型脱发用米诺地尔规模增长趋势2019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2%浓度</w:t>
      </w:r>
      <w:r>
        <w:rPr>
          <w:rFonts w:hint="eastAsia"/>
        </w:rPr>
        <w:br/>
      </w:r>
      <w:r>
        <w:rPr>
          <w:rFonts w:hint="eastAsia"/>
        </w:rPr>
        <w:t>　　　　1.2.3 5%浓度</w:t>
      </w:r>
      <w:r>
        <w:rPr>
          <w:rFonts w:hint="eastAsia"/>
        </w:rPr>
        <w:br/>
      </w:r>
      <w:r>
        <w:rPr>
          <w:rFonts w:hint="eastAsia"/>
        </w:rPr>
        <w:t>　　1.3 从不同应用，脱发用米诺地尔主要包括如下几个方面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不同应用脱发用米诺地尔规模增长趋势2019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男士</w:t>
      </w:r>
      <w:r>
        <w:rPr>
          <w:rFonts w:hint="eastAsia"/>
        </w:rPr>
        <w:br/>
      </w:r>
      <w:r>
        <w:rPr>
          <w:rFonts w:hint="eastAsia"/>
        </w:rPr>
        <w:t>　　　　1.3.3 女士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脱发用米诺地尔行业发展总体概况</w:t>
      </w:r>
      <w:r>
        <w:rPr>
          <w:rFonts w:hint="eastAsia"/>
        </w:rPr>
        <w:br/>
      </w:r>
      <w:r>
        <w:rPr>
          <w:rFonts w:hint="eastAsia"/>
        </w:rPr>
        <w:t>　　　　1.4.2 脱发用米诺地尔行业发展主要特点</w:t>
      </w:r>
      <w:r>
        <w:rPr>
          <w:rFonts w:hint="eastAsia"/>
        </w:rPr>
        <w:br/>
      </w:r>
      <w:r>
        <w:rPr>
          <w:rFonts w:hint="eastAsia"/>
        </w:rPr>
        <w:t>　　　　1.4.3 脱发用米诺地尔行业发展影响因素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全球脱发用米诺地尔供需现状及预测（2019-2030）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全球脱发用米诺地尔产能、产量、产能利用率及发展趋势（2019-2030）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全球脱发用米诺地尔产量、需求量及发展趋势（2019-2030）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全球主要地区脱发用米诺地尔产量及发展趋势（2019-2030）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中国脱发用米诺地尔供需现状及预测（2019-2030）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中国脱发用米诺地尔产能、产量、产能利用率及发展趋势（2019-2030）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中国脱发用米诺地尔产量、市场需求量及发展趋势（2019-2030）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中国脱发用米诺地尔产能和产量占全球的比重（2019-2030）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全球脱发用米诺地尔销量及收入（2019-2030）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全球市场脱发用米诺地尔收入（2019-2030）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全球市场脱发用米诺地尔销量（2019-2030）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全球市场脱发用米诺地尔价格趋势（2019-2030）</w:t>
      </w:r>
      <w:r>
        <w:rPr>
          <w:rFonts w:hint="eastAsia"/>
        </w:rPr>
        <w:br/>
      </w:r>
      <w:r>
        <w:rPr>
          <w:rFonts w:hint="eastAsia"/>
        </w:rPr>
        <w:t>　　2.4 中国脱发用米诺地尔销量及收入（2019-2030）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中国市场脱发用米诺地尔收入（2019-2030）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中国市场脱发用米诺地尔销量（2019-2030）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中国市场脱发用米诺地尔销量和收入占全球的比重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全球脱发用米诺地尔主要地区分析</w:t>
      </w:r>
      <w:r>
        <w:rPr>
          <w:rFonts w:hint="eastAsia"/>
        </w:rPr>
        <w:br/>
      </w:r>
      <w:r>
        <w:rPr>
          <w:rFonts w:hint="eastAsia"/>
        </w:rPr>
        <w:t>　　3.1 全球主要地区脱发用米诺地尔市场规模分析：2019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全球主要地区脱发用米诺地尔销售收入及市场份额（2019-2024年）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全球主要地区脱发用米诺地尔销售收入预测（2024-2030）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全球主要地区脱发用米诺地尔销量分析：2019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全球主要地区脱发用米诺地尔销量及市场份额（2019-2024年）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全球主要地区脱发用米诺地尔销量及市场份额预测（2024-2030）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北美（美国和加拿大）脱发用米诺地尔销量（2019-2030）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北美（美国和加拿大）脱发用米诺地尔收入（2019-2030）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欧洲（德国、英国、法国和意大利等国家）脱发用米诺地尔销量（2019-2030）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欧洲（德国、英国、法国和意大利等国家）脱发用米诺地尔收入（2019-2030）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亚太（中国、日本、韩国、中国台湾、印度和东南亚等）脱发用米诺地尔销量（2019-2030）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亚太（中国、日本、韩国、中国台湾、印度和东南亚等）脱发用米诺地尔收入（2019-2030）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拉美地区（墨西哥、巴西等国家）脱发用米诺地尔销量（2019-2030）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拉美地区（墨西哥、巴西等国家）脱发用米诺地尔收入（2019-2030）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中东及非洲（土耳其、沙特等国家）脱发用米诺地尔销量（2019-2030）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中东及非洲（土耳其、沙特等国家）脱发用米诺地尔收入（2019-2030）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全球市场主要厂商脱发用米诺地尔产能市场份额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全球市场主要厂商脱发用米诺地尔销量（2019-2024）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全球市场主要厂商脱发用米诺地尔销售收入（2019-2024）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全球市场主要厂商脱发用米诺地尔销售价格（2019-2024）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2023年全球主要生产商脱发用米诺地尔收入排名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中国市场主要厂商脱发用米诺地尔销量（2019-2024）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中国市场主要厂商脱发用米诺地尔销售收入（2019-2024）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中国市场主要厂商脱发用米诺地尔销售价格（2019-2024）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2023年中国主要生产商脱发用米诺地尔收入排名</w:t>
      </w:r>
      <w:r>
        <w:rPr>
          <w:rFonts w:hint="eastAsia"/>
        </w:rPr>
        <w:br/>
      </w:r>
      <w:r>
        <w:rPr>
          <w:rFonts w:hint="eastAsia"/>
        </w:rPr>
        <w:t>　　4.3 全球主要厂商脱发用米诺地尔总部及产地分布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全球主要厂商脱发用米诺地尔商业化日期</w:t>
      </w:r>
      <w:r>
        <w:rPr>
          <w:rFonts w:hint="eastAsia"/>
        </w:rPr>
        <w:br/>
      </w:r>
      <w:r>
        <w:rPr>
          <w:rFonts w:hint="eastAsia"/>
        </w:rPr>
        <w:t>　　4.5 全球主要厂商脱发用米诺地尔产品类型及应用</w:t>
      </w:r>
      <w:r>
        <w:rPr>
          <w:rFonts w:hint="eastAsia"/>
        </w:rPr>
        <w:br/>
      </w:r>
      <w:r>
        <w:rPr>
          <w:rFonts w:hint="eastAsia"/>
        </w:rPr>
        <w:t>　　4.6 脱发用米诺地尔行业集中度、竞争程度分析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脱发用米诺地尔行业集中度分析：全球头部厂商份额（Top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全球脱发用米诺地尔第一梯队、第二梯队和第三梯队生产商（品牌）及市场份额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不同产品类型脱发用米诺地尔分析</w:t>
      </w:r>
      <w:r>
        <w:rPr>
          <w:rFonts w:hint="eastAsia"/>
        </w:rPr>
        <w:br/>
      </w:r>
      <w:r>
        <w:rPr>
          <w:rFonts w:hint="eastAsia"/>
        </w:rPr>
        <w:t>　　5.1 全球市场不同产品类型脱发用米诺地尔销量（2019-2030）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全球市场不同产品类型脱发用米诺地尔销量及市场份额（2019-2024）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全球市场不同产品类型脱发用米诺地尔销量预测（2024-2030）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全球市场不同产品类型脱发用米诺地尔收入（2019-2030）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全球市场不同产品类型脱发用米诺地尔收入及市场份额（2019-2024）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全球市场不同产品类型脱发用米诺地尔收入预测（2024-2030）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全球市场不同产品类型脱发用米诺地尔价格走势（2019-2030）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中国市场不同产品类型脱发用米诺地尔销量（2019-2030）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中国市场不同产品类型脱发用米诺地尔销量及市场份额（2019-2024）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中国市场不同产品类型脱发用米诺地尔销量预测（2024-2030）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中国市场不同产品类型脱发用米诺地尔收入（2019-2030）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中国市场不同产品类型脱发用米诺地尔收入及市场份额（2019-2024）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中国市场不同产品类型脱发用米诺地尔收入预测（2024-2030）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不同应用脱发用米诺地尔分析</w:t>
      </w:r>
      <w:r>
        <w:rPr>
          <w:rFonts w:hint="eastAsia"/>
        </w:rPr>
        <w:br/>
      </w:r>
      <w:r>
        <w:rPr>
          <w:rFonts w:hint="eastAsia"/>
        </w:rPr>
        <w:t>　　6.1 全球市场不同应用脱发用米诺地尔销量（2019-2030）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全球市场不同应用脱发用米诺地尔销量及市场份额（2019-2024）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全球市场不同应用脱发用米诺地尔销量预测（2024-2030）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全球市场不同应用脱发用米诺地尔收入（2019-2030）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全球市场不同应用脱发用米诺地尔收入及市场份额（2019-2024）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全球市场不同应用脱发用米诺地尔收入预测（2024-2030）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全球市场不同应用脱发用米诺地尔价格走势（2019-2030）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中国市场不同应用脱发用米诺地尔销量（2019-2030）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中国市场不同应用脱发用米诺地尔销量及市场份额（2019-2024）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中国市场不同应用脱发用米诺地尔销量预测（2024-2030）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中国市场不同应用脱发用米诺地尔收入（2019-2030）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中国市场不同应用脱发用米诺地尔收入及市场份额（2019-2024）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中国市场不同应用脱发用米诺地尔收入预测（2024-2030）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脱发用米诺地尔行业发展趋势</w:t>
      </w:r>
      <w:r>
        <w:rPr>
          <w:rFonts w:hint="eastAsia"/>
        </w:rPr>
        <w:br/>
      </w:r>
      <w:r>
        <w:rPr>
          <w:rFonts w:hint="eastAsia"/>
        </w:rPr>
        <w:t>　　7.2 脱发用米诺地尔行业主要驱动因素</w:t>
      </w:r>
      <w:r>
        <w:rPr>
          <w:rFonts w:hint="eastAsia"/>
        </w:rPr>
        <w:br/>
      </w:r>
      <w:r>
        <w:rPr>
          <w:rFonts w:hint="eastAsia"/>
        </w:rPr>
        <w:t>　　7.3 脱发用米诺地尔中国企业SWOT分析</w:t>
      </w:r>
      <w:r>
        <w:rPr>
          <w:rFonts w:hint="eastAsia"/>
        </w:rPr>
        <w:br/>
      </w:r>
      <w:r>
        <w:rPr>
          <w:rFonts w:hint="eastAsia"/>
        </w:rPr>
        <w:t>　　7.4 中国脱发用米诺地尔行业政策环境分析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脱发用米诺地尔行业产业链简介</w:t>
      </w:r>
      <w:r>
        <w:rPr>
          <w:rFonts w:hint="eastAsia"/>
        </w:rPr>
        <w:br/>
      </w:r>
      <w:r>
        <w:rPr>
          <w:rFonts w:hint="eastAsia"/>
        </w:rPr>
        <w:t>　　　　8.1.1 脱发用米诺地尔行业供应链分析</w:t>
      </w:r>
      <w:r>
        <w:rPr>
          <w:rFonts w:hint="eastAsia"/>
        </w:rPr>
        <w:br/>
      </w:r>
      <w:r>
        <w:rPr>
          <w:rFonts w:hint="eastAsia"/>
        </w:rPr>
        <w:t>　　　　8.1.2 脱发用米诺地尔主要原料及供应情况</w:t>
      </w:r>
      <w:r>
        <w:rPr>
          <w:rFonts w:hint="eastAsia"/>
        </w:rPr>
        <w:br/>
      </w:r>
      <w:r>
        <w:rPr>
          <w:rFonts w:hint="eastAsia"/>
        </w:rPr>
        <w:t>　　　　8.1.3 脱发用米诺地尔行业主要下游客户</w:t>
      </w:r>
      <w:r>
        <w:rPr>
          <w:rFonts w:hint="eastAsia"/>
        </w:rPr>
        <w:br/>
      </w:r>
      <w:r>
        <w:rPr>
          <w:rFonts w:hint="eastAsia"/>
        </w:rPr>
        <w:t>　　8.2 脱发用米诺地尔行业采购模式</w:t>
      </w:r>
      <w:r>
        <w:rPr>
          <w:rFonts w:hint="eastAsia"/>
        </w:rPr>
        <w:br/>
      </w:r>
      <w:r>
        <w:rPr>
          <w:rFonts w:hint="eastAsia"/>
        </w:rPr>
        <w:t>　　8.3 脱发用米诺地尔行业生产模式</w:t>
      </w:r>
      <w:r>
        <w:rPr>
          <w:rFonts w:hint="eastAsia"/>
        </w:rPr>
        <w:br/>
      </w:r>
      <w:r>
        <w:rPr>
          <w:rFonts w:hint="eastAsia"/>
        </w:rPr>
        <w:t>　　8.4 脱发用米诺地尔行业销售模式及销售渠道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全球市场主要脱发用米诺地尔厂商简介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重点企业（1）基本信息、脱发用米诺地尔生产基地、销售区域、竞争对手及市场地位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脱发用米诺地尔产品规格、参数及市场应用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脱发用米诺地尔销量、收入、价格及毛利率（2019-2024）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重点企业（2）基本信息、脱发用米诺地尔生产基地、销售区域、竞争对手及市场地位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脱发用米诺地尔产品规格、参数及市场应用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脱发用米诺地尔销量、收入、价格及毛利率（2019-2024）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重点企业（3）基本信息、脱发用米诺地尔生产基地、销售区域、竞争对手及市场地位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脱发用米诺地尔产品规格、参数及市场应用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脱发用米诺地尔销量、收入、价格及毛利率（2019-2024）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重点企业（4）基本信息、脱发用米诺地尔生产基地、销售区域、竞争对手及市场地位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脱发用米诺地尔产品规格、参数及市场应用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脱发用米诺地尔销量、收入、价格及毛利率（2019-2024）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重点企业（5）基本信息、脱发用米诺地尔生产基地、销售区域、竞争对手及市场地位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脱发用米诺地尔产品规格、参数及市场应用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脱发用米诺地尔销量、收入、价格及毛利率（2019-2024）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重点企业（6）基本信息、脱发用米诺地尔生产基地、销售区域、竞争对手及市场地位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脱发用米诺地尔产品规格、参数及市场应用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脱发用米诺地尔销量、收入、价格及毛利率（2019-2024）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重点企业（7）基本信息、脱发用米诺地尔生产基地、销售区域、竞争对手及市场地位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脱发用米诺地尔产品规格、参数及市场应用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脱发用米诺地尔销量、收入、价格及毛利率（2019-2024）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重点企业（8）基本信息、脱发用米诺地尔生产基地、销售区域、竞争对手及市场地位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脱发用米诺地尔产品规格、参数及市场应用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脱发用米诺地尔销量、收入、价格及毛利率（2019-2024）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重点企业（9）基本信息、脱发用米诺地尔生产基地、销售区域、竞争对手及市场地位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脱发用米诺地尔产品规格、参数及市场应用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脱发用米诺地尔销量、收入、价格及毛利率（2019-2024）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重点企业（10）基本信息、脱发用米诺地尔生产基地、销售区域、竞争对手及市场地位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脱发用米诺地尔产品规格、参数及市场应用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脱发用米诺地尔销量、收入、价格及毛利率（2019-2024）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重点企业（11）基本信息、脱发用米诺地尔生产基地、销售区域、竞争对手及市场地位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脱发用米诺地尔产品规格、参数及市场应用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脱发用米诺地尔销量、收入、价格及毛利率（2019-2024）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中国市场脱发用米诺地尔产量、销量、进出口分析及未来趋势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中国市场脱发用米诺地尔产量、销量、进出口分析及未来趋势（2019-2030）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中国市场脱发用米诺地尔进出口贸易趋势</w:t>
      </w:r>
      <w:r>
        <w:rPr>
          <w:rFonts w:hint="eastAsia"/>
        </w:rPr>
        <w:br/>
      </w:r>
      <w:r>
        <w:rPr>
          <w:rFonts w:hint="eastAsia"/>
        </w:rPr>
        <w:t>　　10.3 中国市场脱发用米诺地尔主要进口来源</w:t>
      </w:r>
      <w:r>
        <w:rPr>
          <w:rFonts w:hint="eastAsia"/>
        </w:rPr>
        <w:br/>
      </w:r>
      <w:r>
        <w:rPr>
          <w:rFonts w:hint="eastAsia"/>
        </w:rPr>
        <w:t>　　10.4 中国市场脱发用米诺地尔主要出口目的地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中国市场脱发用米诺地尔主要地区分布</w:t>
      </w:r>
      <w:r>
        <w:rPr>
          <w:rFonts w:hint="eastAsia"/>
        </w:rPr>
        <w:br/>
      </w:r>
      <w:r>
        <w:rPr>
          <w:rFonts w:hint="eastAsia"/>
        </w:rPr>
        <w:t>　　11.1 中国脱发用米诺地尔生产地区分布</w:t>
      </w:r>
      <w:r>
        <w:rPr>
          <w:rFonts w:hint="eastAsia"/>
        </w:rPr>
        <w:br/>
      </w:r>
      <w:r>
        <w:rPr>
          <w:rFonts w:hint="eastAsia"/>
        </w:rPr>
        <w:t>　　11.2 中国脱发用米诺地尔消费地区分布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全球不同产品类型脱发用米诺地尔增长趋势2019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不同应用脱发用米诺地尔增长趋势2019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脱发用米诺地尔行业发展主要特点</w:t>
      </w:r>
      <w:r>
        <w:rPr>
          <w:rFonts w:hint="eastAsia"/>
        </w:rPr>
        <w:br/>
      </w:r>
      <w:r>
        <w:rPr>
          <w:rFonts w:hint="eastAsia"/>
        </w:rPr>
        <w:t>　　表4 脱发用米诺地尔行业发展有利因素分析</w:t>
      </w:r>
      <w:r>
        <w:rPr>
          <w:rFonts w:hint="eastAsia"/>
        </w:rPr>
        <w:br/>
      </w:r>
      <w:r>
        <w:rPr>
          <w:rFonts w:hint="eastAsia"/>
        </w:rPr>
        <w:t>　　表5 脱发用米诺地尔行业发展不利因素分析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进入脱发用米诺地尔行业壁垒</w:t>
      </w:r>
      <w:r>
        <w:rPr>
          <w:rFonts w:hint="eastAsia"/>
        </w:rPr>
        <w:br/>
      </w:r>
      <w:r>
        <w:rPr>
          <w:rFonts w:hint="eastAsia"/>
        </w:rPr>
        <w:t>　　表7 全球主要地区脱发用米诺地尔产量（千件）：2019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全球主要地区脱发用米诺地尔产量（2019-2024）&amp;（千件）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全球主要地区脱发用米诺地尔产量市场份额（2019-2024）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全球主要地区脱发用米诺地尔产量（2024-2030）&amp;（千件）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全球主要地区脱发用米诺地尔销售收入（百万美元）：2019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全球主要地区脱发用米诺地尔销售收入（2019-2024）&amp;（百万美元）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全球主要地区脱发用米诺地尔销售收入市场份额（2019-2024）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全球主要地区脱发用米诺地尔收入（2024-2030）&amp;（百万美元）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全球主要地区脱发用米诺地尔收入市场份额（2024-2030）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全球主要地区脱发用米诺地尔销量（千件）：2019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全球主要地区脱发用米诺地尔销量（2019-2024）&amp;（千件）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全球主要地区脱发用米诺地尔销量市场份额（2019-2024）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全球主要地区脱发用米诺地尔销量（2024-2030）&amp;（千件）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全球主要地区脱发用米诺地尔销量份额（2024-2030）</w:t>
      </w:r>
      <w:r>
        <w:rPr>
          <w:rFonts w:hint="eastAsia"/>
        </w:rPr>
        <w:br/>
      </w:r>
      <w:r>
        <w:rPr>
          <w:rFonts w:hint="eastAsia"/>
        </w:rPr>
        <w:t>　　表21 北美脱发用米诺地尔基本情况分析</w:t>
      </w:r>
      <w:r>
        <w:rPr>
          <w:rFonts w:hint="eastAsia"/>
        </w:rPr>
        <w:br/>
      </w:r>
      <w:r>
        <w:rPr>
          <w:rFonts w:hint="eastAsia"/>
        </w:rPr>
        <w:t>　　表22 欧洲脱发用米诺地尔基本情况分析</w:t>
      </w:r>
      <w:r>
        <w:rPr>
          <w:rFonts w:hint="eastAsia"/>
        </w:rPr>
        <w:br/>
      </w:r>
      <w:r>
        <w:rPr>
          <w:rFonts w:hint="eastAsia"/>
        </w:rPr>
        <w:t>　　表23 亚太地区脱发用米诺地尔基本情况分析</w:t>
      </w:r>
      <w:r>
        <w:rPr>
          <w:rFonts w:hint="eastAsia"/>
        </w:rPr>
        <w:br/>
      </w:r>
      <w:r>
        <w:rPr>
          <w:rFonts w:hint="eastAsia"/>
        </w:rPr>
        <w:t>　　表24 拉美地区脱发用米诺地尔基本情况分析</w:t>
      </w:r>
      <w:r>
        <w:rPr>
          <w:rFonts w:hint="eastAsia"/>
        </w:rPr>
        <w:br/>
      </w:r>
      <w:r>
        <w:rPr>
          <w:rFonts w:hint="eastAsia"/>
        </w:rPr>
        <w:t>　　表25 中东及非洲脱发用米诺地尔基本情况分析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全球市场主要厂商脱发用米诺地尔产能（2023-2024）&amp;（千件）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全球市场主要厂商脱发用米诺地尔销量（2019-2024）&amp;（千件）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全球市场主要厂商脱发用米诺地尔销量市场份额（2019-2024）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全球市场主要厂商脱发用米诺地尔销售收入（2019-2024）&amp;（百万美元）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全球市场主要厂商脱发用米诺地尔销售收入市场份额（2019-2024）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全球市场主要厂商脱发用米诺地尔销售价格（2019-2024）&amp;（美元/件）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2023年全球主要生产商脱发用米诺地尔收入排名（百万美元）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中国市场主要厂商脱发用米诺地尔销量（2019-2024）&amp;（千件）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中国市场主要厂商脱发用米诺地尔销量市场份额（2019-2024）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中国市场主要厂商脱发用米诺地尔销售收入（2019-2024）&amp;（百万美元）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中国市场主要厂商脱发用米诺地尔销售收入市场份额（2019-2024）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中国市场主要厂商脱发用米诺地尔销售价格（2019-2024）&amp;（美元/件）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2023年中国主要生产商脱发用米诺地尔收入排名（百万美元）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全球主要厂商脱发用米诺地尔总部及产地分布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全球主要厂商脱发用米诺地尔商业化日期</w:t>
      </w:r>
      <w:r>
        <w:rPr>
          <w:rFonts w:hint="eastAsia"/>
        </w:rPr>
        <w:br/>
      </w:r>
      <w:r>
        <w:rPr>
          <w:rFonts w:hint="eastAsia"/>
        </w:rPr>
        <w:t>　　表41 全球主要厂商脱发用米诺地尔产品类型及应用</w:t>
      </w:r>
      <w:r>
        <w:rPr>
          <w:rFonts w:hint="eastAsia"/>
        </w:rPr>
        <w:br/>
      </w:r>
      <w:r>
        <w:rPr>
          <w:rFonts w:hint="eastAsia"/>
        </w:rPr>
        <w:t>　　表42 2023年全球脱发用米诺地尔主要厂商市场地位（第一梯队、第二梯队和第三梯队）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全球不同产品类型脱发用米诺地尔销量（2019-2024年）&amp;（千件）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全球不同产品类型脱发用米诺地尔销量市场份额（2019-2024）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全球不同产品类型脱发用米诺地尔销量预测（2024-2030）&amp;（千件）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全球市场不同产品类型脱发用米诺地尔销量市场份额预测（2024-2030）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全球不同产品类型脱发用米诺地尔收入（2019-2024年）&amp;（百万美元）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全球不同产品类型脱发用米诺地尔收入市场份额（2019-2024）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全球不同产品类型脱发用米诺地尔收入预测（2024-2030）&amp;（百万美元）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全球不同产品类型脱发用米诺地尔收入市场份额预测（2024-2030）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中国不同产品类型脱发用米诺地尔销量（2019-2024年）&amp;（千件）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中国不同产品类型脱发用米诺地尔销量市场份额（2019-2024）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中国不同产品类型脱发用米诺地尔销量预测（2024-2030）&amp;（千件）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中国不同产品类型脱发用米诺地尔销量市场份额预测（2024-2030）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中国不同产品类型脱发用米诺地尔收入（2019-2024年）&amp;（百万美元）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中国不同产品类型脱发用米诺地尔收入市场份额（2019-2024）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中国不同产品类型脱发用米诺地尔收入预测（2024-2030）&amp;（百万美元）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中国不同产品类型脱发用米诺地尔收入市场份额预测（2024-2030）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全球不同应用脱发用米诺地尔销量（2019-2024年）&amp;（千件）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全球不同应用脱发用米诺地尔销量市场份额（2019-2024）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全球不同应用脱发用米诺地尔销量预测（2024-2030）&amp;（千件）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全球市场不同应用脱发用米诺地尔销量市场份额预测（2024-2030）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全球不同应用脱发用米诺地尔收入（2019-2024年）&amp;（百万美元）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全球不同应用脱发用米诺地尔收入市场份额（2019-2024）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全球不同应用脱发用米诺地尔收入预测（2024-2030）&amp;（百万美元）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全球不同应用脱发用米诺地尔收入市场份额预测（2024-2030）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中国不同应用脱发用米诺地尔销量（2019-2024年）&amp;（千件）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中国不同应用脱发用米诺地尔销量市场份额（2019-2024）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中国不同应用脱发用米诺地尔销量预测（2024-2030）&amp;（千件）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中国不同应用脱发用米诺地尔销量市场份额预测（2024-2030）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中国不同应用脱发用米诺地尔收入（2019-2024年）&amp;（百万美元）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中国不同应用脱发用米诺地尔收入市场份额（2019-2024）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中国不同应用脱发用米诺地尔收入预测（2024-2030）&amp;（百万美元）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中国不同应用脱发用米诺地尔收入市场份额预测（2024-2030）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脱发用米诺地尔行业技术发展趋势</w:t>
      </w:r>
      <w:r>
        <w:rPr>
          <w:rFonts w:hint="eastAsia"/>
        </w:rPr>
        <w:br/>
      </w:r>
      <w:r>
        <w:rPr>
          <w:rFonts w:hint="eastAsia"/>
        </w:rPr>
        <w:t>　　表76 脱发用米诺地尔行业主要驱动因素</w:t>
      </w:r>
      <w:r>
        <w:rPr>
          <w:rFonts w:hint="eastAsia"/>
        </w:rPr>
        <w:br/>
      </w:r>
      <w:r>
        <w:rPr>
          <w:rFonts w:hint="eastAsia"/>
        </w:rPr>
        <w:t>　　表77 脱发用米诺地尔行业供应链分析</w:t>
      </w:r>
      <w:r>
        <w:rPr>
          <w:rFonts w:hint="eastAsia"/>
        </w:rPr>
        <w:br/>
      </w:r>
      <w:r>
        <w:rPr>
          <w:rFonts w:hint="eastAsia"/>
        </w:rPr>
        <w:t>　　表78 脱发用米诺地尔上游原料供应商</w:t>
      </w:r>
      <w:r>
        <w:rPr>
          <w:rFonts w:hint="eastAsia"/>
        </w:rPr>
        <w:br/>
      </w:r>
      <w:r>
        <w:rPr>
          <w:rFonts w:hint="eastAsia"/>
        </w:rPr>
        <w:t>　　表79 脱发用米诺地尔行业主要下游客户</w:t>
      </w:r>
      <w:r>
        <w:rPr>
          <w:rFonts w:hint="eastAsia"/>
        </w:rPr>
        <w:br/>
      </w:r>
      <w:r>
        <w:rPr>
          <w:rFonts w:hint="eastAsia"/>
        </w:rPr>
        <w:t>　　表80 脱发用米诺地尔行业典型经销商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脱发用米诺地尔生产基地、销售区域、竞争对手及市场地位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脱发用米诺地尔产品规格、参数及市场应用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脱发用米诺地尔销量（千件）、收入（百万美元）、价格（美元/件）及毛利率（2019-2024）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脱发用米诺地尔生产基地、销售区域、竞争对手及市场地位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脱发用米诺地尔产品规格、参数及市场应用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脱发用米诺地尔销量（千件）、收入（百万美元）、价格（美元/件）及毛利率（2019-2024）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脱发用米诺地尔生产基地、销售区域、竞争对手及市场地位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脱发用米诺地尔产品规格、参数及市场应用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脱发用米诺地尔销量（千件）、收入（百万美元）、价格（美元/件）及毛利率（2019-2024）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脱发用米诺地尔生产基地、销售区域、竞争对手及市场地位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脱发用米诺地尔产品规格、参数及市场应用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脱发用米诺地尔销量（千件）、收入（百万美元）、价格（美元/件）及毛利率（2019-2024）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脱发用米诺地尔生产基地、销售区域、竞争对手及市场地位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脱发用米诺地尔产品规格、参数及市场应用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脱发用米诺地尔销量（千件）、收入（百万美元）、价格（美元/件）及毛利率（2019-2024）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脱发用米诺地尔生产基地、销售区域、竞争对手及市场地位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脱发用米诺地尔产品规格、参数及市场应用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脱发用米诺地尔销量（千件）、收入（百万美元）、价格（美元/件）及毛利率（2019-2024）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脱发用米诺地尔生产基地、销售区域、竞争对手及市场地位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脱发用米诺地尔产品规格、参数及市场应用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脱发用米诺地尔销量（千件）、收入（百万美元）、价格（美元/件）及毛利率（2019-2024）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脱发用米诺地尔生产基地、销售区域、竞争对手及市场地位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脱发用米诺地尔产品规格、参数及市场应用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脱发用米诺地尔销量（千件）、收入（百万美元）、价格（美元/件）及毛利率（2019-2024）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脱发用米诺地尔生产基地、销售区域、竞争对手及市场地位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脱发用米诺地尔产品规格、参数及市场应用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脱发用米诺地尔销量（千件）、收入（百万美元）、价格（美元/件）及毛利率（2019-2024）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脱发用米诺地尔生产基地、销售区域、竞争对手及市场地位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脱发用米诺地尔产品规格、参数及市场应用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脱发用米诺地尔销量（千件）、收入（百万美元）、价格（美元/件）及毛利率（2019-2024）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脱发用米诺地尔生产基地、销售区域、竞争对手及市场地位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脱发用米诺地尔产品规格、参数及市场应用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脱发用米诺地尔销量（千件）、收入（百万美元）、价格（美元/件）及毛利率（2019-2024）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中国市场脱发用米诺地尔产量、销量、进出口（2019-2024年）&amp;（千件）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表137 中国市场脱发用米诺地尔产量、销量、进出口预测（2024-2030）&amp;（千件）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表138 中国市场脱发用米诺地尔进出口贸易趋势</w:t>
      </w:r>
      <w:r>
        <w:rPr>
          <w:rFonts w:hint="eastAsia"/>
        </w:rPr>
        <w:br/>
      </w:r>
      <w:r>
        <w:rPr>
          <w:rFonts w:hint="eastAsia"/>
        </w:rPr>
        <w:t>　　表139 中国市场脱发用米诺地尔主要进口来源</w:t>
      </w:r>
      <w:r>
        <w:rPr>
          <w:rFonts w:hint="eastAsia"/>
        </w:rPr>
        <w:br/>
      </w:r>
      <w:r>
        <w:rPr>
          <w:rFonts w:hint="eastAsia"/>
        </w:rPr>
        <w:t>　　表140 中国市场脱发用米诺地尔主要出口目的地</w:t>
      </w:r>
      <w:r>
        <w:rPr>
          <w:rFonts w:hint="eastAsia"/>
        </w:rPr>
        <w:br/>
      </w:r>
      <w:r>
        <w:rPr>
          <w:rFonts w:hint="eastAsia"/>
        </w:rPr>
        <w:t>　　表141 中国脱发用米诺地尔生产地区分布</w:t>
      </w:r>
      <w:r>
        <w:rPr>
          <w:rFonts w:hint="eastAsia"/>
        </w:rPr>
        <w:br/>
      </w:r>
      <w:r>
        <w:rPr>
          <w:rFonts w:hint="eastAsia"/>
        </w:rPr>
        <w:t>　　表142 中国脱发用米诺地尔消费地区分布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脱发用米诺地尔产品图片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全球不同产品类型脱发用米诺地尔规模2019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全球不同产品类型脱发用米诺地尔市场份额2023 &amp; 2024</w:t>
      </w:r>
      <w:r>
        <w:rPr>
          <w:rFonts w:hint="eastAsia"/>
        </w:rPr>
        <w:br/>
      </w:r>
      <w:r>
        <w:rPr>
          <w:rFonts w:hint="eastAsia"/>
        </w:rPr>
        <w:t>　　图4 2%浓度产品图片</w:t>
      </w:r>
      <w:r>
        <w:rPr>
          <w:rFonts w:hint="eastAsia"/>
        </w:rPr>
        <w:br/>
      </w:r>
      <w:r>
        <w:rPr>
          <w:rFonts w:hint="eastAsia"/>
        </w:rPr>
        <w:t>　　图5 5%浓度产品图片</w:t>
      </w:r>
      <w:r>
        <w:rPr>
          <w:rFonts w:hint="eastAsia"/>
        </w:rPr>
        <w:br/>
      </w:r>
      <w:r>
        <w:rPr>
          <w:rFonts w:hint="eastAsia"/>
        </w:rPr>
        <w:t>　　图6 全球不同应用脱发用米诺地尔规模2019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全球不同应用脱发用米诺地尔市场份额2023 vs 2024</w:t>
      </w:r>
      <w:r>
        <w:rPr>
          <w:rFonts w:hint="eastAsia"/>
        </w:rPr>
        <w:br/>
      </w:r>
      <w:r>
        <w:rPr>
          <w:rFonts w:hint="eastAsia"/>
        </w:rPr>
        <w:t>　　图8 男士</w:t>
      </w:r>
      <w:r>
        <w:rPr>
          <w:rFonts w:hint="eastAsia"/>
        </w:rPr>
        <w:br/>
      </w:r>
      <w:r>
        <w:rPr>
          <w:rFonts w:hint="eastAsia"/>
        </w:rPr>
        <w:t>　　图9 女士</w:t>
      </w:r>
      <w:r>
        <w:rPr>
          <w:rFonts w:hint="eastAsia"/>
        </w:rPr>
        <w:br/>
      </w:r>
      <w:r>
        <w:rPr>
          <w:rFonts w:hint="eastAsia"/>
        </w:rPr>
        <w:t>　　图10 全球脱发用米诺地尔产能、产量、产能利用率及发展趋势（2019-2030）&amp;（千件）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全球脱发用米诺地尔产量、需求量及发展趋势（2019-2030）&amp;（千件）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全球主要地区脱发用米诺地尔产量规模：2019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图13 全球主要地区脱发用米诺地尔产量市场份额（2019-2030）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中国脱发用米诺地尔产能、产量、产能利用率及发展趋势（2019-2030）&amp;（千件）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中国脱发用米诺地尔产量、市场需求量及发展趋势（2019-2030）&amp;（千件）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中国脱发用米诺地尔总产能占全球比重（2019-2030）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中国脱发用米诺地尔总产量占全球比重（2019-2030）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全球脱发用米诺地尔市场收入及增长率：（2019-2030）&amp;（百万美元）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全球市场脱发用米诺地尔市场规模：2019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全球市场脱发用米诺地尔销量及增长率（2019-2030）&amp;（千件）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全球市场脱发用米诺地尔价格趋势（2019-2030）&amp;（美元/件）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图22 中国脱发用米诺地尔市场收入及增长率：（2019-2030）&amp;（百万美元）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中国市场脱发用米诺地尔市场规模：2019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中国市场脱发用米诺地尔销量及增长率（2019-2030）&amp;（千件）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中国市场脱发用米诺地尔销量占全球比重（2019-2030）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中国脱发用米诺地尔收入占全球比重（2019-2030）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全球主要地区脱发用米诺地尔销售收入规模：2019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全球主要地区脱发用米诺地尔销售收入市场份额（2019-2024）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全球主要地区脱发用米诺地尔销售收入市场份额（2023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全球主要地区脱发用米诺地尔收入市场份额（2024-2030）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北美（美国和加拿大）脱发用米诺地尔销量（2019-2030）&amp;（千件）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北美（美国和加拿大）脱发用米诺地尔销量份额（2019-2030）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北美（美国和加拿大）脱发用米诺地尔收入（2019-2030）&amp;（百万美元）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北美（美国和加拿大）脱发用米诺地尔收入份额（2019-2030）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欧洲（德国、英国、法国和意大利等国家）脱发用米诺地尔销量（2019-2030）&amp;（千件）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欧洲（德国、英国、法国和意大利等国家）脱发用米诺地尔销量份额（2019-2030）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欧洲（德国、英国、法国和意大利等国家）脱发用米诺地尔收入（2019-2030）&amp;（百万美元）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欧洲（德国、英国、法国和意大利等国家）脱发用米诺地尔收入份额（2019-2030）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亚太（中国、日本、韩国、中国台湾、印度和东南亚等）脱发用米诺地尔销量（2019-2030）&amp;（千件）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亚太（中国、日本、韩国、中国台湾、印度和东南亚等）脱发用米诺地尔销量份额（2019-2030）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亚太（中国、日本、韩国、中国台湾、印度和东南亚等）脱发用米诺地尔收入（2019-2030）&amp;（百万美元）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亚太（中国、日本、韩国、中国台湾、印度和东南亚等）脱发用米诺地尔收入份额（2019-2030）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拉美地区（墨西哥、巴西等国家）脱发用米诺地尔销量（2019-2030）&amp;（千件）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拉美地区（墨西哥、巴西等国家）脱发用米诺地尔销量份额（2019-2030）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拉美地区（墨西哥、巴西等国家）脱发用米诺地尔收入（2019-2030）&amp;（百万美元）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拉美地区（墨西哥、巴西等国家）脱发用米诺地尔收入份额（2019-2030）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中东及非洲（土耳其、沙特等国家）脱发用米诺地尔销量（2019-2030）&amp;（千件）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中东及非洲（土耳其、沙特等国家）脱发用米诺地尔销量份额（2019-2030）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中东及非洲（土耳其、沙特等国家）脱发用米诺地尔收入（2019-2030）&amp;（百万美元）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中东及非洲（土耳其、沙特等国家）脱发用米诺地尔收入份额（2019-2030）</w:t>
      </w:r>
      <w:r>
        <w:rPr>
          <w:rFonts w:hint="eastAsia"/>
        </w:rPr>
        <w:br/>
      </w:r>
      <w:r>
        <w:rPr>
          <w:rFonts w:hint="eastAsia"/>
        </w:rPr>
        <w:t>　　图51 2023年全球市场主要厂商脱发用米诺地尔销量市场份额</w:t>
      </w:r>
      <w:r>
        <w:rPr>
          <w:rFonts w:hint="eastAsia"/>
        </w:rPr>
        <w:br/>
      </w:r>
      <w:r>
        <w:rPr>
          <w:rFonts w:hint="eastAsia"/>
        </w:rPr>
        <w:t>　　图52 2023年全球市场主要厂商脱发用米诺地尔收入市场份额</w:t>
      </w:r>
      <w:r>
        <w:rPr>
          <w:rFonts w:hint="eastAsia"/>
        </w:rPr>
        <w:br/>
      </w:r>
      <w:r>
        <w:rPr>
          <w:rFonts w:hint="eastAsia"/>
        </w:rPr>
        <w:t>　　图53 2023年中国市场主要厂商脱发用米诺地尔销量市场份额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2023年中国市场主要厂商脱发用米诺地尔收入市场份额</w:t>
      </w:r>
      <w:r>
        <w:rPr>
          <w:rFonts w:hint="eastAsia"/>
        </w:rPr>
        <w:br/>
      </w:r>
      <w:r>
        <w:rPr>
          <w:rFonts w:hint="eastAsia"/>
        </w:rPr>
        <w:t>　　图55 2023年全球前五大生产商脱发用米诺地尔市场份额</w:t>
      </w:r>
      <w:r>
        <w:rPr>
          <w:rFonts w:hint="eastAsia"/>
        </w:rPr>
        <w:br/>
      </w:r>
      <w:r>
        <w:rPr>
          <w:rFonts w:hint="eastAsia"/>
        </w:rPr>
        <w:t>　　图56 全球脱发用米诺地尔第一梯队、第二梯队和第三梯队生产商（品牌）及市场份额（2023）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图57 全球不同产品类型脱发用米诺地尔价格走势（2019-2030）&amp;（美元/件）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全球不同应用脱发用米诺地尔价格走势（2019-2030）&amp;（美元/件）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脱发用米诺地尔中国企业SWOT分析</w:t>
      </w:r>
      <w:r>
        <w:rPr>
          <w:rFonts w:hint="eastAsia"/>
        </w:rPr>
        <w:br/>
      </w:r>
      <w:r>
        <w:rPr>
          <w:rFonts w:hint="eastAsia"/>
        </w:rPr>
        <w:t>　　图60 脱发用米诺地尔产业链</w:t>
      </w:r>
      <w:r>
        <w:rPr>
          <w:rFonts w:hint="eastAsia"/>
        </w:rPr>
        <w:br/>
      </w:r>
      <w:r>
        <w:rPr>
          <w:rFonts w:hint="eastAsia"/>
        </w:rPr>
        <w:t>　　图61 脱发用米诺地尔行业采购模式分析</w:t>
      </w:r>
      <w:r>
        <w:rPr>
          <w:rFonts w:hint="eastAsia"/>
        </w:rPr>
        <w:br/>
      </w:r>
      <w:r>
        <w:rPr>
          <w:rFonts w:hint="eastAsia"/>
        </w:rPr>
        <w:t>　　图62 脱发用米诺地尔行业生产模式分析</w:t>
      </w:r>
      <w:r>
        <w:rPr>
          <w:rFonts w:hint="eastAsia"/>
        </w:rPr>
        <w:br/>
      </w:r>
      <w:r>
        <w:rPr>
          <w:rFonts w:hint="eastAsia"/>
        </w:rPr>
        <w:t>　　图63 脱发用米诺地尔行业销售模式分析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ce01e973e5402c" w:history="1">
        <w:r>
          <w:rPr>
            <w:rStyle w:val="Hyperlink"/>
          </w:rPr>
          <w:t>2024-2030年全球与中国脱发用米诺地尔市场调查研究及前景趋势预测报告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ce01e973e5402c" w:history="1">
        <w:r>
          <w:rPr>
            <w:rStyle w:val="Hyperlink"/>
          </w:rPr>
          <w:t>https://www.20087.com/6/91/TuoFaYongMiNuoDiErFaZhanXianZhuangQianJing.html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25724a4f4b4b93" w:history="1">
      <w:r>
        <w:rPr>
          <w:rStyle w:val="Hyperlink"/>
        </w:rPr>
        <w:t>2024-2030年全球与中国脱发用米诺地尔市场调查研究及前景趋势预测报告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TuoFaYongMiNuoDiErFaZhanXianZhuangQianJing.html" TargetMode="External" Id="R50ce01e973e540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TuoFaYongMiNuoDiErFaZhanXianZhuangQianJing.html" TargetMode="External" Id="Rb925724a4f4b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2024-04-17T05:32:00Z</dcterms:created>
  <dcterms:modified xsi:type="dcterms:W3CDTF">2024-04-17T06:32:00Z</dcterms:modified>
  <dc:subject>2024-2030年全球与中国脱发用米诺地尔市场调查研究及前景趋势预测报告</dc:subject>
  <dc:title>2024-2030年全球与中国脱发用米诺地尔市场调查研究及前景趋势预测报告</dc:title>
  <cp:keywords>2024-2030年全球与中国脱发用米诺地尔市场调查研究及前景趋势预测报告</cp:keywords>
  <dc:description>2024-2030年全球与中国脱发用米诺地尔市场调查研究及前景趋势预测报告</dc:description>
</cp:coreProperties>
</file>