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2f60ab68b408a" w:history="1">
              <w:r>
                <w:rPr>
                  <w:rStyle w:val="Hyperlink"/>
                </w:rPr>
                <w:t>全球与中国输卵管导管市场研究分析及发展趋势预测报告（2023-2029年）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2f60ab68b408a" w:history="1">
              <w:r>
                <w:rPr>
                  <w:rStyle w:val="Hyperlink"/>
                </w:rPr>
                <w:t>全球与中国输卵管导管市场研究分析及发展趋势预测报告（2023-2029年）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2f60ab68b408a" w:history="1">
                <w:r>
                  <w:rPr>
                    <w:rStyle w:val="Hyperlink"/>
                  </w:rPr>
                  <w:t>https://www.20087.com/6/21/ShuLuanGuanDaoGuanHangYeFaZhanQuShi.html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卵管导管主要用于妇科疾病的诊断和治疗，如宫腔镜手术中的输卵管造影和疏通。随着不孕不育症的发病率升高，辅助生殖技术的需求增加，推动了输卵管导管市场的成长。技术改进，如更细、更柔韧的设计，减少了手术创伤，提高了操作成功率。</w:t>
      </w:r>
      <w:r>
        <w:rPr>
          <w:rFonts w:hint="eastAsia"/>
        </w:rPr>
        <w:br/>
      </w:r>
      <w:r>
        <w:rPr>
          <w:rFonts w:hint="eastAsia"/>
        </w:rPr>
        <w:t>　　未来，输卵管导管的研发将更加聚焦于微创和精准医疗。纳米技术和生物相容性材料的使用，将进一步减小导管尺寸，提高操作精确度，减少并发症。同时，集成影像引导技术的智能导管，将实现实时监测和反馈，提升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2f60ab68b408a" w:history="1">
        <w:r>
          <w:rPr>
            <w:rStyle w:val="Hyperlink"/>
          </w:rPr>
          <w:t>全球与中国输卵管导管市场研究分析及发展趋势预测报告（2023-2029年）</w:t>
        </w:r>
      </w:hyperlink>
      <w:r>
        <w:rPr>
          <w:rFonts w:hint="eastAsia"/>
        </w:rPr>
        <w:t>》通过严谨的内容、翔实的分析、权威的数据和直观的图表，全面解析了输卵管导管行业的市场规模、需求变化、价格波动以及产业链构成。输卵管导管报告深入剖析了当前市场现状，科学预测了未来输卵管导管市场前景与发展趋势，特别关注了输卵管导管细分市场的机会与挑战。同时，对输卵管导管重点企业的竞争地位、品牌影响力和市场集中度进行了全面评估。输卵管导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输卵管导管行业概述及发展现状</w:t>
      </w:r>
      <w:r>
        <w:rPr>
          <w:rFonts w:hint="eastAsia"/>
        </w:rPr>
        <w:br/>
      </w:r>
      <w:r>
        <w:rPr>
          <w:rFonts w:hint="eastAsia"/>
        </w:rPr>
        <w:t>　　1.1 输卵管导管行业介绍</w:t>
      </w:r>
      <w:r>
        <w:rPr>
          <w:rFonts w:hint="eastAsia"/>
        </w:rPr>
        <w:br/>
      </w:r>
      <w:r>
        <w:rPr>
          <w:rFonts w:hint="eastAsia"/>
        </w:rPr>
        <w:t>　　1.2 输卵管导管主要种类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2022年不同种类输卵管导管产量占比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2017-2029年不同种类输卵管导管价格走势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输卵管导管主要应用领域分析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输卵管导管主要应用领域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2022年全球输卵管导管不同应用领域消费量占比分析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全球与中国输卵管导管市场发展现状对比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2017-2029年全球输卵管导管市场现状及发展趋势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2017-2029年中国输卵管导管市场现状及发展趋势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2017-2029年全球输卵管导管供需现状及趋势预测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2017-2029年全球输卵管导管产能、产量、产能利用率情况及趋势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2017-2029年全球输卵管导管产量、表观消费量情况及趋势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2017-2029年中国输卵管导管供需现状及趋势预测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2017-2029年中国输卵管导管产能、产量、产能利用率情况及趋势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2017-2029年中国输卵管导管产量、表观消费量情况及趋势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2017-2029年中国输卵管导管产量、需求量、市场缺口情况及趋势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中国输卵管导管行业政策分析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全球与中国输卵管导管重点企业产量、产值、集中度分析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全球市场输卵管导管重点企业2021和2022年产量、产值对比分析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全球市场输卵管导管重点企业2021和2022年产量对比分析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全球市场输卵管导管重点企业2021和2022年产值对比分析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全球市场输卵管导管重点企业2021和2022年产品价格分析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中国市场输卵管导管重点企业2021和2022年产量、产值对比分析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中国市场输卵管导管重点企业2021和2022年产量对比分析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中国市场输卵管导管重点企业2021和2022年产值对比分析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输卵管导管重点厂商总部</w:t>
      </w:r>
      <w:r>
        <w:rPr>
          <w:rFonts w:hint="eastAsia"/>
        </w:rPr>
        <w:br/>
      </w:r>
      <w:r>
        <w:rPr>
          <w:rFonts w:hint="eastAsia"/>
        </w:rPr>
        <w:t>　　2.4 输卵管导管行业企业集中度分析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全球重点输卵管导管企业SWOT分析</w:t>
      </w:r>
      <w:r>
        <w:rPr>
          <w:rFonts w:hint="eastAsia"/>
        </w:rPr>
        <w:br/>
      </w:r>
      <w:r>
        <w:rPr>
          <w:rFonts w:hint="eastAsia"/>
        </w:rPr>
        <w:t>　　2.6 中国重点输卵管导管企业SWOT分析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2017-2029年全球主要地区输卵管导管产量、产值、市场份额情况及趋势预测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2017-2029年全球主要地区输卵管导管产量、产值及市场份额情况及趋势预测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2017-2029年全球主要地区输卵管导管产量及市场份额情况及趋势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2017-2029年全球主要地区输卵管导管产值及市场份额情况及趋势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2017-2029年中国市场输卵管导管产量、产值情况及趋势预测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2017-2029年北美市场输卵管导管产量、产值情况及趋势预测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2017-2029年欧洲市场输卵管导管产量、产值情况及趋势预测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2017-2029年日本市场输卵管导管产量、产值情况及趋势预测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2017-2029年全球主要地区输卵管导管消费量、市场份额及发展趋势分析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2017-2029年全球主要地区输卵管导管消费量、市场份额及发展趋势预测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2017-2029年中国市场输卵管导管消费情况及发展趋势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2017-2029年北美市场输卵管导管消费情况及发展趋势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2017-2029年欧洲市场输卵管导管消费情况及发展趋势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2017-2029年日本市场输卵管导管消费情况及发展趋势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输卵管导管行业重点企业调研分析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企业输卵管导管产品</w:t>
      </w:r>
      <w:r>
        <w:rPr>
          <w:rFonts w:hint="eastAsia"/>
        </w:rPr>
        <w:br/>
      </w:r>
      <w:r>
        <w:rPr>
          <w:rFonts w:hint="eastAsia"/>
        </w:rPr>
        <w:t>　　　　5.1.3 企业输卵管导管产量、价格、收入、成本、毛利情况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企业输卵管导管产品</w:t>
      </w:r>
      <w:r>
        <w:rPr>
          <w:rFonts w:hint="eastAsia"/>
        </w:rPr>
        <w:br/>
      </w:r>
      <w:r>
        <w:rPr>
          <w:rFonts w:hint="eastAsia"/>
        </w:rPr>
        <w:t>　　　　5.2.3 企业输卵管导管产量、价格、收入、成本、毛利情况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企业输卵管导管产品</w:t>
      </w:r>
      <w:r>
        <w:rPr>
          <w:rFonts w:hint="eastAsia"/>
        </w:rPr>
        <w:br/>
      </w:r>
      <w:r>
        <w:rPr>
          <w:rFonts w:hint="eastAsia"/>
        </w:rPr>
        <w:t>　　　　5.3.3 企业输卵管导管产量、价格、收入、成本、毛利情况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企业输卵管导管产品</w:t>
      </w:r>
      <w:r>
        <w:rPr>
          <w:rFonts w:hint="eastAsia"/>
        </w:rPr>
        <w:br/>
      </w:r>
      <w:r>
        <w:rPr>
          <w:rFonts w:hint="eastAsia"/>
        </w:rPr>
        <w:t>　　　　5.4.3 企业输卵管导管产量、价格、收入、成本、毛利情况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企业输卵管导管产品</w:t>
      </w:r>
      <w:r>
        <w:rPr>
          <w:rFonts w:hint="eastAsia"/>
        </w:rPr>
        <w:br/>
      </w:r>
      <w:r>
        <w:rPr>
          <w:rFonts w:hint="eastAsia"/>
        </w:rPr>
        <w:t>　　　　5.5.3 企业输卵管导管产量、价格、收入、成本、毛利情况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企业输卵管导管产品</w:t>
      </w:r>
      <w:r>
        <w:rPr>
          <w:rFonts w:hint="eastAsia"/>
        </w:rPr>
        <w:br/>
      </w:r>
      <w:r>
        <w:rPr>
          <w:rFonts w:hint="eastAsia"/>
        </w:rPr>
        <w:t>　　　　5.6.3 企业输卵管导管产量、价格、收入、成本、毛利情况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企业输卵管导管产品</w:t>
      </w:r>
      <w:r>
        <w:rPr>
          <w:rFonts w:hint="eastAsia"/>
        </w:rPr>
        <w:br/>
      </w:r>
      <w:r>
        <w:rPr>
          <w:rFonts w:hint="eastAsia"/>
        </w:rPr>
        <w:t>　　　　5.7.3 企业输卵管导管产量、价格、收入、成本、毛利情况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企业输卵管导管产品</w:t>
      </w:r>
      <w:r>
        <w:rPr>
          <w:rFonts w:hint="eastAsia"/>
        </w:rPr>
        <w:br/>
      </w:r>
      <w:r>
        <w:rPr>
          <w:rFonts w:hint="eastAsia"/>
        </w:rPr>
        <w:t>　　　　5.8.3 企业输卵管导管产量、价格、收入、成本、毛利情况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企业输卵管导管产品</w:t>
      </w:r>
      <w:r>
        <w:rPr>
          <w:rFonts w:hint="eastAsia"/>
        </w:rPr>
        <w:br/>
      </w:r>
      <w:r>
        <w:rPr>
          <w:rFonts w:hint="eastAsia"/>
        </w:rPr>
        <w:t>　　　　5.9.3 企业输卵管导管产量、价格、收入、成本、毛利情况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企业输卵管导管产品</w:t>
      </w:r>
      <w:r>
        <w:rPr>
          <w:rFonts w:hint="eastAsia"/>
        </w:rPr>
        <w:br/>
      </w:r>
      <w:r>
        <w:rPr>
          <w:rFonts w:hint="eastAsia"/>
        </w:rPr>
        <w:t>　　　　5.10.3 企业输卵管导管产量、价格、收入、成本、毛利情况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2017-2029不同种类输卵管导管产量、价格、产值及市场份额情况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全球市场不同种类输卵管导管产量、产值及市场份额情况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2017-2029年全球市场不同种类输卵管导管产量、市场份额情况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2017-2029年全球市场不同种类输卵管导管产值、市场份额情况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2017-2029年全球市场不同种类输卵管导管价格走势分析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中国市场不同种类输卵管导管产量、产值及市场份额情况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2017-2029年中国市场不同种类输卵管导管产量、市场份额情况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2017-2029年中国市场不同种类输卵管导管产值、市场份额情况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2017-2029年中国市场不同种类输卵管导管价格走势分析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输卵管导管上游原料及下游主要应用领域分析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输卵管导管产业链分析</w:t>
      </w:r>
      <w:r>
        <w:rPr>
          <w:rFonts w:hint="eastAsia"/>
        </w:rPr>
        <w:br/>
      </w:r>
      <w:r>
        <w:rPr>
          <w:rFonts w:hint="eastAsia"/>
        </w:rPr>
        <w:t>　　7.2 输卵管导管产业上游供应分析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2017-2029年全球市场输卵管导管下游主要应用领域消费量、市场份额情况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2017-2029年中国市场输卵管导管下游主要应用领域消费量、市场份额及增长情况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2017-2029年中国市场输卵管导管产量、消费量、进出口分析及发展趋势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2017-2029年中国市场输卵管导管产量、消费量、进出口分析及发展趋势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2017-2029年中国市场输卵管导管进出口贸易趋势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中国市场输卵管导管主要进口来源</w:t>
      </w:r>
      <w:r>
        <w:rPr>
          <w:rFonts w:hint="eastAsia"/>
        </w:rPr>
        <w:br/>
      </w:r>
      <w:r>
        <w:rPr>
          <w:rFonts w:hint="eastAsia"/>
        </w:rPr>
        <w:t>　　8.4 中国市场输卵管导管主要出口目的地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2022年中国市场输卵管导管主要地区分布</w:t>
      </w:r>
      <w:r>
        <w:rPr>
          <w:rFonts w:hint="eastAsia"/>
        </w:rPr>
        <w:br/>
      </w:r>
      <w:r>
        <w:rPr>
          <w:rFonts w:hint="eastAsia"/>
        </w:rPr>
        <w:t>　　9.1 中国输卵管导管生产地区分布</w:t>
      </w:r>
      <w:r>
        <w:rPr>
          <w:rFonts w:hint="eastAsia"/>
        </w:rPr>
        <w:br/>
      </w:r>
      <w:r>
        <w:rPr>
          <w:rFonts w:hint="eastAsia"/>
        </w:rPr>
        <w:t>　　9.2 中国输卵管导管消费地区分布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影响中国市场输卵管导管供需因素分析</w:t>
      </w:r>
      <w:r>
        <w:rPr>
          <w:rFonts w:hint="eastAsia"/>
        </w:rPr>
        <w:br/>
      </w:r>
      <w:r>
        <w:rPr>
          <w:rFonts w:hint="eastAsia"/>
        </w:rPr>
        <w:t>　　10.1 输卵管导管及相关行业技术发展概况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2017-2029年输卵管导管进出口贸易现状及趋势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2017-2029年输卵管导管产品技术趋势与价格走势预测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输卵管导管行业市场环境发展趋势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2017-2029年不同种类输卵管导管产品技术发展趋势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2017-2029年输卵管导管价格走势预测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输卵管导管销售渠道分析及建议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国内市场输卵管导管销售渠道分析</w:t>
      </w:r>
      <w:r>
        <w:rPr>
          <w:rFonts w:hint="eastAsia"/>
        </w:rPr>
        <w:br/>
      </w:r>
      <w:r>
        <w:rPr>
          <w:rFonts w:hint="eastAsia"/>
        </w:rPr>
        <w:t>　　　　12.1.1 当前输卵管导管主要销售模式及销售渠道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2017-2029年国内市场输卵管导管销售模式及销售渠道趋势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海外市场输卵管导管销售渠道分析</w:t>
      </w:r>
      <w:r>
        <w:rPr>
          <w:rFonts w:hint="eastAsia"/>
        </w:rPr>
        <w:br/>
      </w:r>
      <w:r>
        <w:rPr>
          <w:rFonts w:hint="eastAsia"/>
        </w:rPr>
        <w:t>　　12.3 输卵管导管行业营销策略建议</w:t>
      </w:r>
      <w:r>
        <w:rPr>
          <w:rFonts w:hint="eastAsia"/>
        </w:rPr>
        <w:br/>
      </w:r>
      <w:r>
        <w:rPr>
          <w:rFonts w:hint="eastAsia"/>
        </w:rPr>
        <w:t>　　　　12.3.1 输卵管导管市场定位及目标消费者分析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输卵管导管行业营销模式及销售渠道建议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输卵管导管产品介绍</w:t>
      </w:r>
      <w:r>
        <w:rPr>
          <w:rFonts w:hint="eastAsia"/>
        </w:rPr>
        <w:br/>
      </w:r>
      <w:r>
        <w:rPr>
          <w:rFonts w:hint="eastAsia"/>
        </w:rPr>
        <w:t>　　表 输卵管导管产品分类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2022年全球不同种类输卵管导管产量份额</w:t>
      </w:r>
      <w:r>
        <w:rPr>
          <w:rFonts w:hint="eastAsia"/>
        </w:rPr>
        <w:br/>
      </w:r>
      <w:r>
        <w:rPr>
          <w:rFonts w:hint="eastAsia"/>
        </w:rPr>
        <w:t>　　表 2017-2029年不同种类输卵管导管价格及趋势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输卵管导管主要应用领域</w:t>
      </w:r>
      <w:r>
        <w:rPr>
          <w:rFonts w:hint="eastAsia"/>
        </w:rPr>
        <w:br/>
      </w:r>
      <w:r>
        <w:rPr>
          <w:rFonts w:hint="eastAsia"/>
        </w:rPr>
        <w:t>　　图 全球2022年输卵管导管不同应用领域消费量份额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2017-2029年全球市场输卵管导管产量及增长情况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2017-2029年全球市场输卵管导管产值及增长情况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2017-2029年中国市场输卵管导管产量、增长率及趋势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2017-2029年中国市场输卵管导管产值、增长率及趋势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2017-2029年全球输卵管导管产能、产量、产能利用率及趋势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2017-2029年全球输卵管导管产量、表观消费量及趋势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2017-2029年中国输卵管导管产能、产量、产能利用率及趋势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2017-2029年中国输卵管导管产量、表观消费量及趋势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2017-2029年中国输卵管导管产量、市场需求量及趋势</w:t>
      </w:r>
      <w:r>
        <w:rPr>
          <w:rFonts w:hint="eastAsia"/>
        </w:rPr>
        <w:br/>
      </w:r>
      <w:r>
        <w:rPr>
          <w:rFonts w:hint="eastAsia"/>
        </w:rPr>
        <w:t>　　表 输卵管导管行业政策分析</w:t>
      </w:r>
      <w:r>
        <w:rPr>
          <w:rFonts w:hint="eastAsia"/>
        </w:rPr>
        <w:br/>
      </w:r>
      <w:r>
        <w:rPr>
          <w:rFonts w:hint="eastAsia"/>
        </w:rPr>
        <w:t>　　表 全球市场输卵管导管重点企业2021和2022年产量对比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全球市场输卵管导管重点企业2021和2022年产量、市场份额统计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全球市场输卵管导管重点企业2021年产量、市场份额统计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全球市场输卵管导管重点企业2022年产量、市场份额统计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全球市场输卵管导管重点企业2021和2022年产值对比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全球市场输卵管导管重点企业2021和2022年产值市场份额统计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全球市场输卵管导管重点企业2021年产值、市场份额统计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全球市场输卵管导管重点企业2022年产值、市场份额统计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全球市场输卵管导管重点企业2021和2022年产品价格统计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中国市场输卵管导管重点企业2021和2022年产量对比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中国市场输卵管导管重点企业2021和2022年产量市场份额统计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中国市场输卵管导管重点企业2021年产量、市场份额统计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中国市场输卵管导管重点企业2022年产量、市场份额统计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中国市场输卵管导管重点企业2021和2022年产值对比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中国市场输卵管导管重点企业2021和2022年产值市场份额统计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中国市场输卵管导管重点企业2021年产值、市场份额统计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中国市场输卵管导管重点企业2022年产值、市场份额统计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输卵管导管企业总部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2021和2022年全球市场输卵管导管重点企业产值市场份额对比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全球输卵管导管重点企业SWOT分析</w:t>
      </w:r>
      <w:r>
        <w:rPr>
          <w:rFonts w:hint="eastAsia"/>
        </w:rPr>
        <w:br/>
      </w:r>
      <w:r>
        <w:rPr>
          <w:rFonts w:hint="eastAsia"/>
        </w:rPr>
        <w:t>　　表 中国输卵管导管重点企业SWOT分析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2017-2022年全球主要地区输卵管导管产量统计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2023-2029年全球主要地区输卵管导管产量预测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2017-2029年全球主要地区输卵管导管产量市场份额统计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2022年全球主要地区输卵管导管产量市场份额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2017-2022年全球主要地区输卵管导管产值统计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2023-2029年全球主要地区输卵管导管产值预测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2017-2029年全球主要地区输卵管导管产值市场份额统计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2022年全球主要地区输卵管导管产值市场份额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2017-2029年中国市场输卵管导管产量及增长情况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2017-2029年中国市场输卵管导管产值及增长情况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2017-2029年北美市场输卵管导管产量及增长情况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2017-2029年北美市场输卵管导管产值及增长情况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2017-2029年欧洲市场输卵管导管产量及增长情况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2017-2029年欧洲市场输卵管导管产值及增长情况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2017-2029年日本市场输卵管导管产量及增长情况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2017-2029年日本市场输卵管导管产值及增长情况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2017-2022年全球主要地区输卵管导管消费量统计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2023-2029年全球主要地区输卵管导管消费量预测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2017-2029年全球主要地区输卵管导管消费量市场份额统计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2022年全球主要地区输卵管导管消费量市场份额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2017-2029年中国市场输卵管导管消费量、增长率及趋势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2017-2029年北美市场输卵管导管消费量、增长率及趋势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2017-2029年欧洲市场输卵管导管消费量、增长率及趋势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2017-2029年日本市场输卵管导管消费量、增长率及趋势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重点企业（一）输卵管导管产品情况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重点企业（二）输卵管导管产品情况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重点企业（三）输卵管导管产品情况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重点企业（四）输卵管导管产品情况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重点企业（五）输卵管导管产品情况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重点企业（六）输卵管导管产品情况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重点企业（七）输卵管导管产品情况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重点企业（八）输卵管导管产品情况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重点企业（九）输卵管导管产品情况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重点企业（十）输卵管导管产品情况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重点企业（十）2021-2022年输卵管导管产量、价格、收入、成本、毛利情况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2017-2022年全球市场不同种类输卵管导管产量统计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2023-2029年全球市场不同种类输卵管导管产量预测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2017-2029年全球市场不同种类输卵管导管产量市场份额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2017-2022年全球市场不同种类输卵管导管产值统计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2023-2029年全球市场不同种类输卵管导管产值预测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2017-2029年全球市场不同种类输卵管导管产值市场份额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2017-2029年全球市场不同种类输卵管导管价格走势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2017-2022年中国市场不同种类输卵管导管产量统计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2023-2029年中国市场不同种类输卵管导管产量预测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2017-2029年中国市场不同种类输卵管导管产量市场份额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2017-2022年中国市场不同种类输卵管导管产值统计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2023-2029年中国市场不同种类输卵管导管产值预测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2017-2029年中国市场不同种类输卵管导管产值市场份额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2017-2029年中国市场不同种类输卵管导管价格走势</w:t>
      </w:r>
      <w:r>
        <w:rPr>
          <w:rFonts w:hint="eastAsia"/>
        </w:rPr>
        <w:br/>
      </w:r>
      <w:r>
        <w:rPr>
          <w:rFonts w:hint="eastAsia"/>
        </w:rPr>
        <w:t>　　图 输卵管导管产业链</w:t>
      </w:r>
      <w:r>
        <w:rPr>
          <w:rFonts w:hint="eastAsia"/>
        </w:rPr>
        <w:br/>
      </w:r>
      <w:r>
        <w:rPr>
          <w:rFonts w:hint="eastAsia"/>
        </w:rPr>
        <w:t>　　表 输卵管导管原材料</w:t>
      </w:r>
      <w:r>
        <w:rPr>
          <w:rFonts w:hint="eastAsia"/>
        </w:rPr>
        <w:br/>
      </w:r>
      <w:r>
        <w:rPr>
          <w:rFonts w:hint="eastAsia"/>
        </w:rPr>
        <w:t>　　表 输卵管导管上游原料供应商及联系方式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2017-2022年全球市场输卵管导管主要应用领域消费量统计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2023-2029年全球市场输卵管导管主要应用领域消费量预测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2017-2029年全球市场输卵管导管主要应用领域消费量市场份额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2022年全球市场输卵管导管主要应用领域消费量市场份额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2017-2029年全球市场输卵管导管主要应用领域消费量增长率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2017-2022年中国市场输卵管导管主要应用领域消费量统计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2023-2029年中国市场输卵管导管主要应用领域消费量预测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2017-2029年中国市场输卵管导管主要应用领域消费量市场份额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2017-2029年中国市场输卵管导管主要应用领域消费量增长率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2017-2022年中国市场输卵管导管产量、消费量、进出口情况分析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2023-2029年中国市场输卵管导管产量、消费量、进出口情况预测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2017-2029年中国市场输卵管导管进出口量</w:t>
      </w:r>
      <w:r>
        <w:rPr>
          <w:rFonts w:hint="eastAsia"/>
        </w:rPr>
        <w:br/>
      </w:r>
      <w:r>
        <w:rPr>
          <w:rFonts w:hint="eastAsia"/>
        </w:rPr>
        <w:t>　　图 2022年输卵管导管生产地区分布</w:t>
      </w:r>
      <w:r>
        <w:rPr>
          <w:rFonts w:hint="eastAsia"/>
        </w:rPr>
        <w:br/>
      </w:r>
      <w:r>
        <w:rPr>
          <w:rFonts w:hint="eastAsia"/>
        </w:rPr>
        <w:t>　　图 2022年输卵管导管消费地区分布</w:t>
      </w:r>
      <w:r>
        <w:rPr>
          <w:rFonts w:hint="eastAsia"/>
        </w:rPr>
        <w:br/>
      </w:r>
      <w:r>
        <w:rPr>
          <w:rFonts w:hint="eastAsia"/>
        </w:rPr>
        <w:t>　　图 2017-2029年中国输卵管导管进口量及趋势预测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2017-2029年中国输卵管导管出口量及趋势预测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2023-2029年不同种类输卵管导管产量占比</w:t>
      </w:r>
      <w:r>
        <w:rPr>
          <w:rFonts w:hint="eastAsia"/>
        </w:rPr>
        <w:br/>
      </w:r>
      <w:r>
        <w:rPr>
          <w:rFonts w:hint="eastAsia"/>
        </w:rPr>
        <w:t>　　图 2023-2029年输卵管导管价格走势预测</w:t>
      </w:r>
      <w:r>
        <w:rPr>
          <w:rFonts w:hint="eastAsia"/>
        </w:rPr>
        <w:br/>
      </w:r>
      <w:r>
        <w:rPr>
          <w:rFonts w:hint="eastAsia"/>
        </w:rPr>
        <w:t>　　图 国内市场输卵管导管未来销售渠道趋势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2f60ab68b408a" w:history="1">
        <w:r>
          <w:rPr>
            <w:rStyle w:val="Hyperlink"/>
          </w:rPr>
          <w:t>全球与中国输卵管导管市场研究分析及发展趋势预测报告（2023-2029年）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2f60ab68b408a" w:history="1">
        <w:r>
          <w:rPr>
            <w:rStyle w:val="Hyperlink"/>
          </w:rPr>
          <w:t>https://www.20087.com/6/21/ShuLuanGuanDaoGuanHangYeFaZhanQuShi.html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1d88bcaa94b00" w:history="1">
      <w:r>
        <w:rPr>
          <w:rStyle w:val="Hyperlink"/>
        </w:rPr>
        <w:t>全球与中国输卵管导管市场研究分析及发展趋势预测报告（2023-2029年）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uLuanGuanDaoGuanHangYeFaZhanQuShi.html" TargetMode="External" Id="R9912f60ab68b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uLuanGuanDaoGuanHangYeFaZhanQuShi.html" TargetMode="External" Id="R8191d88bcaa9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2023-09-25T05:05:15Z</dcterms:created>
  <dcterms:modified xsi:type="dcterms:W3CDTF">2023-09-25T06:05:15Z</dcterms:modified>
  <dc:subject>全球与中国输卵管导管市场研究分析及发展趋势预测报告（2023-2029年）</dc:subject>
  <dc:title>全球与中国输卵管导管市场研究分析及发展趋势预测报告（2023-2029年）</dc:title>
  <cp:keywords>全球与中国输卵管导管市场研究分析及发展趋势预测报告（2023-2029年）</cp:keywords>
  <dc:description>全球与中国输卵管导管市场研究分析及发展趋势预测报告（2023-2029年）</dc:description>
</cp:coreProperties>
</file>