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c9d6faa4ef4c16" w:history="1">
              <w:r>
                <w:rPr>
                  <w:rStyle w:val="Hyperlink"/>
                </w:rPr>
                <w:t>中国输液床市场调查研究与前景趋势报告（2025-2031年）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c9d6faa4ef4c16" w:history="1">
              <w:r>
                <w:rPr>
                  <w:rStyle w:val="Hyperlink"/>
                </w:rPr>
                <w:t>中国输液床市场调查研究与前景趋势报告（2025-2031年）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c9d6faa4ef4c16" w:history="1">
                <w:r>
                  <w:rPr>
                    <w:rStyle w:val="Hyperlink"/>
                  </w:rPr>
                  <w:t>https://www.20087.com/6/91/ShuYeChuangDeXianZhuangYuQianJing.html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液床是医院病房中重要的医疗设备之一，主要用于病人的治疗和休息。随着医疗技术的发展和患者对舒适度要求的提升，现代输液床不仅在功能性上有显著改进，例如增加了电动调节功能，使病人可以根据需要调整床的角度，还在安全性方面进行了优化，如配备防滑装置和紧急呼叫系统。此外，为了适应不同的临床需求，市场上提供了多种规格和配置的输液床供选择，包括带有集成监控系统的高端型号。然而，尽管市场需求稳定增长，输液床行业面临着严格的法规监管和技术创新挑战。部分低价产品可能存在操作复杂或安全性不足的问题，影响使用效果。</w:t>
      </w:r>
      <w:r>
        <w:rPr>
          <w:rFonts w:hint="eastAsia"/>
        </w:rPr>
        <w:br/>
      </w:r>
      <w:r>
        <w:rPr>
          <w:rFonts w:hint="eastAsia"/>
        </w:rPr>
        <w:t>　　随着智慧医疗和个性化医疗服务的发展，输液床将朝着更加智能化和人性化的方向发展。一方面，利用物联网(IoT)技术实现输液床与医院信息系统的无缝对接，自动记录病人的生命体征数据，并通过大数据分析提供个性化的护理建议；另一方面，通过开发具有自我诊断和维护功能的智能输液床，可以有效降低维修成本并延长设备使用寿命。此外，随着绿色医院理念的推广，采用环保型材料制造输液床，并简化生产流程，将成为未来发展的重要方向。预计在未来几年内，随着技术的进步和政策的支持，输液床将在提升服务质量的同时，向更智能、更环保的方向转型，推动医疗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c9d6faa4ef4c16" w:history="1">
        <w:r>
          <w:rPr>
            <w:rStyle w:val="Hyperlink"/>
          </w:rPr>
          <w:t>中国输液床市场调查研究与前景趋势报告（2025-2031年）</w:t>
        </w:r>
      </w:hyperlink>
      <w:r>
        <w:rPr>
          <w:rFonts w:hint="eastAsia"/>
        </w:rPr>
        <w:t>》系统梳理了输液床行业的市场规模、技术现状及产业链结构，结合详实数据分析了输液床行业需求、价格动态与竞争格局，科学预测了输液床发展趋势与市场前景，重点解读了行业内重点企业的战略布局与品牌影响力，同时对市场竞争与集中度进行了评估。此外，报告还细分了市场领域，揭示了输液床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输液床行业概述</w:t>
      </w:r>
      <w:r>
        <w:rPr>
          <w:rFonts w:hint="eastAsia"/>
        </w:rPr>
        <w:br/>
      </w:r>
      <w:r>
        <w:rPr>
          <w:rFonts w:hint="eastAsia"/>
        </w:rPr>
        <w:t>　　第一节 输液床定义与分类</w:t>
      </w:r>
      <w:r>
        <w:rPr>
          <w:rFonts w:hint="eastAsia"/>
        </w:rPr>
        <w:br/>
      </w:r>
      <w:r>
        <w:rPr>
          <w:rFonts w:hint="eastAsia"/>
        </w:rPr>
        <w:t>　　第二节 输液床应用领域</w:t>
      </w:r>
      <w:r>
        <w:rPr>
          <w:rFonts w:hint="eastAsia"/>
        </w:rPr>
        <w:br/>
      </w:r>
      <w:r>
        <w:rPr>
          <w:rFonts w:hint="eastAsia"/>
        </w:rPr>
        <w:t>　　第三节 输液床行业经济指标分析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输液床产业链及经营模式分析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三、输液床销售模式及销售渠道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全球输液床市场发展综述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2019-2024年全球输液床市场规模与趋势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主要国家与地区输液床市场分析</w:t>
      </w:r>
      <w:r>
        <w:rPr>
          <w:rFonts w:hint="eastAsia"/>
        </w:rPr>
        <w:br/>
      </w:r>
      <w:r>
        <w:rPr>
          <w:rFonts w:hint="eastAsia"/>
        </w:rPr>
        <w:t>　　第三节 2025-2031年全球输液床行业发展趋势与前景预测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中国输液床行业市场分析</w:t>
      </w:r>
      <w:r>
        <w:rPr>
          <w:rFonts w:hint="eastAsia"/>
        </w:rPr>
        <w:br/>
      </w:r>
      <w:r>
        <w:rPr>
          <w:rFonts w:hint="eastAsia"/>
        </w:rPr>
        <w:t>　　第一节 2024-2025年输液床产能与投资动态</w:t>
      </w:r>
      <w:r>
        <w:rPr>
          <w:rFonts w:hint="eastAsia"/>
        </w:rPr>
        <w:br/>
      </w:r>
      <w:r>
        <w:rPr>
          <w:rFonts w:hint="eastAsia"/>
        </w:rPr>
        <w:t>　　　　一、国内输液床产能及利用情况</w:t>
      </w:r>
      <w:r>
        <w:rPr>
          <w:rFonts w:hint="eastAsia"/>
        </w:rPr>
        <w:br/>
      </w:r>
      <w:r>
        <w:rPr>
          <w:rFonts w:hint="eastAsia"/>
        </w:rPr>
        <w:t>　　　　二、输液床产能扩张与投资动态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2025-2031年输液床行业产量统计与趋势预测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一、2019-2024年输液床行业产量数据统计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1、2019-2024年输液床产量及增长趋势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2、2019-2024年输液床细分产品产量及份额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二、影响输液床产量的关键因素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三、2025-2031年输液床产量预测</w:t>
      </w:r>
      <w:r>
        <w:rPr>
          <w:rFonts w:hint="eastAsia"/>
        </w:rPr>
        <w:br/>
      </w:r>
      <w:r>
        <w:rPr>
          <w:rFonts w:hint="eastAsia"/>
        </w:rPr>
        <w:t>　　第三节 2025-2031年输液床市场需求与销售分析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一、2024-2025年输液床行业需求现状</w:t>
      </w:r>
      <w:r>
        <w:rPr>
          <w:rFonts w:hint="eastAsia"/>
        </w:rPr>
        <w:br/>
      </w:r>
      <w:r>
        <w:rPr>
          <w:rFonts w:hint="eastAsia"/>
        </w:rPr>
        <w:t>　　　　二、输液床客户群体与需求特点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三、2019-2024年输液床行业销售规模分析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四、2025-2031年输液床市场增长潜力与规模预测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中国输液床细分市场与下游应用领域分析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输液床细分市场分析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一、2024-2025年输液床主要细分产品市场现状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输液床下游应用与客户群体分析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一、2024-2025年输液床各应用领域市场现状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2024-2025年输液床行业技术发展现状及趋势分析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输液床行业技术发展现状分析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国内外输液床行业技术差异与原因</w:t>
      </w:r>
      <w:r>
        <w:rPr>
          <w:rFonts w:hint="eastAsia"/>
        </w:rPr>
        <w:br/>
      </w:r>
      <w:r>
        <w:rPr>
          <w:rFonts w:hint="eastAsia"/>
        </w:rPr>
        <w:t>　　第三节 输液床行业技术发展方向、趋势预测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提升输液床行业技术能力策略建议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输液床价格机制与竞争策略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一、2019-2024年输液床市场价格走势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输液床定价策略与方法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2025-2031年输液床价格竞争态势与趋势预测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中国输液床行业重点区域市场研究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2024-2025年重点区域输液床市场发展概况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二、2019-2024年输液床市场需求规模情况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三、2025-2031年输液床行业发展潜力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二、2019-2024年输液床市场需求规模情况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三、2025-2031年输液床行业发展潜力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二、2019-2024年输液床市场需求规模情况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三、2025-2031年输液床行业发展潜力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二、2019-2024年输液床市场需求规模情况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三、2025-2031年输液床行业发展潜力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二、2019-2024年输液床市场需求规模情况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三、2025-2031年输液床行业发展潜力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2019-2024年中国输液床行业进出口情况分析</w:t>
      </w:r>
      <w:r>
        <w:rPr>
          <w:rFonts w:hint="eastAsia"/>
        </w:rPr>
        <w:br/>
      </w:r>
      <w:r>
        <w:rPr>
          <w:rFonts w:hint="eastAsia"/>
        </w:rPr>
        <w:t>　　第一节 输液床行业进口情况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一、2019-2024年输液床进口规模及增长情况</w:t>
      </w:r>
      <w:r>
        <w:rPr>
          <w:rFonts w:hint="eastAsia"/>
        </w:rPr>
        <w:br/>
      </w:r>
      <w:r>
        <w:rPr>
          <w:rFonts w:hint="eastAsia"/>
        </w:rPr>
        <w:t>　　　　二、输液床主要进口来源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输液床行业出口情况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一、2019-2024年输液床出口规模及增长情况</w:t>
      </w:r>
      <w:r>
        <w:rPr>
          <w:rFonts w:hint="eastAsia"/>
        </w:rPr>
        <w:br/>
      </w:r>
      <w:r>
        <w:rPr>
          <w:rFonts w:hint="eastAsia"/>
        </w:rPr>
        <w:t>　　　　二、输液床主要出口目的地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2019-2024年中国输液床行业总体发展与财务状况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2019-2024年中国输液床行业规模情况</w:t>
      </w:r>
      <w:r>
        <w:rPr>
          <w:rFonts w:hint="eastAsia"/>
        </w:rPr>
        <w:br/>
      </w:r>
      <w:r>
        <w:rPr>
          <w:rFonts w:hint="eastAsia"/>
        </w:rPr>
        <w:t>　　　　一、输液床行业企业数量规模</w:t>
      </w:r>
      <w:r>
        <w:rPr>
          <w:rFonts w:hint="eastAsia"/>
        </w:rPr>
        <w:br/>
      </w:r>
      <w:r>
        <w:rPr>
          <w:rFonts w:hint="eastAsia"/>
        </w:rPr>
        <w:t>　　　　二、输液床行业从业人员规模</w:t>
      </w:r>
      <w:r>
        <w:rPr>
          <w:rFonts w:hint="eastAsia"/>
        </w:rPr>
        <w:br/>
      </w:r>
      <w:r>
        <w:rPr>
          <w:rFonts w:hint="eastAsia"/>
        </w:rPr>
        <w:t>　　　　三、输液床行业市场敏感性分析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2019-2024年中国输液床行业财务能力分析</w:t>
      </w:r>
      <w:r>
        <w:rPr>
          <w:rFonts w:hint="eastAsia"/>
        </w:rPr>
        <w:br/>
      </w:r>
      <w:r>
        <w:rPr>
          <w:rFonts w:hint="eastAsia"/>
        </w:rPr>
        <w:t>　　　　一、输液床行业盈利能力</w:t>
      </w:r>
      <w:r>
        <w:rPr>
          <w:rFonts w:hint="eastAsia"/>
        </w:rPr>
        <w:br/>
      </w:r>
      <w:r>
        <w:rPr>
          <w:rFonts w:hint="eastAsia"/>
        </w:rPr>
        <w:t>　　　　二、输液床行业偿债能力</w:t>
      </w:r>
      <w:r>
        <w:rPr>
          <w:rFonts w:hint="eastAsia"/>
        </w:rPr>
        <w:br/>
      </w:r>
      <w:r>
        <w:rPr>
          <w:rFonts w:hint="eastAsia"/>
        </w:rPr>
        <w:t>　　　　三、输液床行业营运能力</w:t>
      </w:r>
      <w:r>
        <w:rPr>
          <w:rFonts w:hint="eastAsia"/>
        </w:rPr>
        <w:br/>
      </w:r>
      <w:r>
        <w:rPr>
          <w:rFonts w:hint="eastAsia"/>
        </w:rPr>
        <w:t>　　　　四、输液床行业发展能力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输液床行业重点企业调研分析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二、企业输液床业务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二、企业输液床业务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二、企业输液床业务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二、企业输液床业务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二、企业输液床业务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二、企业输液床业务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中国输液床行业竞争格局分析</w:t>
      </w:r>
      <w:r>
        <w:rPr>
          <w:rFonts w:hint="eastAsia"/>
        </w:rPr>
        <w:br/>
      </w:r>
      <w:r>
        <w:rPr>
          <w:rFonts w:hint="eastAsia"/>
        </w:rPr>
        <w:t>　　第一节 输液床行业竞争格局总览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2024-2025年输液床行业竞争力分析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2019-2024年输液床行业企业并购活动分析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2024-2025年输液床行业会展与招投标活动分析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一、输液床行业会展活动及其市场影响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2025年中国输液床企业发展企业发展策略与建议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输液床销售模式与渠道策略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输液床品牌与市场推广策略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输液床研发投入与技术创新能力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输液床合作联盟与资源整合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中国输液床行业风险与对策</w:t>
      </w:r>
      <w:r>
        <w:rPr>
          <w:rFonts w:hint="eastAsia"/>
        </w:rPr>
        <w:br/>
      </w:r>
      <w:r>
        <w:rPr>
          <w:rFonts w:hint="eastAsia"/>
        </w:rPr>
        <w:t>　　第一节 输液床行业SWOT分析</w:t>
      </w:r>
      <w:r>
        <w:rPr>
          <w:rFonts w:hint="eastAsia"/>
        </w:rPr>
        <w:br/>
      </w:r>
      <w:r>
        <w:rPr>
          <w:rFonts w:hint="eastAsia"/>
        </w:rPr>
        <w:t>　　　　一、输液床行业优势</w:t>
      </w:r>
      <w:r>
        <w:rPr>
          <w:rFonts w:hint="eastAsia"/>
        </w:rPr>
        <w:br/>
      </w:r>
      <w:r>
        <w:rPr>
          <w:rFonts w:hint="eastAsia"/>
        </w:rPr>
        <w:t>　　　　二、输液床行业劣势</w:t>
      </w:r>
      <w:r>
        <w:rPr>
          <w:rFonts w:hint="eastAsia"/>
        </w:rPr>
        <w:br/>
      </w:r>
      <w:r>
        <w:rPr>
          <w:rFonts w:hint="eastAsia"/>
        </w:rPr>
        <w:t>　　　　三、输液床市场机会</w:t>
      </w:r>
      <w:r>
        <w:rPr>
          <w:rFonts w:hint="eastAsia"/>
        </w:rPr>
        <w:br/>
      </w:r>
      <w:r>
        <w:rPr>
          <w:rFonts w:hint="eastAsia"/>
        </w:rPr>
        <w:t>　　　　四、输液床市场威胁</w:t>
      </w:r>
      <w:r>
        <w:rPr>
          <w:rFonts w:hint="eastAsia"/>
        </w:rPr>
        <w:br/>
      </w:r>
      <w:r>
        <w:rPr>
          <w:rFonts w:hint="eastAsia"/>
        </w:rPr>
        <w:t>　　第二节 输液床行业风险及对策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2025-2031年中国输液床行业前景与发展趋势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2024-2025年输液床行业发展环境分析</w:t>
      </w:r>
      <w:r>
        <w:rPr>
          <w:rFonts w:hint="eastAsia"/>
        </w:rPr>
        <w:br/>
      </w:r>
      <w:r>
        <w:rPr>
          <w:rFonts w:hint="eastAsia"/>
        </w:rPr>
        <w:t>　　　　一、输液床行业主管部门与监管体制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二、输液床行业主要法律法规及政策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三、输液床行业标准与质量监管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2025-2031年输液床行业发展趋势与方向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2025-2031年输液床行业发展潜力与机遇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输液床行业研究结论与建议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　输液床行业发展建议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输液床行业历程</w:t>
      </w:r>
      <w:r>
        <w:rPr>
          <w:rFonts w:hint="eastAsia"/>
        </w:rPr>
        <w:br/>
      </w:r>
      <w:r>
        <w:rPr>
          <w:rFonts w:hint="eastAsia"/>
        </w:rPr>
        <w:t>　　图表 输液床行业生命周期</w:t>
      </w:r>
      <w:r>
        <w:rPr>
          <w:rFonts w:hint="eastAsia"/>
        </w:rPr>
        <w:br/>
      </w:r>
      <w:r>
        <w:rPr>
          <w:rFonts w:hint="eastAsia"/>
        </w:rPr>
        <w:t>　　图表 输液床行业产业链分析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2019-2024年中国输液床行业市场规模及增长情况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2019-2024年输液床行业市场容量分析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2019-2024年中国输液床行业产能统计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2019-2024年中国输液床行业产量及增长趋势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2019-2024年中国输液床市场需求量及增速统计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2024年中国输液床行业需求领域分布格局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2019-2024年中国输液床行业销售收入分析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2019-2024年中国输液床行业盈利情况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2019-2024年中国输液床行业利润总额统计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2019-2024年中国输液床进口数量分析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2019-2024年中国输液床进口金额分析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2019-2024年中国输液床出口数量分析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2019-2024年中国输液床出口金额分析</w:t>
      </w:r>
      <w:r>
        <w:rPr>
          <w:rFonts w:hint="eastAsia"/>
        </w:rPr>
        <w:br/>
      </w:r>
      <w:r>
        <w:rPr>
          <w:rFonts w:hint="eastAsia"/>
        </w:rPr>
        <w:t>　　图表 2024年中国输液床进口国家及地区分析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2024年中国输液床出口国家及地区分析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2019-2024年中国输液床行业企业数量情况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2019-2024年中国输液床行业企业平均规模情况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**地区输液床市场规模及增长情况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**地区输液床行业市场需求情况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**地区输液床市场规模及增长情况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**地区输液床行业市场需求情况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**地区输液床市场规模及增长情况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**地区输液床行业市场需求情况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**地区输液床市场规模及增长情况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**地区输液床行业市场需求情况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输液床重点企业（一）基本信息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输液床重点企业（一）经营情况分析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输液床重点企业（一）主要经济指标情况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输液床重点企业（一）盈利能力情况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输液床重点企业（一）偿债能力情况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输液床重点企业（一）运营能力情况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输液床重点企业（一）成长能力情况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输液床重点企业（二）基本信息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输液床重点企业（二）经营情况分析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输液床重点企业（二）主要经济指标情况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输液床重点企业（二）盈利能力情况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输液床重点企业（二）偿债能力情况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输液床重点企业（二）运营能力情况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输液床重点企业（二）成长能力情况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输液床重点企业（三）基本信息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输液床重点企业（三）经营情况分析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输液床重点企业（三）主要经济指标情况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输液床重点企业（三）盈利能力情况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输液床重点企业（三）偿债能力情况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输液床重点企业（三）运营能力情况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输液床重点企业（三）成长能力情况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2025-2031年中国输液床行业产能预测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2025-2031年中国输液床行业产量预测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2025-2031年中国输液床市场需求量预测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2025-2031年中国输液床行业供需平衡预测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2025-2031年中国输液床行业市场容量预测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2025-2031年中国输液床行业市场规模预测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2025年中国输液床市场前景分析</w:t>
      </w:r>
      <w:r>
        <w:rPr>
          <w:rFonts w:hint="eastAsia"/>
        </w:rPr>
        <w:br/>
      </w:r>
      <w:r>
        <w:rPr>
          <w:rFonts w:hint="eastAsia"/>
        </w:rPr>
        <w:t>　　图表 2025年中国输液床发展趋势预测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c9d6faa4ef4c16" w:history="1">
        <w:r>
          <w:rPr>
            <w:rStyle w:val="Hyperlink"/>
          </w:rPr>
          <w:t>中国输液床市场调查研究与前景趋势报告（2025-2031年）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c9d6faa4ef4c16" w:history="1">
        <w:r>
          <w:rPr>
            <w:rStyle w:val="Hyperlink"/>
          </w:rPr>
          <w:t>https://www.20087.com/6/91/ShuYeChuangDeXianZhuangYuQianJing.html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热点：输液床图片、输液泵的使用、医疗床厂家、医用输液床、医院病床厂家批发直销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1389885014465b" w:history="1">
      <w:r>
        <w:rPr>
          <w:rStyle w:val="Hyperlink"/>
        </w:rPr>
        <w:t>中国输液床市场调查研究与前景趋势报告（2025-2031年）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ShuYeChuangDeXianZhuangYuQianJing.html" TargetMode="External" Id="Rf6c9d6faa4ef4c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ShuYeChuangDeXianZhuangYuQianJing.html" TargetMode="External" Id="R02138988501446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2025-05-22T09:15:37Z</dcterms:created>
  <dcterms:modified xsi:type="dcterms:W3CDTF">2025-05-22T10:15:37Z</dcterms:modified>
  <dc:subject>中国输液床市场调查研究与前景趋势报告（2025-2031年）</dc:subject>
  <dc:title>中国输液床市场调查研究与前景趋势报告（2025-2031年）</dc:title>
  <cp:keywords>中国输液床市场调查研究与前景趋势报告（2025-2031年）</cp:keywords>
  <dc:description>中国输液床市场调查研究与前景趋势报告（2025-2031年）</dc:description>
</cp:coreProperties>
</file>