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7a28720ec48f5" w:history="1">
              <w:r>
                <w:rPr>
                  <w:rStyle w:val="Hyperlink"/>
                </w:rPr>
                <w:t>2025-2031年全球与中国隐形痘痘贴行业全面调研与发展趋势预测报告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7a28720ec48f5" w:history="1">
              <w:r>
                <w:rPr>
                  <w:rStyle w:val="Hyperlink"/>
                </w:rPr>
                <w:t>2025-2031年全球与中国隐形痘痘贴行业全面调研与发展趋势预测报告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7a28720ec48f5" w:history="1">
                <w:r>
                  <w:rPr>
                    <w:rStyle w:val="Hyperlink"/>
                  </w:rPr>
                  <w:t>https://www.20087.com/6/71/YinXingDouDouTieWeiLaiFaZhanQuShi.html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痘痘贴近年来在护肤市场中异军突起，成为年轻人喜爱的美容产品之一。这些痘痘贴通常含有水杨酸、茶树油等成分，可以快速吸干痘痘中的脓液，同时起到消炎、抗菌的作用。其透明或肤色的设计使其在日常生活中不易察觉，满足了消费者在治疗痘痘同时保持外观美观的需求。然而，产品效果的个体差异性、成分的安全性和价格敏感度是市场需要关注的问题。</w:t>
      </w:r>
      <w:r>
        <w:rPr>
          <w:rFonts w:hint="eastAsia"/>
        </w:rPr>
        <w:br/>
      </w:r>
      <w:r>
        <w:rPr>
          <w:rFonts w:hint="eastAsia"/>
        </w:rPr>
        <w:t>　　未来，隐形痘痘贴将更加注重成分安全和效果持久。一方面，通过研发更温和有效的成分，减少对皮肤的刺激，同时延长痘痘贴的使用时间，提高治疗效果。另一方面，结合智能穿戴设备，开发能够监测皮肤状态并智能释放活性成分的痘痘贴，实现个性化护理。此外，随着消费者对可持续性产品的偏好增强，使用可降解材料制成的痘痘贴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7a28720ec48f5" w:history="1">
        <w:r>
          <w:rPr>
            <w:rStyle w:val="Hyperlink"/>
          </w:rPr>
          <w:t>2025-2031年全球与中国隐形痘痘贴行业全面调研与发展趋势预测报告</w:t>
        </w:r>
      </w:hyperlink>
      <w:r>
        <w:rPr>
          <w:rFonts w:hint="eastAsia"/>
        </w:rPr>
        <w:t>》通过详实的数据分析，全面解析了隐形痘痘贴行业的市场规模、需求动态及价格趋势，深入探讨了隐形痘痘贴产业链上下游的协同关系与竞争格局变化。报告对隐形痘痘贴细分市场进行精准划分，结合重点企业研究，揭示了品牌影响力与市场集中度的现状，为行业参与者提供了清晰的竞争态势洞察。同时，报告结合宏观经济环境、技术发展路径及消费者需求演变，科学预测了隐形痘痘贴行业的未来发展方向，并针对潜在风险提出了切实可行的应对策略。报告为隐形痘痘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隐形痘痘贴行业概述及市场现状分析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隐形痘痘贴行业介绍</w:t>
      </w:r>
      <w:r>
        <w:rPr>
          <w:rFonts w:hint="eastAsia"/>
        </w:rPr>
        <w:br/>
      </w:r>
      <w:r>
        <w:rPr>
          <w:rFonts w:hint="eastAsia"/>
        </w:rPr>
        <w:t>　　第二节 隐形痘痘贴产品主要分类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一、不同种类隐形痘痘贴产量占比（2024年）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二、不同种类隐形痘痘贴价格走势（2020-2031年）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隐形痘痘贴主要应用领域分析</w:t>
      </w:r>
      <w:r>
        <w:rPr>
          <w:rFonts w:hint="eastAsia"/>
        </w:rPr>
        <w:br/>
      </w:r>
      <w:r>
        <w:rPr>
          <w:rFonts w:hint="eastAsia"/>
        </w:rPr>
        <w:t>　　　　一、隐形痘痘贴主要应用领域</w:t>
      </w:r>
      <w:r>
        <w:rPr>
          <w:rFonts w:hint="eastAsia"/>
        </w:rPr>
        <w:br/>
      </w:r>
      <w:r>
        <w:rPr>
          <w:rFonts w:hint="eastAsia"/>
        </w:rPr>
        <w:t>　　　　二、全球隐形痘痘贴不同应用领域消费量占比（2024年）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全球与中国隐形痘痘贴市场发展现状对比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一、全球隐形痘痘贴市场现状及发展趋势（2020-2031年）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二、中国隐形痘痘贴市场现状及发展趋势（2020-2031年）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全球隐形痘痘贴供需现状及趋势预测（2020-2031年）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一、全球隐形痘痘贴产能、产量、产能利用率情况及趋势（2020-2031年）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二、全球隐形痘痘贴产量、表观消费量情况及趋势（2020-2031年）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中国隐形痘痘贴供需现状及趋势预测（2020-2031年）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一、中国隐形痘痘贴产能、产量、产能利用率情况及趋势（2020-2031年）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二、中国隐形痘痘贴产量、表观消费量情况及趋势（2020-2031年）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三、中国隐形痘痘贴产量、需求量、市场缺口情况及趋势（2020-2031年）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中国隐形痘痘贴行业政策分析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全球与中国隐形痘痘贴重点企业产量、产值、集中度分析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全球市场隐形痘痘贴重点企业2024和2025年产量、产值统计分析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一、全球市场隐形痘痘贴重点企业2024和2025年产量统计分析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二、全球市场隐形痘痘贴重点企业2024和2025年产值统计分析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三、全球市场隐形痘痘贴重点企业2024和2025年产品价格分析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中国市场隐形痘痘贴重点企业2024和2025年产量、产值统计分析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一、中国市场隐形痘痘贴重点企业2024和2025年产量统计分析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二、中国市场隐形痘痘贴重点企业2024和2025年产值统计分析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隐形痘痘贴重点厂商总部</w:t>
      </w:r>
      <w:r>
        <w:rPr>
          <w:rFonts w:hint="eastAsia"/>
        </w:rPr>
        <w:br/>
      </w:r>
      <w:r>
        <w:rPr>
          <w:rFonts w:hint="eastAsia"/>
        </w:rPr>
        <w:t>　　第四节 隐形痘痘贴行业企业集中度分析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全球重点隐形痘痘贴企业SWOT分析</w:t>
      </w:r>
      <w:r>
        <w:rPr>
          <w:rFonts w:hint="eastAsia"/>
        </w:rPr>
        <w:br/>
      </w:r>
      <w:r>
        <w:rPr>
          <w:rFonts w:hint="eastAsia"/>
        </w:rPr>
        <w:t>　　第六节 中国重点隐形痘痘贴企业SWOT分析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全球主要地区隐形痘痘贴产量、产值、市场份额情况及趋势预测（2020-2031年）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全球主要地区隐形痘痘贴产量、产值及市场份额情况及趋势（2020-2031年）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一、全球主要地区隐形痘痘贴产量及市场份额情况及趋势（2020-2031年）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二、全球主要地区隐形痘痘贴产值及市场份额情况及趋势（2020-2031年）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中国市场2020-2031年隐形痘痘贴产量、产值情况及趋势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北美市场2020-2031年隐形痘痘贴产量、产值情况及趋势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欧洲市场2020-2031年隐形痘痘贴产量、产值情况及趋势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日本市场2020-2031年隐形痘痘贴产量、产值情况及趋势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全球主要地区隐形痘痘贴消费量、市场份额及发展趋势分析（2020-2031年）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全球主要地区隐形痘痘贴消费量、市场份额及发展趋势（2020-2031年）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中国市场2020-2031年隐形痘痘贴消费情况及发展趋势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北美市场2020-2031年隐形痘痘贴消费情况及发展趋势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欧洲市场2020-2031年隐形痘痘贴消费情况及发展趋势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日本市场2020-2031年隐形痘痘贴消费情况及发展趋势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主要隐形痘痘贴企业调研分析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二、企业隐形痘痘贴产品</w:t>
      </w:r>
      <w:r>
        <w:rPr>
          <w:rFonts w:hint="eastAsia"/>
        </w:rPr>
        <w:br/>
      </w:r>
      <w:r>
        <w:rPr>
          <w:rFonts w:hint="eastAsia"/>
        </w:rPr>
        <w:t>　　　　三、企业隐形痘痘贴产量、价格、收入、成本、毛利情况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二、企业隐形痘痘贴产品</w:t>
      </w:r>
      <w:r>
        <w:rPr>
          <w:rFonts w:hint="eastAsia"/>
        </w:rPr>
        <w:br/>
      </w:r>
      <w:r>
        <w:rPr>
          <w:rFonts w:hint="eastAsia"/>
        </w:rPr>
        <w:t>　　　　三、企业隐形痘痘贴产量、价格、收入、成本、毛利情况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二、企业隐形痘痘贴产品</w:t>
      </w:r>
      <w:r>
        <w:rPr>
          <w:rFonts w:hint="eastAsia"/>
        </w:rPr>
        <w:br/>
      </w:r>
      <w:r>
        <w:rPr>
          <w:rFonts w:hint="eastAsia"/>
        </w:rPr>
        <w:t>　　　　三、企业隐形痘痘贴产量、价格、收入、成本、毛利情况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二、企业隐形痘痘贴产品</w:t>
      </w:r>
      <w:r>
        <w:rPr>
          <w:rFonts w:hint="eastAsia"/>
        </w:rPr>
        <w:br/>
      </w:r>
      <w:r>
        <w:rPr>
          <w:rFonts w:hint="eastAsia"/>
        </w:rPr>
        <w:t>　　　　三、企业隐形痘痘贴产量、价格、收入、成本、毛利情况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二、企业隐形痘痘贴产品</w:t>
      </w:r>
      <w:r>
        <w:rPr>
          <w:rFonts w:hint="eastAsia"/>
        </w:rPr>
        <w:br/>
      </w:r>
      <w:r>
        <w:rPr>
          <w:rFonts w:hint="eastAsia"/>
        </w:rPr>
        <w:t>　　　　三、企业隐形痘痘贴产量、价格、收入、成本、毛利情况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二、企业隐形痘痘贴产品</w:t>
      </w:r>
      <w:r>
        <w:rPr>
          <w:rFonts w:hint="eastAsia"/>
        </w:rPr>
        <w:br/>
      </w:r>
      <w:r>
        <w:rPr>
          <w:rFonts w:hint="eastAsia"/>
        </w:rPr>
        <w:t>　　　　三、企业隐形痘痘贴产量、价格、收入、成本、毛利情况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二、企业隐形痘痘贴产品</w:t>
      </w:r>
      <w:r>
        <w:rPr>
          <w:rFonts w:hint="eastAsia"/>
        </w:rPr>
        <w:br/>
      </w:r>
      <w:r>
        <w:rPr>
          <w:rFonts w:hint="eastAsia"/>
        </w:rPr>
        <w:t>　　　　三、企业隐形痘痘贴产量、价格、收入、成本、毛利情况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二、企业隐形痘痘贴产品</w:t>
      </w:r>
      <w:r>
        <w:rPr>
          <w:rFonts w:hint="eastAsia"/>
        </w:rPr>
        <w:br/>
      </w:r>
      <w:r>
        <w:rPr>
          <w:rFonts w:hint="eastAsia"/>
        </w:rPr>
        <w:t>　　　　三、企业隐形痘痘贴产量、价格、收入、成本、毛利情况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二、企业隐形痘痘贴产品</w:t>
      </w:r>
      <w:r>
        <w:rPr>
          <w:rFonts w:hint="eastAsia"/>
        </w:rPr>
        <w:br/>
      </w:r>
      <w:r>
        <w:rPr>
          <w:rFonts w:hint="eastAsia"/>
        </w:rPr>
        <w:t>　　　　三、企业隐形痘痘贴产量、价格、收入、成本、毛利情况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二、企业隐形痘痘贴产品</w:t>
      </w:r>
      <w:r>
        <w:rPr>
          <w:rFonts w:hint="eastAsia"/>
        </w:rPr>
        <w:br/>
      </w:r>
      <w:r>
        <w:rPr>
          <w:rFonts w:hint="eastAsia"/>
        </w:rPr>
        <w:t>　　　　三、企业隐形痘痘贴产量、价格、收入、成本、毛利情况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不同种类隐形痘痘贴产量、价格、产值及市场份额情况（2020-2031）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全球市场不同种类隐形痘痘贴产量、产值及市场份额情况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一、全球市场不同种类隐形痘痘贴产量、市场份额情况（2020-2031年）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二、全球市场不同种类隐形痘痘贴产值、市场份额情况（2020-2031年）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三、全球市场不同种类隐形痘痘贴价格走势分析（2020-2031年）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中国市场不同种类隐形痘痘贴产量、产值及市场份额情况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一、中国市场不同种类隐形痘痘贴产量、市场份额情况（2020-2031年）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二、中国市场不同种类隐形痘痘贴产值、市场份额情况（2020-2031年）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三、中国市场不同种类隐形痘痘贴价格走势分析（2020-2031年）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隐形痘痘贴上游原料及下游主要应用领域分析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隐形痘痘贴产业链分析</w:t>
      </w:r>
      <w:r>
        <w:rPr>
          <w:rFonts w:hint="eastAsia"/>
        </w:rPr>
        <w:br/>
      </w:r>
      <w:r>
        <w:rPr>
          <w:rFonts w:hint="eastAsia"/>
        </w:rPr>
        <w:t>　　第二节 隐形痘痘贴产业上游供应分析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全球市场隐形痘痘贴下游主要应用领域消费量、市场份额及增长情况（2020-2031年）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中国市场隐形痘痘贴下游主要应用领域消费量、市场份额及增长情况（2020-2031年）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中国市场隐形痘痘贴产量、消费量、进出口分析及发展趋势（2020-2031年）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中国市场隐形痘痘贴产量、消费量、进出口分析及发展趋势（2020-2031年）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中国市场隐形痘痘贴进出口贸易趋势（2020-2031年）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中国市场隐形痘痘贴主要进口来源</w:t>
      </w:r>
      <w:r>
        <w:rPr>
          <w:rFonts w:hint="eastAsia"/>
        </w:rPr>
        <w:br/>
      </w:r>
      <w:r>
        <w:rPr>
          <w:rFonts w:hint="eastAsia"/>
        </w:rPr>
        <w:t>　　第四节 中国市场隐形痘痘贴主要出口目的地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中国市场隐形痘痘贴主要地区分布（2025年）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中国隐形痘痘贴生产地区分布</w:t>
      </w:r>
      <w:r>
        <w:rPr>
          <w:rFonts w:hint="eastAsia"/>
        </w:rPr>
        <w:br/>
      </w:r>
      <w:r>
        <w:rPr>
          <w:rFonts w:hint="eastAsia"/>
        </w:rPr>
        <w:t>　　第二节 中国隐形痘痘贴消费地区分布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影响中国市场隐形痘痘贴供需因素分析</w:t>
      </w:r>
      <w:r>
        <w:rPr>
          <w:rFonts w:hint="eastAsia"/>
        </w:rPr>
        <w:br/>
      </w:r>
      <w:r>
        <w:rPr>
          <w:rFonts w:hint="eastAsia"/>
        </w:rPr>
        <w:t>　　第一节 隐形痘痘贴及相关行业技术发展概况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隐形痘痘贴进出口贸易现状及趋势（2020-2031年）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隐形痘痘贴产品技术趋势与价格走势预测（2020-2031年）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隐形痘痘贴行业市场环境发展趋势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不同种类隐形痘痘贴产品技术发展趋势（2020-2031年）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隐形痘痘贴价格走势预测（2020-2031年）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隐形痘痘贴销售渠道分析及建议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国内市场隐形痘痘贴销售渠道分析</w:t>
      </w:r>
      <w:r>
        <w:rPr>
          <w:rFonts w:hint="eastAsia"/>
        </w:rPr>
        <w:br/>
      </w:r>
      <w:r>
        <w:rPr>
          <w:rFonts w:hint="eastAsia"/>
        </w:rPr>
        <w:t>　　　　一、当前隐形痘痘贴主要销售模式及销售渠道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二、国内市场隐形痘痘贴销售模式及销售渠道趋势（2020-2031年）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海外市场隐形痘痘贴销售渠道分析</w:t>
      </w:r>
      <w:r>
        <w:rPr>
          <w:rFonts w:hint="eastAsia"/>
        </w:rPr>
        <w:br/>
      </w:r>
      <w:r>
        <w:rPr>
          <w:rFonts w:hint="eastAsia"/>
        </w:rPr>
        <w:t>　　第三节 (中-智-林)隐形痘痘贴行业营销策略建议</w:t>
      </w:r>
      <w:r>
        <w:rPr>
          <w:rFonts w:hint="eastAsia"/>
        </w:rPr>
        <w:br/>
      </w:r>
      <w:r>
        <w:rPr>
          <w:rFonts w:hint="eastAsia"/>
        </w:rPr>
        <w:t>　　　　一、隐形痘痘贴市场定位及目标消费者分析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二、隐形痘痘贴行业营销模式及销售渠道建议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隐形痘痘贴产品介绍</w:t>
      </w:r>
      <w:r>
        <w:rPr>
          <w:rFonts w:hint="eastAsia"/>
        </w:rPr>
        <w:br/>
      </w:r>
      <w:r>
        <w:rPr>
          <w:rFonts w:hint="eastAsia"/>
        </w:rPr>
        <w:t>　　表 隐形痘痘贴产品分类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2024年全球不同种类隐形痘痘贴产量份额</w:t>
      </w:r>
      <w:r>
        <w:rPr>
          <w:rFonts w:hint="eastAsia"/>
        </w:rPr>
        <w:br/>
      </w:r>
      <w:r>
        <w:rPr>
          <w:rFonts w:hint="eastAsia"/>
        </w:rPr>
        <w:t>　　表 不同种类隐形痘痘贴价格及趋势（2020-2031年）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隐形痘痘贴主要应用领域</w:t>
      </w:r>
      <w:r>
        <w:rPr>
          <w:rFonts w:hint="eastAsia"/>
        </w:rPr>
        <w:br/>
      </w:r>
      <w:r>
        <w:rPr>
          <w:rFonts w:hint="eastAsia"/>
        </w:rPr>
        <w:t>　　图 全球2024年隐形痘痘贴不同应用领域消费量份额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全球市场隐形痘痘贴产量及增长情况（2020-2031年）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全球市场隐形痘痘贴产值及增长情况（2020-2031年）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中国市场隐形痘痘贴产量、增长率及趋势（2020-2031年）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中国市场隐形痘痘贴产值、增长率及趋势（2020-2031年）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全球隐形痘痘贴产能、产量、产能利用率及趋势（2020-2031年）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全球隐形痘痘贴产量、表观消费量及趋势（2020-2031年）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中国隐形痘痘贴产能、产量、产能利用率及趋势（2020-2031年）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中国隐形痘痘贴产量、表观消费量及趋势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中国隐形痘痘贴产量、市场需求量及趋势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隐形痘痘贴行业政策分析</w:t>
      </w:r>
      <w:r>
        <w:rPr>
          <w:rFonts w:hint="eastAsia"/>
        </w:rPr>
        <w:br/>
      </w:r>
      <w:r>
        <w:rPr>
          <w:rFonts w:hint="eastAsia"/>
        </w:rPr>
        <w:t>　　表 全球市场隐形痘痘贴重点企业2024和2025年产量统计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全球市场隐形痘痘贴重点企业2024和2025年产量、市场份额统计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全球市场隐形痘痘贴重点企业2025年产量、市场份额统计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全球市场隐形痘痘贴重点企业2025年产量、市场份额统计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全球市场隐形痘痘贴重点企业2024和2025年产值统计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全球市场隐形痘痘贴重点企业2024和2025年产值市场份额统计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全球市场隐形痘痘贴重点企业2025年产值、市场份额统计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全球市场隐形痘痘贴重点企业2025年产值、市场份额统计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全球市场隐形痘痘贴重点企业2024和2025年产品价格统计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中国市场隐形痘痘贴重点企业2024和2025年产量统计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中国市场隐形痘痘贴重点企业2024和2025年产量市场份额统计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中国市场隐形痘痘贴重点企业2025年产量、市场份额统计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中国市场隐形痘痘贴重点企业2025年产量、市场份额统计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中国市场隐形痘痘贴重点企业2024和2025年产值统计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中国市场隐形痘痘贴重点企业2024和2025年产值市场份额统计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中国市场隐形痘痘贴重点企业2025年产值、市场份额统计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中国市场隐形痘痘贴重点企业2025年产值、市场份额统计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隐形痘痘贴企业总部</w:t>
      </w:r>
      <w:r>
        <w:rPr>
          <w:rFonts w:hint="eastAsia"/>
        </w:rPr>
        <w:br/>
      </w:r>
      <w:r>
        <w:rPr>
          <w:rFonts w:hint="eastAsia"/>
        </w:rPr>
        <w:t>　　表 全球市场隐形痘痘贴重点企业2024和2025年产值市场份额统计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全球隐形痘痘贴重点企业SWOT分析</w:t>
      </w:r>
      <w:r>
        <w:rPr>
          <w:rFonts w:hint="eastAsia"/>
        </w:rPr>
        <w:br/>
      </w:r>
      <w:r>
        <w:rPr>
          <w:rFonts w:hint="eastAsia"/>
        </w:rPr>
        <w:t>　　表 中国隐形痘痘贴重点企业SWOT分析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全球主要地区2020-2025年隐形痘痘贴产量统计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全球主要地区2025-2031年隐形痘痘贴产量预测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全球主要地区2020-2031年隐形痘痘贴产量市场份额统计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全球主要地区2025年隐形痘痘贴产量市场份额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全球主要地区2020-2025年隐形痘痘贴产值统计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全球主要地区2025-2031年隐形痘痘贴产值预测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全球主要地区2020-2031年隐形痘痘贴产值市场份额统计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全球主要地区2025年隐形痘痘贴产值市场份额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中国市场2020-2031年隐形痘痘贴产量及增长情况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中国市场2020-2031年隐形痘痘贴产值及增长情况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北美市场2020-2031年隐形痘痘贴产量及增长情况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北美市场2020-2031年隐形痘痘贴产值及增长情况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欧洲市场2020-2031年隐形痘痘贴产量及增长情况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欧洲市场2020-2031年隐形痘痘贴产值及增长情况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日本市场2020-2031年隐形痘痘贴产量及增长情况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日本市场2020-2031年隐形痘痘贴产值及增长情况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全球主要地区2020-2025年隐形痘痘贴消费量统计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全球主要地区2025-2031年隐形痘痘贴消费量预测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全球主要地区2020-2031年隐形痘痘贴消费量市场份额统计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全球主要地区2025年隐形痘痘贴消费量市场份额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中国市场2020-2031年隐形痘痘贴消费量、增长率及趋势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北美市场2020-2031年隐形痘痘贴消费量、增长率及趋势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欧洲市场2020-2031年隐形痘痘贴消费量、增长率及趋势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日本市场2020-2031年隐形痘痘贴消费量、增长率及趋势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企业（一）隐形痘痘贴产品情况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企业（一）2024-2025年隐形痘痘贴产量、价格、收入、成本、毛利情况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企业（二）隐形痘痘贴产品情况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企业（二）2024-2025年隐形痘痘贴产量、价格、收入、成本、毛利情况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企业（三）隐形痘痘贴产品情况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企业（三）2024-2025年隐形痘痘贴产量、价格、收入、成本、毛利情况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企业（四）隐形痘痘贴产品情况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企业（四）2024-2025年隐形痘痘贴产量、价格、收入、成本、毛利情况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企业（五）隐形痘痘贴产品情况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企业（五）2024-2025年隐形痘痘贴产量、价格、收入、成本、毛利情况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企业（六）隐形痘痘贴产品情况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企业（六）2024-2025年隐形痘痘贴产量、价格、收入、成本、毛利情况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企业（七）隐形痘痘贴产品情况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企业（七）2024-2025年隐形痘痘贴产量、价格、收入、成本、毛利情况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企业（八）隐形痘痘贴产品情况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企业（八）2024-2025年隐形痘痘贴产量、价格、收入、成本、毛利情况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企业（九）隐形痘痘贴产品情况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企业（九）2024-2025年隐形痘痘贴产量、价格、收入、成本、毛利情况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企业（十）隐形痘痘贴产品情况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企业（十）2024-2025年隐形痘痘贴产量、价格、收入、成本、毛利情况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全球市场不同种类隐形痘痘贴产量统计（2020-2025年）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全球市场不同种类隐形痘痘贴产量预测（2025-2031年）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全球市场不同种类隐形痘痘贴产量市场份额（2020-2031年）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全球市场不同种类隐形痘痘贴产值统计（2020-2025年）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全球市场不同种类隐形痘痘贴产值预测（2025-2031年）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全球市场不同种类隐形痘痘贴产值市场份额（2020-2031年）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全球市场不同种类隐形痘痘贴价格走势（2020-2031年）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中国市场不同种类隐形痘痘贴产量统计（2020-2025年）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中国市场不同种类隐形痘痘贴产量预测（2025-2031年）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中国市场不同种类隐形痘痘贴产量市场份额（2020-2031年）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中国市场不同种类隐形痘痘贴产值统计（2020-2025年）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中国市场不同种类隐形痘痘贴产值预测（2025-2031年）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中国市场不同种类隐形痘痘贴产值市场份额（2020-2031年）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中国市场不同种类隐形痘痘贴价格走势（2020-2031年）</w:t>
      </w:r>
      <w:r>
        <w:rPr>
          <w:rFonts w:hint="eastAsia"/>
        </w:rPr>
        <w:br/>
      </w:r>
      <w:r>
        <w:rPr>
          <w:rFonts w:hint="eastAsia"/>
        </w:rPr>
        <w:t>　　图 隐形痘痘贴产业链</w:t>
      </w:r>
      <w:r>
        <w:rPr>
          <w:rFonts w:hint="eastAsia"/>
        </w:rPr>
        <w:br/>
      </w:r>
      <w:r>
        <w:rPr>
          <w:rFonts w:hint="eastAsia"/>
        </w:rPr>
        <w:t>　　表 隐形痘痘贴原材料</w:t>
      </w:r>
      <w:r>
        <w:rPr>
          <w:rFonts w:hint="eastAsia"/>
        </w:rPr>
        <w:br/>
      </w:r>
      <w:r>
        <w:rPr>
          <w:rFonts w:hint="eastAsia"/>
        </w:rPr>
        <w:t>　　表 隐形痘痘贴上游原料供应商及联系方式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全球市场隐形痘痘贴主要应用领域消费量统计（2020-2025年）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全球市场隐形痘痘贴主要应用领域消费量预测（2025-2031年）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全球市场隐形痘痘贴主要应用领域消费量市场份额（2020-2031年）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2025年全球市场隐形痘痘贴主要应用领域消费量市场份额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全球市场隐形痘痘贴主要应用领域消费量增长率（2020-2031年）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中国市场隐形痘痘贴主要应用领域消费量统计（2020-2025年）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中国市场隐形痘痘贴主要应用领域消费量预测（2025-2031年）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中国市场隐形痘痘贴主要应用领域消费量市场份额（2020-2031年）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中国市场隐形痘痘贴主要应用领域消费量增长率（2020-2031年）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中国市场隐形痘痘贴产量、消费量、进出口情况分析（2020-2025年）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中国市场隐形痘痘贴产量、消费量、进出口情况预测（2025-2031年）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2020-2031年中国市场隐形痘痘贴进出口量</w:t>
      </w:r>
      <w:r>
        <w:rPr>
          <w:rFonts w:hint="eastAsia"/>
        </w:rPr>
        <w:br/>
      </w:r>
      <w:r>
        <w:rPr>
          <w:rFonts w:hint="eastAsia"/>
        </w:rPr>
        <w:t>　　图 2025年隐形痘痘贴生产地区分布</w:t>
      </w:r>
      <w:r>
        <w:rPr>
          <w:rFonts w:hint="eastAsia"/>
        </w:rPr>
        <w:br/>
      </w:r>
      <w:r>
        <w:rPr>
          <w:rFonts w:hint="eastAsia"/>
        </w:rPr>
        <w:t>　　图 2025年隐形痘痘贴消费地区分布</w:t>
      </w:r>
      <w:r>
        <w:rPr>
          <w:rFonts w:hint="eastAsia"/>
        </w:rPr>
        <w:br/>
      </w:r>
      <w:r>
        <w:rPr>
          <w:rFonts w:hint="eastAsia"/>
        </w:rPr>
        <w:t>　　图 中国隐形痘痘贴进口量及趋势预测（2020-2031年）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中国隐形痘痘贴出口量及趋势预测（2020-2031年）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不同种类隐形痘痘贴产量占比（2025-2031年）</w:t>
      </w:r>
      <w:r>
        <w:rPr>
          <w:rFonts w:hint="eastAsia"/>
        </w:rPr>
        <w:br/>
      </w:r>
      <w:r>
        <w:rPr>
          <w:rFonts w:hint="eastAsia"/>
        </w:rPr>
        <w:t>　　图 隐形痘痘贴价格走势预测（2025-2031年）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国内市场隐形痘痘贴未来销售渠道趋势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7a28720ec48f5" w:history="1">
        <w:r>
          <w:rPr>
            <w:rStyle w:val="Hyperlink"/>
          </w:rPr>
          <w:t>2025-2031年全球与中国隐形痘痘贴行业全面调研与发展趋势预测报告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7a28720ec48f5" w:history="1">
        <w:r>
          <w:rPr>
            <w:rStyle w:val="Hyperlink"/>
          </w:rPr>
          <w:t>https://www.20087.com/6/71/YinXingDouDouTieWeiLaiFaZhanQuShi.html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热点：痘痘变成硬硬的鼓包怎么去除、隐形痘痘贴有用吗、什么牌子痘痘贴好用、隐形痘痘贴的原理、医用痘痘贴、隐形痘痘贴是干嘛用的、海氏海诺痘痘贴、隐形痘痘贴能去痘印吗、痘痘贴需要把痘挤破吗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d84f7ef32422a" w:history="1">
      <w:r>
        <w:rPr>
          <w:rStyle w:val="Hyperlink"/>
        </w:rPr>
        <w:t>2025-2031年全球与中国隐形痘痘贴行业全面调研与发展趋势预测报告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inXingDouDouTieWeiLaiFaZhanQuShi.html" TargetMode="External" Id="Re2e7a28720ec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inXingDouDouTieWeiLaiFaZhanQuShi.html" TargetMode="External" Id="R720d84f7ef32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2025-05-28T01:57:00Z</dcterms:created>
  <dcterms:modified xsi:type="dcterms:W3CDTF">2025-05-28T02:57:00Z</dcterms:modified>
  <dc:subject>2025-2031年全球与中国隐形痘痘贴行业全面调研与发展趋势预测报告</dc:subject>
  <dc:title>2025-2031年全球与中国隐形痘痘贴行业全面调研与发展趋势预测报告</dc:title>
  <cp:keywords>2025-2031年全球与中国隐形痘痘贴行业全面调研与发展趋势预测报告</cp:keywords>
  <dc:description>2025-2031年全球与中国隐形痘痘贴行业全面调研与发展趋势预测报告</dc:description>
</cp:coreProperties>
</file>