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86eda76e04a43" w:history="1">
              <w:r>
                <w:rPr>
                  <w:rStyle w:val="Hyperlink"/>
                </w:rPr>
                <w:t>2025-2031年中国麻醉气体过滤器行业现状研究分析及发展趋势研究报告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86eda76e04a43" w:history="1">
              <w:r>
                <w:rPr>
                  <w:rStyle w:val="Hyperlink"/>
                </w:rPr>
                <w:t>2025-2031年中国麻醉气体过滤器行业现状研究分析及发展趋势研究报告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86eda76e04a43" w:history="1">
                <w:r>
                  <w:rPr>
                    <w:rStyle w:val="Hyperlink"/>
                  </w:rPr>
                  <w:t>https://www.20087.com/6/01/MaZuiQiTiGuoLvQiShiChangDiaoYanBaoGao.html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气体过滤器是用于清除麻醉气体中的污染物和微粒，以确保麻醉过程中患者呼吸系统的安全。目前，麻醉气体过滤器的技术已经非常成熟，能够有效过滤掉气体中的微生物、水蒸气、油雾等杂质，保障医疗安全。随着材料科学的进步，过滤器的滤材也在不断更新换代，以提高过滤效率和延长使用寿命。此外，随着医疗设备小型化趋势的加强，麻醉气体过滤器也在向着更加紧凑、轻便的设计方向发展。</w:t>
      </w:r>
      <w:r>
        <w:rPr>
          <w:rFonts w:hint="eastAsia"/>
        </w:rPr>
        <w:br/>
      </w:r>
      <w:r>
        <w:rPr>
          <w:rFonts w:hint="eastAsia"/>
        </w:rPr>
        <w:t>　　未来，麻醉气体过滤器的发展将更加注重技术创新和智能化。随着纳米材料的应用，新型过滤材料将能够提供更高的过滤效率和更低的压力损失，同时保持或延长使用寿命。此外，随着物联网技术的发展，未来的麻醉气体过滤器可能会集成更多智能功能，如实时监测过滤器状态、预警更换周期等，以提高使用效率和安全性。同时，随着环保要求的提高，可重复使用和易于消毒的过滤器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86eda76e04a43" w:history="1">
        <w:r>
          <w:rPr>
            <w:rStyle w:val="Hyperlink"/>
          </w:rPr>
          <w:t>2025-2031年中国麻醉气体过滤器行业现状研究分析及发展趋势研究报告</w:t>
        </w:r>
      </w:hyperlink>
      <w:r>
        <w:rPr>
          <w:rFonts w:hint="eastAsia"/>
        </w:rPr>
        <w:t>》基于国家统计局、相关行业协会的详实数据，结合行业一手调研资料，系统分析了麻醉气体过滤器行业的市场规模、竞争格局及技术发展现状。报告详细梳理了麻醉气体过滤器产业链结构、区域分布特征及麻醉气体过滤器市场需求变化，重点评估了麻醉气体过滤器重点企业的市场表现与战略布局。通过对政策环境、技术创新方向及消费趋势的分析，科学预测了麻醉气体过滤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麻醉气体过滤器行业概述</w:t>
      </w:r>
      <w:r>
        <w:rPr>
          <w:rFonts w:hint="eastAsia"/>
        </w:rPr>
        <w:br/>
      </w:r>
      <w:r>
        <w:rPr>
          <w:rFonts w:hint="eastAsia"/>
        </w:rPr>
        <w:t>　　第一节 麻醉气体过滤器行业界定</w:t>
      </w:r>
      <w:r>
        <w:rPr>
          <w:rFonts w:hint="eastAsia"/>
        </w:rPr>
        <w:br/>
      </w:r>
      <w:r>
        <w:rPr>
          <w:rFonts w:hint="eastAsia"/>
        </w:rPr>
        <w:t>　　第二节 麻醉气体过滤器行业发展历程</w:t>
      </w:r>
      <w:r>
        <w:rPr>
          <w:rFonts w:hint="eastAsia"/>
        </w:rPr>
        <w:br/>
      </w:r>
      <w:r>
        <w:rPr>
          <w:rFonts w:hint="eastAsia"/>
        </w:rPr>
        <w:t>　　第三节 麻醉气体过滤器产业链分析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二、麻醉气体过滤器产业链模型分析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2024-2025年中国麻醉气体过滤器行业发展环境分析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麻醉气体过滤器行业经济环境分析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麻醉气体过滤器行业政策环境分析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一、麻醉气体过滤器行业政策影响分析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二、相关麻醉气体过滤器行业标准分析</w:t>
      </w:r>
      <w:r>
        <w:rPr>
          <w:rFonts w:hint="eastAsia"/>
        </w:rPr>
        <w:br/>
      </w:r>
      <w:r>
        <w:rPr>
          <w:rFonts w:hint="eastAsia"/>
        </w:rPr>
        <w:t>　　第三节 麻醉气体过滤器行业社会环境分析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2024-2025年麻醉气体过滤器行业技术发展现状及趋势分析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麻醉气体过滤器行业技术发展现状分析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国内外麻醉气体过滤器行业技术差异与原因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麻醉气体过滤器行业技术发展方向、趋势预测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提升麻醉气体过滤器行业技术能力策略建议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中国麻醉气体过滤器行业运行状况分析</w:t>
      </w:r>
      <w:r>
        <w:rPr>
          <w:rFonts w:hint="eastAsia"/>
        </w:rPr>
        <w:br/>
      </w:r>
      <w:r>
        <w:rPr>
          <w:rFonts w:hint="eastAsia"/>
        </w:rPr>
        <w:t>　　第一节 麻醉气体过滤器行业市场规模分析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一、2019-2024年麻醉气体过滤器行业市场规模分析</w:t>
      </w:r>
      <w:r>
        <w:rPr>
          <w:rFonts w:hint="eastAsia"/>
        </w:rPr>
        <w:br/>
      </w:r>
      <w:r>
        <w:rPr>
          <w:rFonts w:hint="eastAsia"/>
        </w:rPr>
        <w:t>　　　　二、麻醉气体过滤器行业市场规模现状分析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二、2025-2031年麻醉气体过滤器行业市场规模况预测</w:t>
      </w:r>
      <w:r>
        <w:rPr>
          <w:rFonts w:hint="eastAsia"/>
        </w:rPr>
        <w:br/>
      </w:r>
      <w:r>
        <w:rPr>
          <w:rFonts w:hint="eastAsia"/>
        </w:rPr>
        <w:t>　　第二节 麻醉气体过滤器行业产量情况分析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一、2019-2024年麻醉气体过滤器行业产量统计分析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二、麻醉气体过滤器行业生产现状分析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二、2025-2031年麻醉气体过滤器行业产量预测分析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麻醉气体过滤器行业市场需求分析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一、2019-2024年麻醉气体过滤器行业市场需求情况分析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二、麻醉气体过滤器行业市场需求现状分析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二、2025-2031年麻醉气体过滤器行业市场需求情况预测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2025年中国麻醉气体过滤器行业集中度分析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一、麻醉气体过滤器行业市场集中度情况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二、麻醉气体过滤器行业企业集中度分析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麻醉气体过滤器细分市场深度分析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麻醉气体过滤器细分市场（一）发展研究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麻醉气体过滤器细分市场（二）发展研究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2019-2024年中国麻醉气体过滤器行业总体发展状况分析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中国麻醉气体过滤器行业规模情况分析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中国麻醉气体过滤器行业产销情况分析</w:t>
      </w:r>
      <w:r>
        <w:rPr>
          <w:rFonts w:hint="eastAsia"/>
        </w:rPr>
        <w:br/>
      </w:r>
      <w:r>
        <w:rPr>
          <w:rFonts w:hint="eastAsia"/>
        </w:rPr>
        <w:t>　　　　一、麻醉气体过滤器行业生产情况分析</w:t>
      </w:r>
      <w:r>
        <w:rPr>
          <w:rFonts w:hint="eastAsia"/>
        </w:rPr>
        <w:br/>
      </w:r>
      <w:r>
        <w:rPr>
          <w:rFonts w:hint="eastAsia"/>
        </w:rPr>
        <w:t>　　　　二、麻醉气体过滤器行业销售情况分析</w:t>
      </w:r>
      <w:r>
        <w:rPr>
          <w:rFonts w:hint="eastAsia"/>
        </w:rPr>
        <w:br/>
      </w:r>
      <w:r>
        <w:rPr>
          <w:rFonts w:hint="eastAsia"/>
        </w:rPr>
        <w:t>　　　　三、麻醉气体过滤器行业产销情况分析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2019-2024年中国麻醉气体过滤器行业财务能力分析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一、麻醉气体过滤器行业盈利能力分析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二、麻醉气体过滤器行业偿债能力分析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三、麻醉气体过滤器行业营运能力分析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四、麻醉气体过滤器行业发展能力分析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2019-2024年中国麻醉气体过滤器行业区域市场分析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中国麻醉气体过滤器行业区域市场结构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重点地区麻醉气体过滤器行业调研分析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一、重点地区（一）麻醉气体过滤器市场分析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二、重点地区（二）麻醉气体过滤器市场分析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三、重点地区（三）麻醉气体过滤器市场分析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四、重点地区（四）麻醉气体过滤器市场分析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五、重点地区（五）麻醉气体过滤器市场分析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中国麻醉气体过滤器行业市场价格走势及影响因素分析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中国麻醉气体过滤器市场价格回顾</w:t>
      </w:r>
      <w:r>
        <w:rPr>
          <w:rFonts w:hint="eastAsia"/>
        </w:rPr>
        <w:br/>
      </w:r>
      <w:r>
        <w:rPr>
          <w:rFonts w:hint="eastAsia"/>
        </w:rPr>
        <w:t>　　第二节 中国麻醉气体过滤器行业当前市场价格及评述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中国麻醉气体过滤器市场价格影响因素分析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2025-2031年中国麻醉气体过滤器未来市场价格走势预测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中国麻醉气体过滤器行业进出口分析及预测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中国麻醉气体过滤器行业进出口格局分析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一、麻醉气体过滤器行业进口格局</w:t>
      </w:r>
      <w:r>
        <w:rPr>
          <w:rFonts w:hint="eastAsia"/>
        </w:rPr>
        <w:br/>
      </w:r>
      <w:r>
        <w:rPr>
          <w:rFonts w:hint="eastAsia"/>
        </w:rPr>
        <w:t>　　　　二、麻醉气体过滤器行业出口格局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2019-2024年中国麻醉气体过滤器行业进出口分析</w:t>
      </w:r>
      <w:r>
        <w:rPr>
          <w:rFonts w:hint="eastAsia"/>
        </w:rPr>
        <w:br/>
      </w:r>
      <w:r>
        <w:rPr>
          <w:rFonts w:hint="eastAsia"/>
        </w:rPr>
        <w:t>　　　　一、麻醉气体过滤器行业进口分析</w:t>
      </w:r>
      <w:r>
        <w:rPr>
          <w:rFonts w:hint="eastAsia"/>
        </w:rPr>
        <w:br/>
      </w:r>
      <w:r>
        <w:rPr>
          <w:rFonts w:hint="eastAsia"/>
        </w:rPr>
        <w:t>　　　　二、麻醉气体过滤器行业出口分析</w:t>
      </w:r>
      <w:r>
        <w:rPr>
          <w:rFonts w:hint="eastAsia"/>
        </w:rPr>
        <w:br/>
      </w:r>
      <w:r>
        <w:rPr>
          <w:rFonts w:hint="eastAsia"/>
        </w:rPr>
        <w:t>　　第三节 影响麻醉气体过滤器行业进出口因素分析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2025-2031年中国麻醉气体过滤器行业进口预测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2025-2031年中国麻醉气体过滤器行业出口预测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麻醉气体过滤器行业重点企业竞争力分析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二、企业麻醉气体过滤器业务分析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二、企业麻醉气体过滤器业务分析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二、企业麻醉气体过滤器业务分析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二、企业麻醉气体过滤器业务分析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二、企业麻醉气体过滤器业务分析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二、企业麻醉气体过滤器业务分析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2024-2025年麻醉气体过滤器行业市场竞争策略分析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麻醉气体过滤器行业竞争环境分析</w:t>
      </w:r>
      <w:r>
        <w:rPr>
          <w:rFonts w:hint="eastAsia"/>
        </w:rPr>
        <w:br/>
      </w:r>
      <w:r>
        <w:rPr>
          <w:rFonts w:hint="eastAsia"/>
        </w:rPr>
        <w:t>　　　　一、麻醉气体过滤器行业现有竞争格局分析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二、麻醉气体过滤器行业新进入者威胁评估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三、麻醉气体过滤器行业替代品竞争分析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四、麻醉气体过滤器行业供应链议价能力分析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五、麻醉气体过滤器行业下游客户议价能力评估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麻醉气体过滤器市场竞争策略研究</w:t>
      </w:r>
      <w:r>
        <w:rPr>
          <w:rFonts w:hint="eastAsia"/>
        </w:rPr>
        <w:br/>
      </w:r>
      <w:r>
        <w:rPr>
          <w:rFonts w:hint="eastAsia"/>
        </w:rPr>
        <w:t>　　　　一、麻醉气体过滤器市场容量及增长潜力评估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二、麻醉气体过滤器行业产品差异化竞争策略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三、麻醉气体过滤器行业领先企业竞争策略案例研究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麻醉气体过滤器行业中长期竞争趋势分析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一、2025-2031年麻醉气体过滤器市场竞争态势预测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二、2025-2031年麻醉气体过滤器行业竞争格局演变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三、2025-2031年麻醉气体过滤器企业竞争策略建议</w:t>
      </w:r>
      <w:r>
        <w:rPr>
          <w:rFonts w:hint="eastAsia"/>
        </w:rPr>
        <w:br/>
      </w:r>
      <w:r>
        <w:rPr>
          <w:rFonts w:hint="eastAsia"/>
        </w:rPr>
        <w:t>　　第四节 麻醉气体过滤器行业竞争力评估体系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一、麻醉气体过滤器行业产品竞争力综合评价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二、麻醉气体过滤器企业核心竞争力构建路径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麻醉气体过滤器行业发展趋势与投资战略研究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中国麻醉气体过滤器行业发展态势分析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一、2019-2024年麻醉气体过滤器行业发展回顾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二、2025-2031年麻醉气体过滤器行业发展趋势预测</w:t>
      </w:r>
      <w:r>
        <w:rPr>
          <w:rFonts w:hint="eastAsia"/>
        </w:rPr>
        <w:br/>
      </w:r>
      <w:r>
        <w:rPr>
          <w:rFonts w:hint="eastAsia"/>
        </w:rPr>
        <w:t>　　第二节 麻醉气体过滤器行业技术发展趋势分析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一、麻醉气体过滤器产品创新发展趋势</w:t>
      </w:r>
      <w:r>
        <w:rPr>
          <w:rFonts w:hint="eastAsia"/>
        </w:rPr>
        <w:br/>
      </w:r>
      <w:r>
        <w:rPr>
          <w:rFonts w:hint="eastAsia"/>
        </w:rPr>
        <w:t>　　　　二、麻醉气体过滤器行业技术研发动态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三、2025-2031年麻醉气体过滤器技术发展路线预测</w:t>
      </w:r>
      <w:r>
        <w:rPr>
          <w:rFonts w:hint="eastAsia"/>
        </w:rPr>
        <w:br/>
      </w:r>
      <w:r>
        <w:rPr>
          <w:rFonts w:hint="eastAsia"/>
        </w:rPr>
        <w:t>　　第三节 麻醉气体过滤器行业投资风险分析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一、麻醉气体过滤器市场竞争风险</w:t>
      </w:r>
      <w:r>
        <w:rPr>
          <w:rFonts w:hint="eastAsia"/>
        </w:rPr>
        <w:br/>
      </w:r>
      <w:r>
        <w:rPr>
          <w:rFonts w:hint="eastAsia"/>
        </w:rPr>
        <w:t>　　　　二、麻醉气体过滤器供应链风险</w:t>
      </w:r>
      <w:r>
        <w:rPr>
          <w:rFonts w:hint="eastAsia"/>
        </w:rPr>
        <w:br/>
      </w:r>
      <w:r>
        <w:rPr>
          <w:rFonts w:hint="eastAsia"/>
        </w:rPr>
        <w:t>　　　　三、麻醉气体过滤器技术创新风险</w:t>
      </w:r>
      <w:r>
        <w:rPr>
          <w:rFonts w:hint="eastAsia"/>
        </w:rPr>
        <w:br/>
      </w:r>
      <w:r>
        <w:rPr>
          <w:rFonts w:hint="eastAsia"/>
        </w:rPr>
        <w:t>　　　　四、麻醉气体过滤器政策法规风险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麻醉气体过滤器行业发展战略规划</w:t>
      </w:r>
      <w:r>
        <w:rPr>
          <w:rFonts w:hint="eastAsia"/>
        </w:rPr>
        <w:br/>
      </w:r>
      <w:r>
        <w:rPr>
          <w:rFonts w:hint="eastAsia"/>
        </w:rPr>
        <w:t>　　　　一、麻醉气体过滤器行业整体发展战略</w:t>
      </w:r>
      <w:r>
        <w:rPr>
          <w:rFonts w:hint="eastAsia"/>
        </w:rPr>
        <w:br/>
      </w:r>
      <w:r>
        <w:rPr>
          <w:rFonts w:hint="eastAsia"/>
        </w:rPr>
        <w:t>　　　　二、麻醉气体过滤器行业技术创新战略</w:t>
      </w:r>
      <w:r>
        <w:rPr>
          <w:rFonts w:hint="eastAsia"/>
        </w:rPr>
        <w:br/>
      </w:r>
      <w:r>
        <w:rPr>
          <w:rFonts w:hint="eastAsia"/>
        </w:rPr>
        <w:t>　　　　三、麻醉气体过滤器区域市场布局策略</w:t>
      </w:r>
      <w:r>
        <w:rPr>
          <w:rFonts w:hint="eastAsia"/>
        </w:rPr>
        <w:br/>
      </w:r>
      <w:r>
        <w:rPr>
          <w:rFonts w:hint="eastAsia"/>
        </w:rPr>
        <w:t>　　　　四、麻醉气体过滤器产业链整合战略</w:t>
      </w:r>
      <w:r>
        <w:rPr>
          <w:rFonts w:hint="eastAsia"/>
        </w:rPr>
        <w:br/>
      </w:r>
      <w:r>
        <w:rPr>
          <w:rFonts w:hint="eastAsia"/>
        </w:rPr>
        <w:t>　　　　五、麻醉气体过滤器品牌营销战略</w:t>
      </w:r>
      <w:r>
        <w:rPr>
          <w:rFonts w:hint="eastAsia"/>
        </w:rPr>
        <w:br/>
      </w:r>
      <w:r>
        <w:rPr>
          <w:rFonts w:hint="eastAsia"/>
        </w:rPr>
        <w:t>　　　　六、麻醉气体过滤器市场竞争战略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麻醉气体过滤器行业发展前景与投资建议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麻醉气体过滤器行业发展前景展望</w:t>
      </w:r>
      <w:r>
        <w:rPr>
          <w:rFonts w:hint="eastAsia"/>
        </w:rPr>
        <w:br/>
      </w:r>
      <w:r>
        <w:rPr>
          <w:rFonts w:hint="eastAsia"/>
        </w:rPr>
        <w:t>　　　　一、麻醉气体过滤器市场发展空间分析</w:t>
      </w:r>
      <w:r>
        <w:rPr>
          <w:rFonts w:hint="eastAsia"/>
        </w:rPr>
        <w:br/>
      </w:r>
      <w:r>
        <w:rPr>
          <w:rFonts w:hint="eastAsia"/>
        </w:rPr>
        <w:t>　　　　二、麻醉气体过滤器行业投资机会评估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三、"十五五"规划对麻醉气体过滤器行业的影响</w:t>
      </w:r>
      <w:r>
        <w:rPr>
          <w:rFonts w:hint="eastAsia"/>
        </w:rPr>
        <w:br/>
      </w:r>
      <w:r>
        <w:rPr>
          <w:rFonts w:hint="eastAsia"/>
        </w:rPr>
        <w:t>　　第二节 麻醉气体过滤器行业发展策略建议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中~智~林~－麻醉气体过滤器行业研究结论</w:t>
      </w:r>
      <w:r>
        <w:rPr>
          <w:rFonts w:hint="eastAsia"/>
        </w:rPr>
        <w:br/>
      </w:r>
      <w:r>
        <w:rPr>
          <w:rFonts w:hint="eastAsia"/>
        </w:rPr>
        <w:t>　　　　一、麻醉气体过滤器行业发展趋势总结</w:t>
      </w:r>
      <w:r>
        <w:rPr>
          <w:rFonts w:hint="eastAsia"/>
        </w:rPr>
        <w:br/>
      </w:r>
      <w:r>
        <w:rPr>
          <w:rFonts w:hint="eastAsia"/>
        </w:rPr>
        <w:t>　　　　二、麻醉气体过滤器行业投资价值评估</w:t>
      </w:r>
      <w:r>
        <w:rPr>
          <w:rFonts w:hint="eastAsia"/>
        </w:rPr>
        <w:br/>
      </w:r>
      <w:r>
        <w:rPr>
          <w:rFonts w:hint="eastAsia"/>
        </w:rPr>
        <w:t>　　　　三、麻醉气体过滤器行业发展建议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麻醉气体过滤器行业类别</w:t>
      </w:r>
      <w:r>
        <w:rPr>
          <w:rFonts w:hint="eastAsia"/>
        </w:rPr>
        <w:br/>
      </w:r>
      <w:r>
        <w:rPr>
          <w:rFonts w:hint="eastAsia"/>
        </w:rPr>
        <w:t>　　图表 麻醉气体过滤器行业产业链调研</w:t>
      </w:r>
      <w:r>
        <w:rPr>
          <w:rFonts w:hint="eastAsia"/>
        </w:rPr>
        <w:br/>
      </w:r>
      <w:r>
        <w:rPr>
          <w:rFonts w:hint="eastAsia"/>
        </w:rPr>
        <w:t>　　图表 麻醉气体过滤器行业现状</w:t>
      </w:r>
      <w:r>
        <w:rPr>
          <w:rFonts w:hint="eastAsia"/>
        </w:rPr>
        <w:br/>
      </w:r>
      <w:r>
        <w:rPr>
          <w:rFonts w:hint="eastAsia"/>
        </w:rPr>
        <w:t>　　图表 麻醉气体过滤器行业标准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2025年中国麻醉气体过滤器行业产能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2019-2024年中国麻醉气体过滤器行业产量统计</w:t>
      </w:r>
      <w:r>
        <w:rPr>
          <w:rFonts w:hint="eastAsia"/>
        </w:rPr>
        <w:br/>
      </w:r>
      <w:r>
        <w:rPr>
          <w:rFonts w:hint="eastAsia"/>
        </w:rPr>
        <w:t>　　图表 麻醉气体过滤器行业动态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2025年中国麻醉气体过滤器行业需求区域调研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2019-2024年中国麻醉气体过滤器行情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**地区麻醉气体过滤器市场规模</w:t>
      </w:r>
      <w:r>
        <w:rPr>
          <w:rFonts w:hint="eastAsia"/>
        </w:rPr>
        <w:br/>
      </w:r>
      <w:r>
        <w:rPr>
          <w:rFonts w:hint="eastAsia"/>
        </w:rPr>
        <w:t>　　图表 **地区麻醉气体过滤器行业市场需求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**地区麻醉气体过滤器市场调研</w:t>
      </w:r>
      <w:r>
        <w:rPr>
          <w:rFonts w:hint="eastAsia"/>
        </w:rPr>
        <w:br/>
      </w:r>
      <w:r>
        <w:rPr>
          <w:rFonts w:hint="eastAsia"/>
        </w:rPr>
        <w:t>　　图表 **地区麻醉气体过滤器行业市场需求分析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**地区麻醉气体过滤器市场规模</w:t>
      </w:r>
      <w:r>
        <w:rPr>
          <w:rFonts w:hint="eastAsia"/>
        </w:rPr>
        <w:br/>
      </w:r>
      <w:r>
        <w:rPr>
          <w:rFonts w:hint="eastAsia"/>
        </w:rPr>
        <w:t>　　图表 **地区麻醉气体过滤器行业市场需求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**地区麻醉气体过滤器市场调研</w:t>
      </w:r>
      <w:r>
        <w:rPr>
          <w:rFonts w:hint="eastAsia"/>
        </w:rPr>
        <w:br/>
      </w:r>
      <w:r>
        <w:rPr>
          <w:rFonts w:hint="eastAsia"/>
        </w:rPr>
        <w:t>　　图表 **地区麻醉气体过滤器行业市场需求分析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麻醉气体过滤器行业竞争对手分析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麻醉气体过滤器重点企业（三）成长能力情况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2025-2031年中国麻醉气体过滤器行业产能预测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2025-2031年中国麻醉气体过滤器市场需求预测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2025-2031年中国麻醉气体过滤器行业市场规模预测</w:t>
      </w:r>
      <w:r>
        <w:rPr>
          <w:rFonts w:hint="eastAsia"/>
        </w:rPr>
        <w:br/>
      </w:r>
      <w:r>
        <w:rPr>
          <w:rFonts w:hint="eastAsia"/>
        </w:rPr>
        <w:t>　　图表 麻醉气体过滤器行业准入条件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2025年中国麻醉气体过滤器市场前景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2025-2031年中国麻醉气体过滤器行业信息化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2025-2031年中国麻醉气体过滤器行业风险分析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2025-2031年中国麻醉气体过滤器行业发展趋势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86eda76e04a43" w:history="1">
        <w:r>
          <w:rPr>
            <w:rStyle w:val="Hyperlink"/>
          </w:rPr>
          <w:t>2025-2031年中国麻醉气体过滤器行业现状研究分析及发展趋势研究报告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86eda76e04a43" w:history="1">
        <w:r>
          <w:rPr>
            <w:rStyle w:val="Hyperlink"/>
          </w:rPr>
          <w:t>https://www.20087.com/6/01/MaZuiQiTiGuoLvQiShiChangDiaoYanBaoGao.html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热点：麻醉气体过滤器图片、麻醉气体过滤器 收费编码、麻醉气体过滤器怎么用、麻醉过滤器作用、麻醉呼吸过滤器安装示意图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1b19e54cb4d81" w:history="1">
      <w:r>
        <w:rPr>
          <w:rStyle w:val="Hyperlink"/>
        </w:rPr>
        <w:t>2025-2031年中国麻醉气体过滤器行业现状研究分析及发展趋势研究报告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aZuiQiTiGuoLvQiShiChangDiaoYanBaoGao.html" TargetMode="External" Id="Ra2b86eda76e0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aZuiQiTiGuoLvQiShiChangDiaoYanBaoGao.html" TargetMode="External" Id="R20d1b19e54cb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2024-09-25T01:58:00Z</dcterms:created>
  <dcterms:modified xsi:type="dcterms:W3CDTF">2024-09-25T02:58:00Z</dcterms:modified>
  <dc:subject>2025-2031年中国麻醉气体过滤器行业现状研究分析及发展趋势研究报告</dc:subject>
  <dc:title>2025-2031年中国麻醉气体过滤器行业现状研究分析及发展趋势研究报告</dc:title>
  <cp:keywords>2025-2031年中国麻醉气体过滤器行业现状研究分析及发展趋势研究报告</cp:keywords>
  <dc:description>2025-2031年中国麻醉气体过滤器行业现状研究分析及发展趋势研究报告</dc:description>
</cp:coreProperties>
</file>