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47d787a594947" w:history="1">
              <w:r>
                <w:rPr>
                  <w:rStyle w:val="Hyperlink"/>
                </w:rPr>
                <w:t>2025-2031年中国激光检测仪器市场调研及发展趋势预测报告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47d787a594947" w:history="1">
              <w:r>
                <w:rPr>
                  <w:rStyle w:val="Hyperlink"/>
                </w:rPr>
                <w:t>2025-2031年中国激光检测仪器市场调研及发展趋势预测报告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47d787a594947" w:history="1">
                <w:r>
                  <w:rPr>
                    <w:rStyle w:val="Hyperlink"/>
                  </w:rPr>
                  <w:t>https://www.20087.com/6/11/JiGuangJianCeYiQiFaZhanQuShi.html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检测仪器利用激光的高精度和高灵敏度特性，广泛应用于工业检测、科学研究、医疗诊断等多个领域。近年来，随着激光技术和光学传感技术的进步，激光检测仪器的分辨率、测量范围和便携性都有了显著提升。目前，激光检测仪器正朝着智能化和微型化方向发展，通过集成数据处理和无线传输功能，提高了现场检测的效率和灵活性。</w:t>
      </w:r>
      <w:r>
        <w:rPr>
          <w:rFonts w:hint="eastAsia"/>
        </w:rPr>
        <w:br/>
      </w:r>
      <w:r>
        <w:rPr>
          <w:rFonts w:hint="eastAsia"/>
        </w:rPr>
        <w:t>　　未来，激光检测仪器将更加注重集成化和多功能性。随着物联网技术的发展，激光检测仪器将集成更多的传感器和分析算法，能够实时监测和分析复杂环境下的多个参数。同时，高光谱成像和三维扫描技术的融合，将使激光检测仪器能够提供更全面的检测结果，适用于更广泛的检测需求。此外，便携式和手持式激光检测仪器的开发，将使现场检测变得更加便捷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47d787a594947" w:history="1">
        <w:r>
          <w:rPr>
            <w:rStyle w:val="Hyperlink"/>
          </w:rPr>
          <w:t>2025-2031年中国激光检测仪器市场调研及发展趋势预测报告</w:t>
        </w:r>
      </w:hyperlink>
      <w:r>
        <w:rPr>
          <w:rFonts w:hint="eastAsia"/>
        </w:rPr>
        <w:t>》系统梳理了激光检测仪器产业链的整体结构，详细解读了激光检测仪器市场规模、需求动态及价格波动的影响因素。报告基于激光检测仪器行业现状，结合技术发展与应用趋势，对激光检测仪器市场前景和未来发展方向进行了预测。同时，报告重点分析了行业重点企业的竞争策略、市场集中度及品牌表现，并对激光检测仪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激光检测仪器产业相关概述</w:t>
      </w:r>
      <w:r>
        <w:rPr>
          <w:rFonts w:hint="eastAsia"/>
        </w:rPr>
        <w:br/>
      </w:r>
      <w:r>
        <w:rPr>
          <w:rFonts w:hint="eastAsia"/>
        </w:rPr>
        <w:t>　　第一节 激光检测仪器行业定义</w:t>
      </w:r>
      <w:r>
        <w:rPr>
          <w:rFonts w:hint="eastAsia"/>
        </w:rPr>
        <w:br/>
      </w:r>
      <w:r>
        <w:rPr>
          <w:rFonts w:hint="eastAsia"/>
        </w:rPr>
        <w:t>　　第二节 激光检测仪器产业链分析</w:t>
      </w:r>
      <w:r>
        <w:rPr>
          <w:rFonts w:hint="eastAsia"/>
        </w:rPr>
        <w:br/>
      </w:r>
      <w:r>
        <w:rPr>
          <w:rFonts w:hint="eastAsia"/>
        </w:rPr>
        <w:t>　　第三节 激光检测仪器其它相关产业概述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2020-2025年全球激光检测仪器产业运行状况透析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2020-2025年全球激光检测仪器产业发展总况</w:t>
      </w:r>
      <w:r>
        <w:rPr>
          <w:rFonts w:hint="eastAsia"/>
        </w:rPr>
        <w:br/>
      </w:r>
      <w:r>
        <w:rPr>
          <w:rFonts w:hint="eastAsia"/>
        </w:rPr>
        <w:t>　　　　一、全球激光检测仪器技术分析</w:t>
      </w:r>
      <w:r>
        <w:rPr>
          <w:rFonts w:hint="eastAsia"/>
        </w:rPr>
        <w:br/>
      </w:r>
      <w:r>
        <w:rPr>
          <w:rFonts w:hint="eastAsia"/>
        </w:rPr>
        <w:t>　　　　二、国外激光检测仪器的发展概况</w:t>
      </w:r>
      <w:r>
        <w:rPr>
          <w:rFonts w:hint="eastAsia"/>
        </w:rPr>
        <w:br/>
      </w:r>
      <w:r>
        <w:rPr>
          <w:rFonts w:hint="eastAsia"/>
        </w:rPr>
        <w:t>　　　　三、国外激光检测仪器的现状和发展历程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2020-2025年全球激光检测仪器主要国家、地区运行分析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2025-2031年全球激光检测仪器产业发展趋势分析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2020-2025年中国激光检测仪器行业市场发展环境分析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激光检测仪器行业经济环境分析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激光检测仪器行业政策环境分析</w:t>
      </w:r>
      <w:r>
        <w:rPr>
          <w:rFonts w:hint="eastAsia"/>
        </w:rPr>
        <w:br/>
      </w:r>
      <w:r>
        <w:rPr>
          <w:rFonts w:hint="eastAsia"/>
        </w:rPr>
        <w:t>　　第三节 激光检测仪器行业社会环境分析</w:t>
      </w:r>
      <w:r>
        <w:rPr>
          <w:rFonts w:hint="eastAsia"/>
        </w:rPr>
        <w:br/>
      </w:r>
      <w:r>
        <w:rPr>
          <w:rFonts w:hint="eastAsia"/>
        </w:rPr>
        <w:t>　　第四节 激光检测仪器行业技术环境分析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2020-2025年中国激光检测仪器产业运行状况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2020-2025年中国激光检测仪器产业发展概述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2024-2025年中国激光检测仪器产业运行动态分析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2020-2025年中国激光检测仪器产业发展存在问题与对策建议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一、中国激光检测仪器产业存在的问题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二、规范激光检测仪器行业发展的措施</w:t>
      </w:r>
      <w:r>
        <w:rPr>
          <w:rFonts w:hint="eastAsia"/>
        </w:rPr>
        <w:br/>
      </w:r>
      <w:r>
        <w:rPr>
          <w:rFonts w:hint="eastAsia"/>
        </w:rPr>
        <w:t>　　　　三、激光检测仪器行业发展的建议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2020-2025年中国激光检测仪器市场运行动态分析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2020-2025年中国激光检测仪器行业发展综述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2020-2025年中国激光检测仪器主要企业竞争状况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2020-2025年中国激光检测仪器行业主要数据分析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2020-2025年中国激光检测仪器行业规模分析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2025年中国激光检测仪器行业结构分析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2020-2025年中国激光检测仪器行业产值分析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2020-2025年中国激光检测仪器行业成本费用分析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2020-2025年中国激光检测仪器行业盈利能力分析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中国激光检测仪器产业进出口数据分析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2020-2025年中国激光检测仪器产业市场竞争格局分析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2020-2025年中国激光检测仪器产业竞争现状分析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一、激光检测仪器中外竞争力对比分析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二、激光检测仪器技术竞争分析</w:t>
      </w:r>
      <w:r>
        <w:rPr>
          <w:rFonts w:hint="eastAsia"/>
        </w:rPr>
        <w:br/>
      </w:r>
      <w:r>
        <w:rPr>
          <w:rFonts w:hint="eastAsia"/>
        </w:rPr>
        <w:t>　　　　三、激光检测仪器品牌竞争分析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2025年中国激光检测仪器产业集中度分析</w:t>
      </w:r>
      <w:r>
        <w:rPr>
          <w:rFonts w:hint="eastAsia"/>
        </w:rPr>
        <w:br/>
      </w:r>
      <w:r>
        <w:rPr>
          <w:rFonts w:hint="eastAsia"/>
        </w:rPr>
        <w:t>　　　　一、激光检测仪器生产企业集中分布</w:t>
      </w:r>
      <w:r>
        <w:rPr>
          <w:rFonts w:hint="eastAsia"/>
        </w:rPr>
        <w:br/>
      </w:r>
      <w:r>
        <w:rPr>
          <w:rFonts w:hint="eastAsia"/>
        </w:rPr>
        <w:t>　　　　二、激光检测仪器市场集中度分析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2020-2025年中国激光检测仪器企业提升竞争力策略分析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中国激光检测仪器重点企业竞争力调研</w:t>
      </w:r>
      <w:r>
        <w:rPr>
          <w:rFonts w:hint="eastAsia"/>
        </w:rPr>
        <w:br/>
      </w:r>
      <w:r>
        <w:rPr>
          <w:rFonts w:hint="eastAsia"/>
        </w:rPr>
        <w:t>　　第一节 激光检测仪器企业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激光检测仪器企业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激光检测仪器企业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激光检测仪器企业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三、激光检测仪器企业竞争优劣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激光检测仪器企业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四、激光检测仪器企业发展战略</w:t>
      </w:r>
      <w:r>
        <w:rPr>
          <w:rFonts w:hint="eastAsia"/>
        </w:rPr>
        <w:br/>
      </w:r>
      <w:r>
        <w:rPr>
          <w:rFonts w:hint="eastAsia"/>
        </w:rPr>
        <w:t>　　第六节 激光检测仪器企业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二、激光检测仪器企业经营状况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2025-2031年中国激光检测仪器企业市场发展前景及趋势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激光检测仪器行业企业发展战略分析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激光检测仪器行业企业发展建议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中国激光检测仪器产业发展趋势预测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中国激光检测仪器产业发展优劣势分析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中国激光检测仪器产业市场发展预测评估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2025-2031年中国激光检测仪器产业发展趋势预测分析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2025-2031年中国激光检测仪器产业发展前景分析</w:t>
      </w:r>
      <w:r>
        <w:rPr>
          <w:rFonts w:hint="eastAsia"/>
        </w:rPr>
        <w:br/>
      </w:r>
      <w:r>
        <w:rPr>
          <w:rFonts w:hint="eastAsia"/>
        </w:rPr>
        <w:t>　　　　一、激光检测仪器技术发展方向分析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二、我国激光检测仪器未来发展趋势</w:t>
      </w:r>
      <w:r>
        <w:rPr>
          <w:rFonts w:hint="eastAsia"/>
        </w:rPr>
        <w:br/>
      </w:r>
      <w:r>
        <w:rPr>
          <w:rFonts w:hint="eastAsia"/>
        </w:rPr>
        <w:t>　　　　三、激光检测仪器市场未来需求特点分析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[-中-智林-]2025-2031年中国激光检测仪器产业市场预测分析</w:t>
      </w:r>
      <w:r>
        <w:rPr>
          <w:rFonts w:hint="eastAsia"/>
        </w:rPr>
        <w:br/>
      </w:r>
      <w:r>
        <w:rPr>
          <w:rFonts w:hint="eastAsia"/>
        </w:rPr>
        <w:t>　　　　一、激光检测仪器产业市场供给预测分析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二、激光检测仪器需求预测分析</w:t>
      </w:r>
      <w:r>
        <w:rPr>
          <w:rFonts w:hint="eastAsia"/>
        </w:rPr>
        <w:br/>
      </w:r>
      <w:r>
        <w:rPr>
          <w:rFonts w:hint="eastAsia"/>
        </w:rPr>
        <w:t>　　　　三、激光检测仪器进出口预测分析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激光检测仪器产业研究结论及建议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激光检测仪器行业类别</w:t>
      </w:r>
      <w:r>
        <w:rPr>
          <w:rFonts w:hint="eastAsia"/>
        </w:rPr>
        <w:br/>
      </w:r>
      <w:r>
        <w:rPr>
          <w:rFonts w:hint="eastAsia"/>
        </w:rPr>
        <w:t>　　图表 激光检测仪器行业产业链调研</w:t>
      </w:r>
      <w:r>
        <w:rPr>
          <w:rFonts w:hint="eastAsia"/>
        </w:rPr>
        <w:br/>
      </w:r>
      <w:r>
        <w:rPr>
          <w:rFonts w:hint="eastAsia"/>
        </w:rPr>
        <w:t>　　图表 激光检测仪器行业现状</w:t>
      </w:r>
      <w:r>
        <w:rPr>
          <w:rFonts w:hint="eastAsia"/>
        </w:rPr>
        <w:br/>
      </w:r>
      <w:r>
        <w:rPr>
          <w:rFonts w:hint="eastAsia"/>
        </w:rPr>
        <w:t>　　图表 激光检测仪器行业标准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2019-2024年中国激光检测仪器行业产量统计</w:t>
      </w:r>
      <w:r>
        <w:rPr>
          <w:rFonts w:hint="eastAsia"/>
        </w:rPr>
        <w:br/>
      </w:r>
      <w:r>
        <w:rPr>
          <w:rFonts w:hint="eastAsia"/>
        </w:rPr>
        <w:t>　　图表 激光检测仪器行业动态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**地区激光检测仪器市场规模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**地区激光检测仪器市场调研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**地区激光检测仪器市场规模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**地区激光检测仪器市场调研</w:t>
      </w:r>
      <w:r>
        <w:rPr>
          <w:rFonts w:hint="eastAsia"/>
        </w:rPr>
        <w:br/>
      </w:r>
      <w:r>
        <w:rPr>
          <w:rFonts w:hint="eastAsia"/>
        </w:rPr>
        <w:t>　　图表 **地区激光检测仪器行业市场需求分析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激光检测仪器行业准入条件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2025年中国激光检测仪器市场前景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47d787a594947" w:history="1">
        <w:r>
          <w:rPr>
            <w:rStyle w:val="Hyperlink"/>
          </w:rPr>
          <w:t>2025-2031年中国激光检测仪器市场调研及发展趋势预测报告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47d787a594947" w:history="1">
        <w:r>
          <w:rPr>
            <w:rStyle w:val="Hyperlink"/>
          </w:rPr>
          <w:t>https://www.20087.com/6/11/JiGuangJianCeYiQiFaZhanQuShi.html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热点：激光仪器的种类及效果、激光测量仪器使用方法视频、皮肤镜检查是检查全身么、激光测量仪器使用方法、激光仪器图片、激光测试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c155e915743ad" w:history="1">
      <w:r>
        <w:rPr>
          <w:rStyle w:val="Hyperlink"/>
        </w:rPr>
        <w:t>2025-2031年中国激光检测仪器市场调研及发展趋势预测报告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GuangJianCeYiQiFaZhanQuShi.html" TargetMode="External" Id="Rd0b47d787a59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GuangJianCeYiQiFaZhanQuShi.html" TargetMode="External" Id="Rb91c155e9157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2025-04-05T05:03:00Z</dcterms:created>
  <dcterms:modified xsi:type="dcterms:W3CDTF">2025-04-05T06:03:00Z</dcterms:modified>
  <dc:subject>2025-2031年中国激光检测仪器市场调研及发展趋势预测报告</dc:subject>
  <dc:title>2025-2031年中国激光检测仪器市场调研及发展趋势预测报告</dc:title>
  <cp:keywords>2025-2031年中国激光检测仪器市场调研及发展趋势预测报告</cp:keywords>
  <dc:description>2025-2031年中国激光检测仪器市场调研及发展趋势预测报告</dc:description>
</cp:coreProperties>
</file>