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928d3531a4ce4" w:history="1">
              <w:r>
                <w:rPr>
                  <w:rStyle w:val="Hyperlink"/>
                </w:rPr>
                <w:t>2025-2031年中国一次性使用垫单市场现状与前景分析报告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928d3531a4ce4" w:history="1">
              <w:r>
                <w:rPr>
                  <w:rStyle w:val="Hyperlink"/>
                </w:rPr>
                <w:t>2025-2031年中国一次性使用垫单市场现状与前景分析报告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928d3531a4ce4" w:history="1">
                <w:r>
                  <w:rPr>
                    <w:rStyle w:val="Hyperlink"/>
                  </w:rPr>
                  <w:t>https://www.20087.com/7/01/YiCiXingShiYongDianDanDeXianZhuangYuFaZhanQianJing.html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垫单是一种广泛应用于医疗、美容、康复、理疗及个人护理场景的卫生防护用品，主要用于隔离体液、分泌物、污物或交叉污染，保障操作环境的清洁与使用者的安全。一次性使用垫单通常由非织造布、塑料薄膜、复合无纺布或吸水性材料制成，具备防水、防渗透、吸湿或透气等特性，形态包括床单、治疗巾、检查垫、坐垫或手术铺巾等。一次性使用垫单可使用后即可丢弃，避免了清洗、消毒与交叉感染的风险，显著提升卫生标准与操作效率。现代一次性垫单注重材料安全性，选用无毒、无刺激、低致敏性的原料，符合医疗器械或卫生用品相关标准。部分产品具备防滑底层、指示线或固定带，便于定位与使用。在医疗领域，用于妇科检查、注射、换药、分娩等操作；在美容院或理疗机构，用于面部护理、按摩、针灸等服务；在家庭场景，用于婴儿护理或老人卧床防护。产品需通过微生物指标、渗透性能与生物相容性测试，确保安全可靠。</w:t>
      </w:r>
      <w:r>
        <w:rPr>
          <w:rFonts w:hint="eastAsia"/>
        </w:rPr>
        <w:br/>
      </w:r>
      <w:r>
        <w:rPr>
          <w:rFonts w:hint="eastAsia"/>
        </w:rPr>
        <w:t>　　未来，一次性使用垫单的发展将聚焦于材料环保化、功能复合化与使用体验优化。在材料科学方面，将进一步推广可生物降解或可堆肥材料（如PLA、PBAT基非织造布），减少塑料废弃物对环境的长期影响，响应可持续发展要求。多层复合结构将得到优化，结合高效吸水芯层、阻隔膜与柔软表层，提升防漏性能与皮肤接触舒适度。功能集成趋势明显，可能引入抗菌涂层、温度感应变色、湿度指示或缓释活性成分（如芦荟、维生素），增强护理效果与用户体验。在设计上，将更加注重人体工学与便捷性，开发预折叠、易撕开包装或自粘固定结构，简化操作流程。智能化元素可能被探索，如嵌入微型传感器监测湿度或使用状态，适用于长期卧床患者的护理管理。生产过程将向绿色制造转型，减少能源消耗与化学助剂使用。同时，行业标准将更加完善，推动产品分类、标识与回收指引的规范化。整体而言，一次性使用垫单将从基础卫生耗材向高性能、环保、多功能的个人健康护理解决方案演进，满足医疗、美容与家庭场景对安全、舒适与可持续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928d3531a4ce4" w:history="1">
        <w:r>
          <w:rPr>
            <w:rStyle w:val="Hyperlink"/>
          </w:rPr>
          <w:t>2025-2031年中国一次性使用垫单市场现状与前景分析报告</w:t>
        </w:r>
      </w:hyperlink>
      <w:r>
        <w:rPr>
          <w:rFonts w:hint="eastAsia"/>
        </w:rPr>
        <w:t>》基于国家统计局及相关协会的权威数据，系统研究了一次性使用垫单行业的市场需求、市场规模及产业链现状，分析了一次性使用垫单价格波动、细分市场动态及重点企业的经营表现，科学预测了一次性使用垫单市场前景与发展趋势，揭示了潜在需求与投资机会，同时指出了一次性使用垫单行业可能面临的风险。通过对一次性使用垫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一次性使用垫单行业概述</w:t>
      </w:r>
      <w:r>
        <w:rPr>
          <w:rFonts w:hint="eastAsia"/>
        </w:rPr>
        <w:br/>
      </w:r>
      <w:r>
        <w:rPr>
          <w:rFonts w:hint="eastAsia"/>
        </w:rPr>
        <w:t>　　第一节 一次性使用垫单定义与分类</w:t>
      </w:r>
      <w:r>
        <w:rPr>
          <w:rFonts w:hint="eastAsia"/>
        </w:rPr>
        <w:br/>
      </w:r>
      <w:r>
        <w:rPr>
          <w:rFonts w:hint="eastAsia"/>
        </w:rPr>
        <w:t>　　第二节 一次性使用垫单应用领域</w:t>
      </w:r>
      <w:r>
        <w:rPr>
          <w:rFonts w:hint="eastAsia"/>
        </w:rPr>
        <w:br/>
      </w:r>
      <w:r>
        <w:rPr>
          <w:rFonts w:hint="eastAsia"/>
        </w:rPr>
        <w:t>　　第三节 一次性使用垫单行业经济指标分析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一、一次性使用垫单行业赢利性评估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二、一次性使用垫单行业成长速度分析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三、一次性使用垫单附加值提升空间探讨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四、一次性使用垫单行业进入壁垒分析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五、一次性使用垫单行业风险性评估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六、一次性使用垫单行业周期性分析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七、一次性使用垫单行业竞争程度指标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八、一次性使用垫单行业成熟度综合分析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一次性使用垫单产业链及经营模式分析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三、一次性使用垫单销售模式与渠道策略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全球一次性使用垫单市场发展分析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2024-2025年全球一次性使用垫单行业发展分析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一、全球一次性使用垫单行业市场规模与趋势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二、全球一次性使用垫单行业发展特点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三、全球一次性使用垫单行业竞争格局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主要国家与地区一次性使用垫单市场分析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2025-2031年全球一次性使用垫单行业发展趋势与前景预测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一、一次性使用垫单行业发展趋势</w:t>
      </w:r>
      <w:r>
        <w:rPr>
          <w:rFonts w:hint="eastAsia"/>
        </w:rPr>
        <w:br/>
      </w:r>
      <w:r>
        <w:rPr>
          <w:rFonts w:hint="eastAsia"/>
        </w:rPr>
        <w:t>　　　　二、一次性使用垫单行业发展潜力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中国一次性使用垫单行业市场分析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2024-2025年一次性使用垫单产能与投资动态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一、国内一次性使用垫单产能现状与利用效率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二、一次性使用垫单产能扩张与投资动态分析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2025-2031年一次性使用垫单行业产量统计与趋势预测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一、2019-2024年一次性使用垫单行业产量与增长趋势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1、2019-2024年一次性使用垫单产量及增长趋势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2、2019-2024年一次性使用垫单细分产品产量及份额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二、一次性使用垫单产量影响因素分析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三、2025-2031年一次性使用垫单产量预测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2025-2031年一次性使用垫单市场需求与销售分析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一、2024-2025年一次性使用垫单行业需求现状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二、一次性使用垫单客户群体与需求特点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三、2019-2024年一次性使用垫单行业销售规模分析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四、2025-2031年一次性使用垫单市场增长潜力与规模预测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2024-2025年一次性使用垫单行业技术发展现状及趋势分析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一次性使用垫单行业技术发展现状分析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国内外一次性使用垫单行业技术差距分析及差距形成的主要原因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一次性使用垫单行业技术发展方向、趋势预测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提升一次性使用垫单行业技术能力策略建议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中国一次性使用垫单细分市场分析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一、2024-2025年一次性使用垫单主要细分产品市场现状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一次性使用垫单价格机制与竞争策略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一、2019-2024年一次性使用垫单市场价格走势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一次性使用垫单定价策略与方法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2025-2031年一次性使用垫单价格竞争态势与趋势预测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中国一次性使用垫单行业重点区域市场研究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2024-2025年重点区域一次性使用垫单市场发展概况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二、2019-2024年一次性使用垫单市场需求规模情况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三、2025-2031年一次性使用垫单行业发展潜力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二、2019-2024年一次性使用垫单市场需求规模情况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三、2025-2031年一次性使用垫单行业发展潜力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二、2019-2024年一次性使用垫单市场需求规模情况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三、2025-2031年一次性使用垫单行业发展潜力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二、2019-2024年一次性使用垫单市场需求规模情况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三、2025-2031年一次性使用垫单行业发展潜力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二、2019-2024年一次性使用垫单市场需求规模情况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三、2025-2031年一次性使用垫单行业发展潜力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2019-2024年中国一次性使用垫单行业进出口情况分析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一次性使用垫单行业进口规模与来源分析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一、2019-2024年一次性使用垫单进口规模分析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二、一次性使用垫单主要进口来源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一次性使用垫单行业出口规模与目的地分析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一、2019-2024年一次性使用垫单出口规模分析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二、一次性使用垫单主要出口目的地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2019-2024年中国一次性使用垫单总体规模与财务指标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中国一次性使用垫单行业总体规模分析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一、一次性使用垫单企业数量与结构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二、一次性使用垫单从业人员规模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三、一次性使用垫单行业资产状况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中国一次性使用垫单行业财务指标总体分析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一次性使用垫单行业重点企业经营状况分析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一次性使用垫单领先企业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一次性使用垫单标杆企业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一次性使用垫单代表企业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一次性使用垫单龙头企业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中国一次性使用垫单行业竞争格局分析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一次性使用垫单行业竞争格局总览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2024-2025年一次性使用垫单行业竞争力分析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一、一次性使用垫单供应商议价能力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四、一次性使用垫单替代品威胁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2019-2024年一次性使用垫单行业企业并购活动分析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2024-2025年一次性使用垫单行业会展与招投标活动分析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一、一次性使用垫单行业会展活动及其市场影响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2025年中国一次性使用垫单企业发展策略分析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一次性使用垫单市场策略分析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一、一次性使用垫单市场定位与拓展策略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二、一次性使用垫单市场细分与目标客户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一次性使用垫单销售策略分析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一、一次性使用垫单销售渠道与网络建设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提高一次性使用垫单企业竞争力建议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一、一次性使用垫单技术创新与管理优化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一次性使用垫单品牌战略思考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一、一次性使用垫单品牌建设与维护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二、一次性使用垫单品牌影响力与市场竞争力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中国一次性使用垫单行业风险与对策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一次性使用垫单行业SWOT分析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一、一次性使用垫单行业优势分析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二、一次性使用垫单行业劣势分析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三、一次性使用垫单市场机会探索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四、一次性使用垫单市场威胁评估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一次性使用垫单行业风险及对策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2025-2031年中国一次性使用垫单行业前景与发展趋势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一次性使用垫单行业发展环境分析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2025-2031年一次性使用垫单行业发展趋势与方向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一、一次性使用垫单行业发展方向预测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二、一次性使用垫单发展趋势分析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2025-2031年一次性使用垫单行业发展潜力与机遇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一、一次性使用垫单市场发展潜力评估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二、一次性使用垫单新兴市场与机遇探索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一次性使用垫单行业研究结论与建议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中智林^一次性使用垫单行业发展建议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2019-2024年中国一次性使用垫单市场规模及增长情况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2019-2024年中国一次性使用垫单行业产量及增长趋势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2025-2031年中国一次性使用垫单行业产量预测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2019-2024年中国一次性使用垫单行业市场需求及增长情况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2025-2031年中国一次性使用垫单行业市场需求预测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2019-2024年中国一次性使用垫单行业利润及增长情况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**地区一次性使用垫单行业市场需求情况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**地区一次性使用垫单行业市场需求情况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2019-2024年中国一次性使用垫单行业进口量及增速统计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2019-2024年中国一次性使用垫单行业出口量及增速统计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一次性使用垫单重点企业经营情况分析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2025年一次性使用垫单市场前景分析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2025-2031年中国一次性使用垫单市场需求预测</w:t>
      </w:r>
      <w:r>
        <w:rPr>
          <w:rFonts w:hint="eastAsia"/>
        </w:rPr>
        <w:br/>
      </w:r>
      <w:r>
        <w:rPr>
          <w:rFonts w:hint="eastAsia"/>
        </w:rPr>
        <w:t>　　图表 2025年一次性使用垫单发展趋势预测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928d3531a4ce4" w:history="1">
        <w:r>
          <w:rPr>
            <w:rStyle w:val="Hyperlink"/>
          </w:rPr>
          <w:t>2025-2031年中国一次性使用垫单市场现状与前景分析报告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928d3531a4ce4" w:history="1">
        <w:r>
          <w:rPr>
            <w:rStyle w:val="Hyperlink"/>
          </w:rPr>
          <w:t>https://www.20087.com/7/01/YiCiXingShiYongDianDanDeXianZhuangYuFaZhanQianJing.html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热点：医院用的一次性垫子叫什么、一次性使用垫单属于几类医疗器械类别、医用一次性垫单开封后有效期、一次性使用垫单水打湿洒上花露水可以除甲醛 苯、自动换一次性马桶垫怎么用、一次性使用垫单开启有效期、医用垫单干什么用的、一次性使用垫单床罩是哪种、医用垫单图片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8f5b964924553" w:history="1">
      <w:r>
        <w:rPr>
          <w:rStyle w:val="Hyperlink"/>
        </w:rPr>
        <w:t>2025-2031年中国一次性使用垫单市场现状与前景分析报告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CiXingShiYongDianDanDeXianZhuangYuFaZhanQianJing.html" TargetMode="External" Id="R8d0928d3531a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CiXingShiYongDianDanDeXianZhuangYuFaZhanQianJing.html" TargetMode="External" Id="Rfc28f5b96492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2025-08-03T04:17:00Z</dcterms:created>
  <dcterms:modified xsi:type="dcterms:W3CDTF">2025-08-03T05:17:00Z</dcterms:modified>
  <dc:subject>2025-2031年中国一次性使用垫单市场现状与前景分析报告</dc:subject>
  <dc:title>2025-2031年中国一次性使用垫单市场现状与前景分析报告</dc:title>
  <cp:keywords>2025-2031年中国一次性使用垫单市场现状与前景分析报告</cp:keywords>
  <dc:description>2025-2031年中国一次性使用垫单市场现状与前景分析报告</dc:description>
</cp:coreProperties>
</file>