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785a98474d50" w:history="1">
              <w:r>
                <w:rPr>
                  <w:rStyle w:val="Hyperlink"/>
                </w:rPr>
                <w:t>2025-2031年中国一次性剃须刀行业现状分析与前景趋势报告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785a98474d50" w:history="1">
              <w:r>
                <w:rPr>
                  <w:rStyle w:val="Hyperlink"/>
                </w:rPr>
                <w:t>2025-2031年中国一次性剃须刀行业现状分析与前景趋势报告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785a98474d50" w:history="1">
                <w:r>
                  <w:rPr>
                    <w:rStyle w:val="Hyperlink"/>
                  </w:rPr>
                  <w:t>https://www.20087.com/7/61/YiCiXingTiXuDaoDeQianJing.html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剃须刀因其价格实惠、使用方便而受到消费者的欢迎。近年来，随着个人护理市场的发展和消费者对高质量剃须体验的需求增加，一次性剃须刀的设计和材料也得到了显著改进。目前，一次性剃须刀不仅注重锋利度和舒适度，还增加了更多的便利性设计，如防滑手柄、润滑条等。此外，随着环保意识的提高，一次性剃须刀生产商也开始探索使用可回收材料来降低环境影响。</w:t>
      </w:r>
      <w:r>
        <w:rPr>
          <w:rFonts w:hint="eastAsia"/>
        </w:rPr>
        <w:br/>
      </w:r>
      <w:r>
        <w:rPr>
          <w:rFonts w:hint="eastAsia"/>
        </w:rPr>
        <w:t>　　未来，一次性剃须刀的发展将更加注重用户体验和可持续性。一方面，随着技术的进步，一次性剃须刀将采用更先进的刀片技术和人体工程学设计，提供更加平滑、舒适的剃须体验。另一方面，随着消费者对可持续生活方式的支持，一次性剃须刀将更多地采用可回收或生物降解材料，并通过改进设计来延长使用寿命，减少废弃物产生。此外，随着市场竞争加剧，品牌将在产品差异化上下功夫，推出更多满足不同肤质需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785a98474d50" w:history="1">
        <w:r>
          <w:rPr>
            <w:rStyle w:val="Hyperlink"/>
          </w:rPr>
          <w:t>2025-2031年中国一次性剃须刀行业现状分析与前景趋势报告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一次性剃须刀行业的市场规模、需求变化、产业链动态及区域发展格局。报告重点解读了一次性剃须刀行业竞争态势与重点企业的市场表现，并通过科学研判行业趋势与前景，揭示了一次性剃须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一次性剃须刀产品概述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一次性剃须刀市场特点分析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一次性剃须刀行业发展周期特征分析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一次性剃须刀行业发展经济环境分析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一次性剃须刀行业发展政策环境分析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一、一次性剃须刀行业政策影响分析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二、相关一次性剃须刀行业标准分析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2024-2025年一次性剃须刀行业技术发展现状及趋势分析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一次性剃须刀行业技术发展现状分析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国内外一次性剃须刀行业技术差异与原因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一次性剃须刀行业技术发展方向、趋势预测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提升一次性剃须刀行业技术能力策略建议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全球一次性剃须刀行业市场发展调研分析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全球一次性剃须刀行业市场运行环境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全球一次性剃须刀行业市场发展情况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一、全球一次性剃须刀行业市场供给分析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二、全球一次性剃须刀行业市场需求分析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三、全球一次性剃须刀行业主要国家地区发展情况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2025-2031年全球一次性剃须刀行业市场规模趋势预测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中国一次性剃须刀行业市场供需现状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中国一次性剃须刀市场现状</w:t>
      </w:r>
      <w:r>
        <w:rPr>
          <w:rFonts w:hint="eastAsia"/>
        </w:rPr>
        <w:br/>
      </w:r>
      <w:r>
        <w:rPr>
          <w:rFonts w:hint="eastAsia"/>
        </w:rPr>
        <w:t>　　第二节 中国一次性剃须刀行业产量情况分析及预测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一、一次性剃须刀总体产能规模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二、2019-2024年中国一次性剃须刀产量统计分析</w:t>
      </w:r>
      <w:r>
        <w:rPr>
          <w:rFonts w:hint="eastAsia"/>
        </w:rPr>
        <w:br/>
      </w:r>
      <w:r>
        <w:rPr>
          <w:rFonts w:hint="eastAsia"/>
        </w:rPr>
        <w:t>　　　　三、一次性剃须刀行业供给区域分布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四、2025-2031年中国一次性剃须刀产量预测分析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中国一次性剃须刀市场需求分析及预测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一、2019-2024年中国一次性剃须刀市场需求统计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二、中国一次性剃须刀市场需求特点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三、2025-2031年中国一次性剃须刀市场需求量预测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中国一次性剃须刀行业现状调研分析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中国一次性剃须刀行业发展现状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一、2024-2025年一次性剃须刀行业品牌发展现状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二、2024-2025年一次性剃须刀行业需求市场现状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三、2024-2025年一次性剃须刀市场需求层次分析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四、2024-2025年中国一次性剃须刀市场走向分析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中国一次性剃须刀行业存在的问题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一、2024-2025年一次性剃须刀产品市场存在的主要问题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二、2024-2025年国内一次性剃须刀产品市场的三大瓶颈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三、2024-2025年一次性剃须刀产品市场遭遇的规模难题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对中国一次性剃须刀市场的分析及思考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一、一次性剃须刀市场特点</w:t>
      </w:r>
      <w:r>
        <w:rPr>
          <w:rFonts w:hint="eastAsia"/>
        </w:rPr>
        <w:br/>
      </w:r>
      <w:r>
        <w:rPr>
          <w:rFonts w:hint="eastAsia"/>
        </w:rPr>
        <w:t>　　　　二、一次性剃须刀市场分析</w:t>
      </w:r>
      <w:r>
        <w:rPr>
          <w:rFonts w:hint="eastAsia"/>
        </w:rPr>
        <w:br/>
      </w:r>
      <w:r>
        <w:rPr>
          <w:rFonts w:hint="eastAsia"/>
        </w:rPr>
        <w:t>　　　　三、一次性剃须刀市场变化的方向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四、中国一次性剃须刀行业发展的新思路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五、对中国一次性剃须刀行业发展的思考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2019-2024年中国一次性剃须刀产品市场进出口数据分析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2019-2024年中国一次性剃须刀产品出口统计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2019-2024年中国一次性剃须刀产品进口统计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2019-2024年中国一次性剃须刀产品进出口价格对比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中国一次性剃须刀主要进口来源地及出口目的地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一次性剃须刀行业细分产品调研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一次性剃须刀细分产品结构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2019-2024年中国一次性剃须刀行业竞争态势分析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2025年一次性剃须刀行业集中度分析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二、一次性剃须刀企业分布区域集中度分析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三、一次性剃须刀区域消费集中度分析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2019-2024年一次性剃须刀主要企业竞争力分析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2025年一次性剃须刀行业竞争格局分析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一、一次性剃须刀行业竞争分析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二、中外一次性剃须刀产品竞争分析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三、国内一次性剃须刀行业重点企业发展动向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一次性剃须刀行业上下游产业链发展情况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一次性剃须刀上游产业发展分析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一次性剃须刀下游产业发展分析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三、企业一次性剃须刀经营状况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一次性剃须刀企业管理策略建议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提高一次性剃须刀企业竞争力的策略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一、提高中国一次性剃须刀企业核心竞争力的对策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二、一次性剃须刀企业提升竞争力的主要方向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三、影响一次性剃须刀企业核心竞争力的因素及提升途径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四、提高一次性剃须刀企业竞争力的策略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对中国一次性剃须刀品牌的战略思考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一、一次性剃须刀实施品牌战略的意义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二、一次性剃须刀企业品牌的现状分析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三、中国一次性剃须刀企业的品牌战略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四、一次性剃须刀品牌战略管理的策略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一次性剃须刀行业发展趋势及投资风险预警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2025年一次性剃须刀市场前景分析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2025年一次性剃须刀行业发展趋势预测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影响一次性剃须刀行业发展的主要因素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一、2025年影响一次性剃须刀行业运行的有利因素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二、2025年影响一次性剃须刀行业运行的稳定因素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三、2025年影响一次性剃须刀行业运行的不利因素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四、2025年中国一次性剃须刀行业发展面临的挑战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五、2025年中国一次性剃须刀行业发展面临的机遇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一次性剃须刀行业投资风险预警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一、2025年一次性剃须刀行业市场风险及控制策略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二、2025年一次性剃须刀行业政策风险及控制策略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三、2025年一次性剃须刀行业经营风险及控制策略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四、2025年一次性剃须刀同业竞争风险及控制策略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五、2025年一次性剃须刀行业其他风险及控制策略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一次性剃须刀市场研究结论</w:t>
      </w:r>
      <w:r>
        <w:rPr>
          <w:rFonts w:hint="eastAsia"/>
        </w:rPr>
        <w:br/>
      </w:r>
      <w:r>
        <w:rPr>
          <w:rFonts w:hint="eastAsia"/>
        </w:rPr>
        <w:t>　　第二节 一次性剃须刀子行业研究结论</w:t>
      </w:r>
      <w:r>
        <w:rPr>
          <w:rFonts w:hint="eastAsia"/>
        </w:rPr>
        <w:br/>
      </w:r>
      <w:r>
        <w:rPr>
          <w:rFonts w:hint="eastAsia"/>
        </w:rPr>
        <w:t>　　第三节 中:智林 一次性剃须刀市场发展建议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一次性剃须刀介绍</w:t>
      </w:r>
      <w:r>
        <w:rPr>
          <w:rFonts w:hint="eastAsia"/>
        </w:rPr>
        <w:br/>
      </w:r>
      <w:r>
        <w:rPr>
          <w:rFonts w:hint="eastAsia"/>
        </w:rPr>
        <w:t>　　图表 一次性剃须刀图片</w:t>
      </w:r>
      <w:r>
        <w:rPr>
          <w:rFonts w:hint="eastAsia"/>
        </w:rPr>
        <w:br/>
      </w:r>
      <w:r>
        <w:rPr>
          <w:rFonts w:hint="eastAsia"/>
        </w:rPr>
        <w:t>　　图表 一次性剃须刀种类</w:t>
      </w:r>
      <w:r>
        <w:rPr>
          <w:rFonts w:hint="eastAsia"/>
        </w:rPr>
        <w:br/>
      </w:r>
      <w:r>
        <w:rPr>
          <w:rFonts w:hint="eastAsia"/>
        </w:rPr>
        <w:t>　　图表 一次性剃须刀发展历程</w:t>
      </w:r>
      <w:r>
        <w:rPr>
          <w:rFonts w:hint="eastAsia"/>
        </w:rPr>
        <w:br/>
      </w:r>
      <w:r>
        <w:rPr>
          <w:rFonts w:hint="eastAsia"/>
        </w:rPr>
        <w:t>　　图表 一次性剃须刀用途 应用</w:t>
      </w:r>
      <w:r>
        <w:rPr>
          <w:rFonts w:hint="eastAsia"/>
        </w:rPr>
        <w:br/>
      </w:r>
      <w:r>
        <w:rPr>
          <w:rFonts w:hint="eastAsia"/>
        </w:rPr>
        <w:t>　　图表 一次性剃须刀政策</w:t>
      </w:r>
      <w:r>
        <w:rPr>
          <w:rFonts w:hint="eastAsia"/>
        </w:rPr>
        <w:br/>
      </w:r>
      <w:r>
        <w:rPr>
          <w:rFonts w:hint="eastAsia"/>
        </w:rPr>
        <w:t>　　图表 一次性剃须刀技术 专利情况</w:t>
      </w:r>
      <w:r>
        <w:rPr>
          <w:rFonts w:hint="eastAsia"/>
        </w:rPr>
        <w:br/>
      </w:r>
      <w:r>
        <w:rPr>
          <w:rFonts w:hint="eastAsia"/>
        </w:rPr>
        <w:t>　　图表 一次性剃须刀标准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2019-2024年中国一次性剃须刀市场规模分析</w:t>
      </w:r>
      <w:r>
        <w:rPr>
          <w:rFonts w:hint="eastAsia"/>
        </w:rPr>
        <w:br/>
      </w:r>
      <w:r>
        <w:rPr>
          <w:rFonts w:hint="eastAsia"/>
        </w:rPr>
        <w:t>　　图表 一次性剃须刀产业链分析</w:t>
      </w:r>
      <w:r>
        <w:rPr>
          <w:rFonts w:hint="eastAsia"/>
        </w:rPr>
        <w:br/>
      </w:r>
      <w:r>
        <w:rPr>
          <w:rFonts w:hint="eastAsia"/>
        </w:rPr>
        <w:t>　　图表 2019-2024年一次性剃须刀市场容量分析</w:t>
      </w:r>
      <w:r>
        <w:rPr>
          <w:rFonts w:hint="eastAsia"/>
        </w:rPr>
        <w:br/>
      </w:r>
      <w:r>
        <w:rPr>
          <w:rFonts w:hint="eastAsia"/>
        </w:rPr>
        <w:t>　　图表 一次性剃须刀品牌</w:t>
      </w:r>
      <w:r>
        <w:rPr>
          <w:rFonts w:hint="eastAsia"/>
        </w:rPr>
        <w:br/>
      </w:r>
      <w:r>
        <w:rPr>
          <w:rFonts w:hint="eastAsia"/>
        </w:rPr>
        <w:t>　　图表 一次性剃须刀生产现状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2019-2024年中国一次性剃须刀产量情况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2019-2024年中国一次性剃须刀市场需求情况</w:t>
      </w:r>
      <w:r>
        <w:rPr>
          <w:rFonts w:hint="eastAsia"/>
        </w:rPr>
        <w:br/>
      </w:r>
      <w:r>
        <w:rPr>
          <w:rFonts w:hint="eastAsia"/>
        </w:rPr>
        <w:t>　　图表 一次性剃须刀价格走势</w:t>
      </w:r>
      <w:r>
        <w:rPr>
          <w:rFonts w:hint="eastAsia"/>
        </w:rPr>
        <w:br/>
      </w:r>
      <w:r>
        <w:rPr>
          <w:rFonts w:hint="eastAsia"/>
        </w:rPr>
        <w:t>　　图表 2025年中国一次性剃须刀公司数量统计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一次性剃须刀成本和利润分析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华东地区一次性剃须刀市场规模及增长情况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华东地区一次性剃须刀市场需求情况</w:t>
      </w:r>
      <w:r>
        <w:rPr>
          <w:rFonts w:hint="eastAsia"/>
        </w:rPr>
        <w:br/>
      </w:r>
      <w:r>
        <w:rPr>
          <w:rFonts w:hint="eastAsia"/>
        </w:rPr>
        <w:t>　　图表 华南地区一次性剃须刀市场规模及增长情况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华南地区一次性剃须刀需求情况</w:t>
      </w:r>
      <w:r>
        <w:rPr>
          <w:rFonts w:hint="eastAsia"/>
        </w:rPr>
        <w:br/>
      </w:r>
      <w:r>
        <w:rPr>
          <w:rFonts w:hint="eastAsia"/>
        </w:rPr>
        <w:t>　　图表 华北地区一次性剃须刀市场规模及增长情况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华北地区一次性剃须刀需求情况</w:t>
      </w:r>
      <w:r>
        <w:rPr>
          <w:rFonts w:hint="eastAsia"/>
        </w:rPr>
        <w:br/>
      </w:r>
      <w:r>
        <w:rPr>
          <w:rFonts w:hint="eastAsia"/>
        </w:rPr>
        <w:t>　　图表 华中地区一次性剃须刀市场规模及增长情况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华中地区一次性剃须刀市场需求情况</w:t>
      </w:r>
      <w:r>
        <w:rPr>
          <w:rFonts w:hint="eastAsia"/>
        </w:rPr>
        <w:br/>
      </w:r>
      <w:r>
        <w:rPr>
          <w:rFonts w:hint="eastAsia"/>
        </w:rPr>
        <w:t>　　图表 一次性剃须刀招标、中标情况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2019-2024年中国一次性剃须刀出口数据分析</w:t>
      </w:r>
      <w:r>
        <w:rPr>
          <w:rFonts w:hint="eastAsia"/>
        </w:rPr>
        <w:br/>
      </w:r>
      <w:r>
        <w:rPr>
          <w:rFonts w:hint="eastAsia"/>
        </w:rPr>
        <w:t>　　图表 2025年中国一次性剃须刀进口来源国家及地区分析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2025年中国一次性剃须刀出口目的国家及地区分析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一次性剃须刀最新消息</w:t>
      </w:r>
      <w:r>
        <w:rPr>
          <w:rFonts w:hint="eastAsia"/>
        </w:rPr>
        <w:br/>
      </w:r>
      <w:r>
        <w:rPr>
          <w:rFonts w:hint="eastAsia"/>
        </w:rPr>
        <w:t>　　图表 一次性剃须刀企业简介</w:t>
      </w:r>
      <w:r>
        <w:rPr>
          <w:rFonts w:hint="eastAsia"/>
        </w:rPr>
        <w:br/>
      </w:r>
      <w:r>
        <w:rPr>
          <w:rFonts w:hint="eastAsia"/>
        </w:rPr>
        <w:t>　　图表 企业一次性剃须刀产品</w:t>
      </w:r>
      <w:r>
        <w:rPr>
          <w:rFonts w:hint="eastAsia"/>
        </w:rPr>
        <w:br/>
      </w:r>
      <w:r>
        <w:rPr>
          <w:rFonts w:hint="eastAsia"/>
        </w:rPr>
        <w:t>　　图表 一次性剃须刀企业经营情况</w:t>
      </w:r>
      <w:r>
        <w:rPr>
          <w:rFonts w:hint="eastAsia"/>
        </w:rPr>
        <w:br/>
      </w:r>
      <w:r>
        <w:rPr>
          <w:rFonts w:hint="eastAsia"/>
        </w:rPr>
        <w:t>　　图表 一次性剃须刀企业(二)简介</w:t>
      </w:r>
      <w:r>
        <w:rPr>
          <w:rFonts w:hint="eastAsia"/>
        </w:rPr>
        <w:br/>
      </w:r>
      <w:r>
        <w:rPr>
          <w:rFonts w:hint="eastAsia"/>
        </w:rPr>
        <w:t>　　图表 企业一次性剃须刀产品型号</w:t>
      </w:r>
      <w:r>
        <w:rPr>
          <w:rFonts w:hint="eastAsia"/>
        </w:rPr>
        <w:br/>
      </w:r>
      <w:r>
        <w:rPr>
          <w:rFonts w:hint="eastAsia"/>
        </w:rPr>
        <w:t>　　图表 一次性剃须刀企业(二)经营情况</w:t>
      </w:r>
      <w:r>
        <w:rPr>
          <w:rFonts w:hint="eastAsia"/>
        </w:rPr>
        <w:br/>
      </w:r>
      <w:r>
        <w:rPr>
          <w:rFonts w:hint="eastAsia"/>
        </w:rPr>
        <w:t>　　图表 一次性剃须刀企业(三)调研</w:t>
      </w:r>
      <w:r>
        <w:rPr>
          <w:rFonts w:hint="eastAsia"/>
        </w:rPr>
        <w:br/>
      </w:r>
      <w:r>
        <w:rPr>
          <w:rFonts w:hint="eastAsia"/>
        </w:rPr>
        <w:t>　　图表 企业一次性剃须刀产品规格</w:t>
      </w:r>
      <w:r>
        <w:rPr>
          <w:rFonts w:hint="eastAsia"/>
        </w:rPr>
        <w:br/>
      </w:r>
      <w:r>
        <w:rPr>
          <w:rFonts w:hint="eastAsia"/>
        </w:rPr>
        <w:t>　　图表 一次性剃须刀企业(三)经营情况</w:t>
      </w:r>
      <w:r>
        <w:rPr>
          <w:rFonts w:hint="eastAsia"/>
        </w:rPr>
        <w:br/>
      </w:r>
      <w:r>
        <w:rPr>
          <w:rFonts w:hint="eastAsia"/>
        </w:rPr>
        <w:t>　　图表 一次性剃须刀企业(四)介绍</w:t>
      </w:r>
      <w:r>
        <w:rPr>
          <w:rFonts w:hint="eastAsia"/>
        </w:rPr>
        <w:br/>
      </w:r>
      <w:r>
        <w:rPr>
          <w:rFonts w:hint="eastAsia"/>
        </w:rPr>
        <w:t>　　图表 企业一次性剃须刀产品参数</w:t>
      </w:r>
      <w:r>
        <w:rPr>
          <w:rFonts w:hint="eastAsia"/>
        </w:rPr>
        <w:br/>
      </w:r>
      <w:r>
        <w:rPr>
          <w:rFonts w:hint="eastAsia"/>
        </w:rPr>
        <w:t>　　图表 一次性剃须刀企业(四)经营情况</w:t>
      </w:r>
      <w:r>
        <w:rPr>
          <w:rFonts w:hint="eastAsia"/>
        </w:rPr>
        <w:br/>
      </w:r>
      <w:r>
        <w:rPr>
          <w:rFonts w:hint="eastAsia"/>
        </w:rPr>
        <w:t>　　图表 一次性剃须刀企业(五)简介</w:t>
      </w:r>
      <w:r>
        <w:rPr>
          <w:rFonts w:hint="eastAsia"/>
        </w:rPr>
        <w:br/>
      </w:r>
      <w:r>
        <w:rPr>
          <w:rFonts w:hint="eastAsia"/>
        </w:rPr>
        <w:t>　　图表 企业一次性剃须刀业务</w:t>
      </w:r>
      <w:r>
        <w:rPr>
          <w:rFonts w:hint="eastAsia"/>
        </w:rPr>
        <w:br/>
      </w:r>
      <w:r>
        <w:rPr>
          <w:rFonts w:hint="eastAsia"/>
        </w:rPr>
        <w:t>　　图表 一次性剃须刀企业(五)经营情况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一次性剃须刀特点</w:t>
      </w:r>
      <w:r>
        <w:rPr>
          <w:rFonts w:hint="eastAsia"/>
        </w:rPr>
        <w:br/>
      </w:r>
      <w:r>
        <w:rPr>
          <w:rFonts w:hint="eastAsia"/>
        </w:rPr>
        <w:t>　　图表 一次性剃须刀优缺点</w:t>
      </w:r>
      <w:r>
        <w:rPr>
          <w:rFonts w:hint="eastAsia"/>
        </w:rPr>
        <w:br/>
      </w:r>
      <w:r>
        <w:rPr>
          <w:rFonts w:hint="eastAsia"/>
        </w:rPr>
        <w:t>　　图表 一次性剃须刀行业生命周期</w:t>
      </w:r>
      <w:r>
        <w:rPr>
          <w:rFonts w:hint="eastAsia"/>
        </w:rPr>
        <w:br/>
      </w:r>
      <w:r>
        <w:rPr>
          <w:rFonts w:hint="eastAsia"/>
        </w:rPr>
        <w:t>　　图表 一次性剃须刀上游、下游分析</w:t>
      </w:r>
      <w:r>
        <w:rPr>
          <w:rFonts w:hint="eastAsia"/>
        </w:rPr>
        <w:br/>
      </w:r>
      <w:r>
        <w:rPr>
          <w:rFonts w:hint="eastAsia"/>
        </w:rPr>
        <w:t>　　图表 一次性剃须刀投资、并购现状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2025-2031年中国一次性剃须刀产能预测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2025-2031年中国一次性剃须刀产量预测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2025-2031年中国一次性剃须刀需求量预测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2025-2031年中国一次性剃须刀销量预测</w:t>
      </w:r>
      <w:r>
        <w:rPr>
          <w:rFonts w:hint="eastAsia"/>
        </w:rPr>
        <w:br/>
      </w:r>
      <w:r>
        <w:rPr>
          <w:rFonts w:hint="eastAsia"/>
        </w:rPr>
        <w:t>　　图表 一次性剃须刀优势、劣势、机会、威胁分析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一次性剃须刀发展前景</w:t>
      </w:r>
      <w:r>
        <w:rPr>
          <w:rFonts w:hint="eastAsia"/>
        </w:rPr>
        <w:br/>
      </w:r>
      <w:r>
        <w:rPr>
          <w:rFonts w:hint="eastAsia"/>
        </w:rPr>
        <w:t>　　图表 一次性剃须刀发展趋势预测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2025-2031年中国一次性剃须刀市场规模预测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785a98474d50" w:history="1">
        <w:r>
          <w:rPr>
            <w:rStyle w:val="Hyperlink"/>
          </w:rPr>
          <w:t>2025-2031年中国一次性剃须刀行业现状分析与前景趋势报告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785a98474d50" w:history="1">
        <w:r>
          <w:rPr>
            <w:rStyle w:val="Hyperlink"/>
          </w:rPr>
          <w:t>https://www.20087.com/7/61/YiCiXingTiXuDaoDeQianJing.html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剃须刀、一次性剃须刀怎么用、手动剃须刀使用注意事项、一次性剃须刀怎么安装刀头视频、剃须刀哪个牌子的最好用最干净、一次性剃须刀安装视频、简易剃须刀、一次性剃须刀英文怎么说、一次性刮胡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0a0842f934f88" w:history="1">
      <w:r>
        <w:rPr>
          <w:rStyle w:val="Hyperlink"/>
        </w:rPr>
        <w:t>2025-2031年中国一次性剃须刀行业现状分析与前景趋势报告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CiXingTiXuDaoDeQianJing.html" TargetMode="External" Id="R76f5785a9847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CiXingTiXuDaoDeQianJing.html" TargetMode="External" Id="R6750a0842f93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2024-11-03T03:06:00Z</dcterms:created>
  <dcterms:modified xsi:type="dcterms:W3CDTF">2024-11-03T04:06:00Z</dcterms:modified>
  <dc:subject>2025-2031年中国一次性剃须刀行业现状分析与前景趋势报告</dc:subject>
  <dc:title>2025-2031年中国一次性剃须刀行业现状分析与前景趋势报告</dc:title>
  <cp:keywords>2025-2031年中国一次性剃须刀行业现状分析与前景趋势报告</cp:keywords>
  <dc:description>2025-2031年中国一次性剃须刀行业现状分析与前景趋势报告</dc:description>
</cp:coreProperties>
</file>