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1837890e344066" w:history="1">
              <w:r>
                <w:rPr>
                  <w:rStyle w:val="Hyperlink"/>
                </w:rPr>
                <w:t>全球与中国医用N95口罩行业现状及发展前景分析报告（2026-2032年）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1837890e344066" w:history="1">
              <w:r>
                <w:rPr>
                  <w:rStyle w:val="Hyperlink"/>
                </w:rPr>
                <w:t>全球与中国医用N95口罩行业现状及发展前景分析报告（2026-2032年）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1837890e344066" w:history="1">
                <w:r>
                  <w:rPr>
                    <w:rStyle w:val="Hyperlink"/>
                  </w:rPr>
                  <w:t>https://www.20087.com/7/71/YiYongN95KouZhaoShiChangXianZhuangHeQianJing.html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N95口罩是一种符合严格呼吸防护标准的个人防护装备，通过静电熔喷布与多层无纺布的复合结构，实现对空气中非油性颗粒物及微生物的高效过滤。目前，医用N95口罩已成为医疗机构、公共卫生防疫及高风险工业环境中的标准防护物资。医用N95口罩的核心在于其密合性与过滤效率的平衡，通过立体剪裁与鼻夹设计，确保佩戴者面部与口罩边缘无缝贴合，防止未过滤空气泄漏。随着材料科学的进步，现代医用N95口罩在保持高防护等级的同时，通过优化纤维结构与静电驻极工艺，大幅降低了呼吸阻力，提升了长时间佩戴的舒适性。此外，针对儿童、特殊脸型及佩戴眼镜人群的细分型号不断丰富，体现了防护装备的人本化设计。</w:t>
      </w:r>
      <w:r>
        <w:rPr>
          <w:rFonts w:hint="eastAsia"/>
        </w:rPr>
        <w:br/>
      </w:r>
      <w:r>
        <w:rPr>
          <w:rFonts w:hint="eastAsia"/>
        </w:rPr>
        <w:t>　　未来，医用N95口罩将向可重复使用、智能监测及环保材料方向全面升级。市场调研网指出，在材料创新上，采用纳米纤维膜或光催化自洁涂层的新型滤材将被开发，使口罩在清洗或紫外线照射后能恢复部分过滤效能，从而降低医疗废弃物产生量。在智能化方面，集成微型传感器与柔性电路的“智能口罩”将成为趋势，能够实时监测佩戴者的呼吸频率、心率及口罩滤芯的堵塞程度，并通过蓝牙向终端发送预警，实现从被动防护向主动健康管理的跨越。此外，3D打印与面部扫描技术的结合，将推动医用N95口罩向个性化定制方向发展，彻底解决密合性痛点，为特殊职业人群提供更极致的防护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1837890e344066" w:history="1">
        <w:r>
          <w:rPr>
            <w:rStyle w:val="Hyperlink"/>
          </w:rPr>
          <w:t>全球与中国医用N95口罩行业现状及发展前景分析报告（2026-2032年）</w:t>
        </w:r>
      </w:hyperlink>
      <w:r>
        <w:rPr>
          <w:rFonts w:hint="eastAsia"/>
        </w:rPr>
        <w:t>》，2025年医用N95口罩行业市场规模达 亿元，预计2032年市场规模将达 亿元，期间年均复合增长率（CAGR）达 %。报告系统分析了全球及我国医用N95口罩行业的市场规模、竞争格局及技术发展现状，梳理了产业链结构和重点企业表现。报告基于医用N95口罩行业发展轨迹，结合政策环境与医用N95口罩市场需求变化，研判了医用N95口罩行业未来发展趋势与技术演进方向，客观评估了医用N95口罩市场机遇与潜在风险。报告为投资者和从业者提供了专业的市场参考，有助于把握医用N95口罩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按产品类型细分，全球医用N95口罩市场规模2021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杯罩式N95口罩</w:t>
      </w:r>
      <w:r>
        <w:rPr>
          <w:rFonts w:hint="eastAsia"/>
        </w:rPr>
        <w:br/>
      </w:r>
      <w:r>
        <w:rPr>
          <w:rFonts w:hint="eastAsia"/>
        </w:rPr>
        <w:t>　　　　1.3.3 折叠式N95口罩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按应用细分，全球医用N95口罩市场规模2021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医院与诊所</w:t>
      </w:r>
      <w:r>
        <w:rPr>
          <w:rFonts w:hint="eastAsia"/>
        </w:rPr>
        <w:br/>
      </w:r>
      <w:r>
        <w:rPr>
          <w:rFonts w:hint="eastAsia"/>
        </w:rPr>
        <w:t>　　　　1.4.3 家庭护理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医用N95口罩行业发展总体概况</w:t>
      </w:r>
      <w:r>
        <w:rPr>
          <w:rFonts w:hint="eastAsia"/>
        </w:rPr>
        <w:br/>
      </w:r>
      <w:r>
        <w:rPr>
          <w:rFonts w:hint="eastAsia"/>
        </w:rPr>
        <w:t>　　　　1.5.2 医用N95口罩行业发展主要特点</w:t>
      </w:r>
      <w:r>
        <w:rPr>
          <w:rFonts w:hint="eastAsia"/>
        </w:rPr>
        <w:br/>
      </w:r>
      <w:r>
        <w:rPr>
          <w:rFonts w:hint="eastAsia"/>
        </w:rPr>
        <w:t>　　　　1.5.3 医用N95口罩行业发展影响因素</w:t>
      </w:r>
      <w:r>
        <w:rPr>
          <w:rFonts w:hint="eastAsia"/>
        </w:rPr>
        <w:br/>
      </w:r>
      <w:r>
        <w:rPr>
          <w:rFonts w:hint="eastAsia"/>
        </w:rPr>
        <w:t>　　　　1.5.3 .1 医用N95口罩有利因素</w:t>
      </w:r>
      <w:r>
        <w:rPr>
          <w:rFonts w:hint="eastAsia"/>
        </w:rPr>
        <w:br/>
      </w:r>
      <w:r>
        <w:rPr>
          <w:rFonts w:hint="eastAsia"/>
        </w:rPr>
        <w:t>　　　　1.5.3 .2 医用N95口罩不利因素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全球市场，近三年医用N95口罩主要企业占有率及排名（按销量）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医用N95口罩主要企业在国际市场占有率（按销量，2023-2026）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2025年医用N95口罩主要企业在国际市场排名（按销量）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全球市场主要企业医用N95口罩销量（2023-2026）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全球市场，近三年医用N95口罩主要企业占有率及排名（按收入）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医用N95口罩主要企业在国际市场占有率（按收入，2023-2026）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2025年医用N95口罩主要企业在国际市场排名（按收入）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全球市场主要企业医用N95口罩销售收入（2023-2026）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全球市场主要企业医用N95口罩销售价格（2023-2026）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中国市场，近三年医用N95口罩主要企业占有率及排名（按销量）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医用N95口罩主要企业在中国市场占有率（按销量，2023-2026）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2025年医用N95口罩主要企业在中国市场排名（按销量）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中国市场主要企业医用N95口罩销量（2023-2026）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中国市场，近三年医用N95口罩主要企业占有率及排名（按收入）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医用N95口罩主要企业在中国市场占有率（按收入，2023-2026）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2025年医用N95口罩主要企业在中国市场排名（按收入）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中国市场主要企业医用N95口罩销售收入（2023-2026）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全球主要厂商医用N95口罩总部及产地分布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全球主要厂商成立时间及医用N95口罩商业化日期</w:t>
      </w:r>
      <w:r>
        <w:rPr>
          <w:rFonts w:hint="eastAsia"/>
        </w:rPr>
        <w:br/>
      </w:r>
      <w:r>
        <w:rPr>
          <w:rFonts w:hint="eastAsia"/>
        </w:rPr>
        <w:t>　　2.8 全球主要厂商医用N95口罩产品类型及应用</w:t>
      </w:r>
      <w:r>
        <w:rPr>
          <w:rFonts w:hint="eastAsia"/>
        </w:rPr>
        <w:br/>
      </w:r>
      <w:r>
        <w:rPr>
          <w:rFonts w:hint="eastAsia"/>
        </w:rPr>
        <w:t>　　2.9 医用N95口罩行业集中度、竞争程度分析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医用N95口罩行业集中度分析：2025年全球Top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全球医用N95口罩第一梯队、第二梯队和第三梯队生产商（品牌）及市场份额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全球医用N95口罩总体规模分析</w:t>
      </w:r>
      <w:r>
        <w:rPr>
          <w:rFonts w:hint="eastAsia"/>
        </w:rPr>
        <w:br/>
      </w:r>
      <w:r>
        <w:rPr>
          <w:rFonts w:hint="eastAsia"/>
        </w:rPr>
        <w:t>　　3.1 全球医用N95口罩供需现状及预测（2021-2032）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全球医用N95口罩产能、产量、产能利用率及发展趋势（2021-2032）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全球医用N95口罩产量、需求量及发展趋势（2021-2032）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全球主要地区医用N95口罩产量及发展趋势（2021-2032）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全球主要地区医用N95口罩产量（2021-2026）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全球主要地区医用N95口罩产量（2027-2032）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全球主要地区医用N95口罩产量市场份额（2021-2032）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中国医用N95口罩供需现状及预测（2021-2032）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中国医用N95口罩产能、产量、产能利用率及发展趋势（2021-2032）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中国医用N95口罩产量、市场需求量及发展趋势（2021-2032）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中国市场医用N95口罩进出口（2021-2032）</w:t>
      </w:r>
      <w:r>
        <w:rPr>
          <w:rFonts w:hint="eastAsia"/>
        </w:rPr>
        <w:br/>
      </w:r>
      <w:r>
        <w:rPr>
          <w:rFonts w:hint="eastAsia"/>
        </w:rPr>
        <w:t>　　3.4 全球医用N95口罩销量及销售额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全球市场医用N95口罩销售额（2021-2032）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全球市场医用N95口罩销量（2021-2032）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全球市场医用N95口罩价格趋势（2021-2032）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全球医用N95口罩主要地区分析</w:t>
      </w:r>
      <w:r>
        <w:rPr>
          <w:rFonts w:hint="eastAsia"/>
        </w:rPr>
        <w:br/>
      </w:r>
      <w:r>
        <w:rPr>
          <w:rFonts w:hint="eastAsia"/>
        </w:rPr>
        <w:t>　　4.1 全球主要地区医用N95口罩市场规模分析：2021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全球主要地区医用N95口罩销售收入及市场份额（2021-2026）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全球主要地区医用N95口罩销售收入预测（2027-2032）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全球主要地区医用N95口罩销量分析：2021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全球主要地区医用N95口罩销量及市场份额（2021-2026）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全球主要地区医用N95口罩销量及市场份额预测（2027-2032）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北美市场医用N95口罩销量、收入及增长率（2021-2032）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欧洲市场医用N95口罩销量、收入及增长率（2021-2032）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中国市场医用N95口罩销量、收入及增长率（2021-2032）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日本市场医用N95口罩销量、收入及增长率（2021-2032）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东南亚市场医用N95口罩销量、收入及增长率（2021-2032）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印度市场医用N95口罩销量、收入及增长率（2021-2032）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南美市场医用N95口罩销量、收入及增长率（2021-2032）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中东市场医用N95口罩销量、收入及增长率（2021-2032）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医用N95口罩销量、收入、价格及毛利率（2021-2026）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不同产品类型医用N95口罩分析</w:t>
      </w:r>
      <w:r>
        <w:rPr>
          <w:rFonts w:hint="eastAsia"/>
        </w:rPr>
        <w:br/>
      </w:r>
      <w:r>
        <w:rPr>
          <w:rFonts w:hint="eastAsia"/>
        </w:rPr>
        <w:t>　　6.1 全球不同产品类型医用N95口罩销量（2021-2032）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全球不同产品类型医用N95口罩销量及市场份额（2021-2026）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全球不同产品类型医用N95口罩销量预测（2027-2032）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全球不同产品类型医用N95口罩收入（2021-2032）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全球不同产品类型医用N95口罩收入及市场份额（2021-2026）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全球不同产品类型医用N95口罩收入预测（2027-2032）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全球不同产品类型医用N95口罩价格走势（2021-2032）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中国不同产品类型医用N95口罩销量（2021-2032）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中国不同产品类型医用N95口罩销量及市场份额（2021-2026）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中国不同产品类型医用N95口罩销量预测（2027-2032）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中国不同产品类型医用N95口罩收入（2021-2032）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中国不同产品类型医用N95口罩收入及市场份额（2021-2026）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中国不同产品类型医用N95口罩收入预测（2027-2032）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不同应用医用N95口罩分析</w:t>
      </w:r>
      <w:r>
        <w:rPr>
          <w:rFonts w:hint="eastAsia"/>
        </w:rPr>
        <w:br/>
      </w:r>
      <w:r>
        <w:rPr>
          <w:rFonts w:hint="eastAsia"/>
        </w:rPr>
        <w:t>　　7.1 全球不同应用医用N95口罩销量（2021-2032）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全球不同应用医用N95口罩销量及市场份额（2021-2026）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全球不同应用医用N95口罩销量预测（2027-2032）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全球不同应用医用N95口罩收入（2021-2032）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全球不同应用医用N95口罩收入及市场份额（2021-2026）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全球不同应用医用N95口罩收入预测（2027-2032）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全球不同应用医用N95口罩价格走势（2021-2032）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中国不同应用医用N95口罩销量（2021-2032）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中国不同应用医用N95口罩销量及市场份额（2021-2026）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中国不同应用医用N95口罩销量预测（2027-2032）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中国不同应用医用N95口罩收入（2021-2032）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中国不同应用医用N95口罩收入及市场份额（2021-2026）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中国不同应用医用N95口罩收入预测（2027-2032）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医用N95口罩行业发展趋势</w:t>
      </w:r>
      <w:r>
        <w:rPr>
          <w:rFonts w:hint="eastAsia"/>
        </w:rPr>
        <w:br/>
      </w:r>
      <w:r>
        <w:rPr>
          <w:rFonts w:hint="eastAsia"/>
        </w:rPr>
        <w:t>　　8.2 医用N95口罩行业主要驱动因素</w:t>
      </w:r>
      <w:r>
        <w:rPr>
          <w:rFonts w:hint="eastAsia"/>
        </w:rPr>
        <w:br/>
      </w:r>
      <w:r>
        <w:rPr>
          <w:rFonts w:hint="eastAsia"/>
        </w:rPr>
        <w:t>　　8.3 医用N95口罩中国企业SWOT分析</w:t>
      </w:r>
      <w:r>
        <w:rPr>
          <w:rFonts w:hint="eastAsia"/>
        </w:rPr>
        <w:br/>
      </w:r>
      <w:r>
        <w:rPr>
          <w:rFonts w:hint="eastAsia"/>
        </w:rPr>
        <w:t>　　8.4 中国医用N95口罩行业政策环境分析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医用N95口罩行业产业链简介</w:t>
      </w:r>
      <w:r>
        <w:rPr>
          <w:rFonts w:hint="eastAsia"/>
        </w:rPr>
        <w:br/>
      </w:r>
      <w:r>
        <w:rPr>
          <w:rFonts w:hint="eastAsia"/>
        </w:rPr>
        <w:t>　　　　9.1.1 医用N95口罩行业供应链分析</w:t>
      </w:r>
      <w:r>
        <w:rPr>
          <w:rFonts w:hint="eastAsia"/>
        </w:rPr>
        <w:br/>
      </w:r>
      <w:r>
        <w:rPr>
          <w:rFonts w:hint="eastAsia"/>
        </w:rPr>
        <w:t>　　　　9.1.2 医用N95口罩主要原料及供应情况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医用N95口罩行业采购模式</w:t>
      </w:r>
      <w:r>
        <w:rPr>
          <w:rFonts w:hint="eastAsia"/>
        </w:rPr>
        <w:br/>
      </w:r>
      <w:r>
        <w:rPr>
          <w:rFonts w:hint="eastAsia"/>
        </w:rPr>
        <w:t>　　9.3 医用N95口罩行业生产模式</w:t>
      </w:r>
      <w:r>
        <w:rPr>
          <w:rFonts w:hint="eastAsia"/>
        </w:rPr>
        <w:br/>
      </w:r>
      <w:r>
        <w:rPr>
          <w:rFonts w:hint="eastAsia"/>
        </w:rPr>
        <w:t>　　9.4 医用N95口罩行业销售模式及销售渠道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按产品类型细分，全球医用N95口罩市场规模2021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按应用细分，全球医用N95口罩市场规模（CAGR）2021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医用N95口罩行业发展主要特点</w:t>
      </w:r>
      <w:r>
        <w:rPr>
          <w:rFonts w:hint="eastAsia"/>
        </w:rPr>
        <w:br/>
      </w:r>
      <w:r>
        <w:rPr>
          <w:rFonts w:hint="eastAsia"/>
        </w:rPr>
        <w:t>　　表 4： 医用N95口罩行业发展有利因素分析</w:t>
      </w:r>
      <w:r>
        <w:rPr>
          <w:rFonts w:hint="eastAsia"/>
        </w:rPr>
        <w:br/>
      </w:r>
      <w:r>
        <w:rPr>
          <w:rFonts w:hint="eastAsia"/>
        </w:rPr>
        <w:t>　　表 5： 医用N95口罩行业发展不利因素分析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进入医用N95口罩行业壁垒</w:t>
      </w:r>
      <w:r>
        <w:rPr>
          <w:rFonts w:hint="eastAsia"/>
        </w:rPr>
        <w:br/>
      </w:r>
      <w:r>
        <w:rPr>
          <w:rFonts w:hint="eastAsia"/>
        </w:rPr>
        <w:t>　　表 7： 医用N95口罩主要企业在国际市场占有率（按销量，2023-2026）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2025年医用N95口罩主要企业在国际市场排名（按销量）&amp;（千件）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全球市场主要企业医用N95口罩销量（2023-2026）&amp;（千件）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医用N95口罩主要企业在国际市场占有率（按收入，2023-2026）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2025年医用N95口罩主要企业在国际市场排名（按收入）&amp;（万元）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全球市场主要企业医用N95口罩销售收入（2023-2026）&amp;（万元）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全球市场主要企业医用N95口罩销售价格（2023-2026）&amp;（元/件）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医用N95口罩主要企业在中国市场占有率（按销量，2023-2026）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2025年医用N95口罩主要企业在中国市场排名（按销量）&amp;（千件）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中国市场主要企业医用N95口罩销量（2023-2026）&amp;（千件）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医用N95口罩主要企业在中国市场占有率（按收入，2023-2026）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2025年医用N95口罩主要企业在中国市场排名（按收入）&amp;（万元）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中国市场主要企业医用N95口罩销售收入（2023-2026）&amp;（万元）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全球主要厂商医用N95口罩总部及产地分布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全球主要厂商成立时间及医用N95口罩商业化日期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全球主要厂商医用N95口罩产品类型及应用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2025年全球医用N95口罩主要厂商市场地位（第一梯队、第二梯队和第三梯队）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全球医用N95口罩市场投资、并购等现状分析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全球主要地区医用N95口罩产量增速（CAGR）：（2021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全球主要地区医用N95口罩产量（2021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全球主要地区医用N95口罩产量（2021-2026）&amp;（千件）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全球主要地区医用N95口罩产量（2027-2032）&amp;（千件）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全球主要地区医用N95口罩产量市场份额（2021-2026）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全球主要地区医用N95口罩产量市场份额（2027-2032）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中国市场医用N95口罩产量、销量、进出口（2021-2026）&amp;（千件）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中国市场医用N95口罩产量、销量、进出口预测（2027-2032）&amp;（千件）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全球主要地区医用N95口罩销售收入增速：（2021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全球主要地区医用N95口罩销售收入（2021-2026）&amp;（万元）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全球主要地区医用N95口罩销售收入市场份额（2021-2026）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全球主要地区医用N95口罩收入（2027-2032）&amp;（万元）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全球主要地区医用N95口罩收入市场份额（2027-2032）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全球主要地区医用N95口罩销量（千件）：2021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全球主要地区医用N95口罩销量（2021-2026）&amp;（千件）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全球主要地区医用N95口罩销量市场份额（2021-2026）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全球主要地区医用N95口罩销量（2027-2032）&amp;（千件）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全球主要地区医用N95口罩销量份额（2027-2032）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医用N95口罩生产基地、销售区域、竞争对手及市场地位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医用N95口罩产品规格、参数及市场应用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医用N95口罩销量（千件）、收入（万元）、价格（元/件）及毛利率（2021-2026）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全球不同产品类型医用N95口罩销量（2021-2026）&amp;（千件）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全球不同产品类型医用N95口罩销量市场份额（2021-2026）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全球不同产品类型医用N95口罩销量预测（2027-2032）&amp;（千件）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全球市场不同产品类型医用N95口罩销量市场份额预测（2027-2032）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全球不同产品类型医用N95口罩收入（2021-2026）&amp;（万元）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全球不同产品类型医用N95口罩收入市场份额（2021-2026）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全球不同产品类型医用N95口罩收入预测（2027-2032）&amp;（万元）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全球不同产品类型医用N95口罩收入市场份额预测（2027-2032）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中国不同产品类型医用N95口罩销量（2021-2026）&amp;（千件）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中国不同产品类型医用N95口罩销量市场份额（2021-2026）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中国不同产品类型医用N95口罩销量预测（2027-2032）&amp;（千件）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全球市场不同产品类型医用N95口罩销量市场份额预测（2027-2032）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中国不同产品类型医用N95口罩收入（2021-2026）&amp;（万元）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中国不同产品类型医用N95口罩收入市场份额（2021-2026）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中国不同产品类型医用N95口罩收入预测（2027-2032）&amp;（万元）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中国不同产品类型医用N95口罩收入市场份额预测（2027-2032）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全球不同应用医用N95口罩销量（2021-2026）&amp;（千件）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全球不同应用医用N95口罩销量市场份额（2021-2026）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全球不同应用医用N95口罩销量预测（2027-2032）&amp;（千件）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全球市场不同应用医用N95口罩销量市场份额预测（2027-2032）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全球不同应用医用N95口罩收入（2021-2026）&amp;（万元）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全球不同应用医用N95口罩收入市场份额（2021-2026）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全球不同应用医用N95口罩收入预测（2027-2032）&amp;（万元）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全球不同应用医用N95口罩收入市场份额预测（2027-2032）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中国不同应用医用N95口罩销量（2021-2026）&amp;（千件）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中国不同应用医用N95口罩销量市场份额（2021-2026）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中国不同应用医用N95口罩销量预测（2027-2032）&amp;（千件）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中国市场不同应用医用N95口罩销量市场份额预测（2027-2032）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中国不同应用医用N95口罩收入（2021-2026）&amp;（万元）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中国不同应用医用N95口罩收入市场份额（2021-2026）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中国不同应用医用N95口罩收入预测（2027-2032）&amp;（万元）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中国不同应用医用N95口罩收入市场份额预测（2027-2032）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医用N95口罩行业发展趋势</w:t>
      </w:r>
      <w:r>
        <w:rPr>
          <w:rFonts w:hint="eastAsia"/>
        </w:rPr>
        <w:br/>
      </w:r>
      <w:r>
        <w:rPr>
          <w:rFonts w:hint="eastAsia"/>
        </w:rPr>
        <w:t>　　表 136： 医用N95口罩行业主要驱动因素</w:t>
      </w:r>
      <w:r>
        <w:rPr>
          <w:rFonts w:hint="eastAsia"/>
        </w:rPr>
        <w:br/>
      </w:r>
      <w:r>
        <w:rPr>
          <w:rFonts w:hint="eastAsia"/>
        </w:rPr>
        <w:t>　　表 137： 医用N95口罩行业供应链分析</w:t>
      </w:r>
      <w:r>
        <w:rPr>
          <w:rFonts w:hint="eastAsia"/>
        </w:rPr>
        <w:br/>
      </w:r>
      <w:r>
        <w:rPr>
          <w:rFonts w:hint="eastAsia"/>
        </w:rPr>
        <w:t>　　表 138： 医用N95口罩上游原料供应商</w:t>
      </w:r>
      <w:r>
        <w:rPr>
          <w:rFonts w:hint="eastAsia"/>
        </w:rPr>
        <w:br/>
      </w:r>
      <w:r>
        <w:rPr>
          <w:rFonts w:hint="eastAsia"/>
        </w:rPr>
        <w:t>　　表 139： 医用N95口罩主要地区不同应用客户分析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医用N95口罩典型经销商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医用N95口罩产品图片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全球不同产品类型医用N95口罩销售额2021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全球不同产品类型医用N95口罩市场份额2025 &amp; 2032</w:t>
      </w:r>
      <w:r>
        <w:rPr>
          <w:rFonts w:hint="eastAsia"/>
        </w:rPr>
        <w:br/>
      </w:r>
      <w:r>
        <w:rPr>
          <w:rFonts w:hint="eastAsia"/>
        </w:rPr>
        <w:t>　　图 4： 杯罩式N95口罩产品图片</w:t>
      </w:r>
      <w:r>
        <w:rPr>
          <w:rFonts w:hint="eastAsia"/>
        </w:rPr>
        <w:br/>
      </w:r>
      <w:r>
        <w:rPr>
          <w:rFonts w:hint="eastAsia"/>
        </w:rPr>
        <w:t>　　图 5： 折叠式N95口罩产品图片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全球不同应用医用N95口罩市场份额2025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医院与诊所</w:t>
      </w:r>
      <w:r>
        <w:rPr>
          <w:rFonts w:hint="eastAsia"/>
        </w:rPr>
        <w:br/>
      </w:r>
      <w:r>
        <w:rPr>
          <w:rFonts w:hint="eastAsia"/>
        </w:rPr>
        <w:t>　　图 9： 家庭护理</w:t>
      </w:r>
      <w:r>
        <w:rPr>
          <w:rFonts w:hint="eastAsia"/>
        </w:rPr>
        <w:br/>
      </w:r>
      <w:r>
        <w:rPr>
          <w:rFonts w:hint="eastAsia"/>
        </w:rPr>
        <w:t>　　图 10： 2025年全球前五大生产商医用N95口罩市场份额</w:t>
      </w:r>
      <w:r>
        <w:rPr>
          <w:rFonts w:hint="eastAsia"/>
        </w:rPr>
        <w:br/>
      </w:r>
      <w:r>
        <w:rPr>
          <w:rFonts w:hint="eastAsia"/>
        </w:rPr>
        <w:t>　　图 11： 2025年全球医用N95口罩第一梯队、第二梯队和第三梯队厂商及市场份额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全球医用N95口罩产能、产量、产能利用率及发展趋势（2021-2032）&amp;（千件）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全球医用N95口罩产量、需求量及发展趋势（2021-2032）&amp;（千件）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全球主要地区医用N95口罩产量市场份额（2021-2032）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中国医用N95口罩产能、产量、产能利用率及发展趋势（2021-2032）&amp;（千件）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中国医用N95口罩产量、市场需求量及发展趋势（2021-2032）&amp;（千件）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全球医用N95口罩市场销售额及增长率：（2021-2032）&amp;（万元）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全球市场医用N95口罩市场规模：2021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全球市场医用N95口罩销量及增长率（2021-2032）&amp;（千件）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全球市场医用N95口罩价格趋势（2021-2032）&amp;（元/件）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全球主要地区医用N95口罩销售收入（2021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全球主要地区医用N95口罩销售收入市场份额（2021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北美市场医用N95口罩销量及增长率（2021-2032）&amp;（千件）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北美市场医用N95口罩收入及增长率（2021-2032）&amp;（万元）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欧洲市场医用N95口罩销量及增长率（2021-2032）&amp;（千件）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欧洲市场医用N95口罩收入及增长率（2021-2032）&amp;（万元）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中国市场医用N95口罩销量及增长率（2021-2032）&amp;（千件）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中国市场医用N95口罩收入及增长率（2021-2032）&amp;（万元）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日本市场医用N95口罩销量及增长率（2021-2032）&amp;（千件）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日本市场医用N95口罩收入及增长率（2021-2032）&amp;（万元）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东南亚市场医用N95口罩销量及增长率（2021-2032）&amp;（千件）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东南亚市场医用N95口罩收入及增长率（2021-2032）&amp;（万元）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印度市场医用N95口罩销量及增长率（2021-2032）&amp;（千件）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印度市场医用N95口罩收入及增长率（2021-2032）&amp;（万元）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南美市场医用N95口罩销量及增长率（2021-2032）&amp;（千件）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南美市场医用N95口罩收入及增长率（2021-2032）&amp;（万元）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中东市场医用N95口罩销量及增长率（2021-2032）&amp;（千件）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中东市场医用N95口罩收入及增长率（2021-2032）&amp;（万元）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全球不同产品类型医用N95口罩价格走势（2021-2032）&amp;（元/件）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全球不同应用医用N95口罩价格走势（2021-2032）&amp;（元/件）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医用N95口罩中国企业SWOT分析</w:t>
      </w:r>
      <w:r>
        <w:rPr>
          <w:rFonts w:hint="eastAsia"/>
        </w:rPr>
        <w:br/>
      </w:r>
      <w:r>
        <w:rPr>
          <w:rFonts w:hint="eastAsia"/>
        </w:rPr>
        <w:t>　　图 42： 医用N95口罩产业链</w:t>
      </w:r>
      <w:r>
        <w:rPr>
          <w:rFonts w:hint="eastAsia"/>
        </w:rPr>
        <w:br/>
      </w:r>
      <w:r>
        <w:rPr>
          <w:rFonts w:hint="eastAsia"/>
        </w:rPr>
        <w:t>　　图 43： 医用N95口罩行业采购模式分析</w:t>
      </w:r>
      <w:r>
        <w:rPr>
          <w:rFonts w:hint="eastAsia"/>
        </w:rPr>
        <w:br/>
      </w:r>
      <w:r>
        <w:rPr>
          <w:rFonts w:hint="eastAsia"/>
        </w:rPr>
        <w:t>　　图 44： 医用N95口罩行业生产模式</w:t>
      </w:r>
      <w:r>
        <w:rPr>
          <w:rFonts w:hint="eastAsia"/>
        </w:rPr>
        <w:br/>
      </w:r>
      <w:r>
        <w:rPr>
          <w:rFonts w:hint="eastAsia"/>
        </w:rPr>
        <w:t>　　图 45： 医用N95口罩行业销售模式分析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1837890e344066" w:history="1">
        <w:r>
          <w:rPr>
            <w:rStyle w:val="Hyperlink"/>
          </w:rPr>
          <w:t>全球与中国医用N95口罩行业现状及发展前景分析报告（2026-2032年）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1837890e344066" w:history="1">
        <w:r>
          <w:rPr>
            <w:rStyle w:val="Hyperlink"/>
          </w:rPr>
          <w:t>https://www.20087.com/7/71/YiYongN95KouZhaoShiChangXianZhuangHeQianJing.html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热点：医用N95口罩执行标准是多少、医用N95口罩过期了还能用吗、医用N95口罩生产厂家、医用N95口罩能防雾霾吗、医用N95口罩执行标准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3faf5c48294bfc" w:history="1">
      <w:r>
        <w:rPr>
          <w:rStyle w:val="Hyperlink"/>
        </w:rPr>
        <w:t>全球与中国医用N95口罩行业现状及发展前景分析报告（2026-2032年）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1/YiYongN95KouZhaoShiChangXianZhuangHeQianJing.html" TargetMode="External" Id="R2e1837890e3440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1/YiYongN95KouZhaoShiChangXianZhuangHeQianJing.html" TargetMode="External" Id="Rff3faf5c48294b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2026-08-22T23:54:39Z</dcterms:created>
  <dcterms:modified xsi:type="dcterms:W3CDTF">2026-08-23T00:54:39Z</dcterms:modified>
  <dc:subject>全球与中国医用N95口罩行业现状及发展前景分析报告（2026-2032年）</dc:subject>
  <dc:title>全球与中国医用N95口罩行业现状及发展前景分析报告（2026-2032年）</dc:title>
  <cp:keywords>全球与中国医用N95口罩行业现状及发展前景分析报告（2026-2032年）</cp:keywords>
  <dc:description>全球与中国医用N95口罩行业现状及发展前景分析报告（2026-2032年）</dc:description>
</cp:coreProperties>
</file>