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fdfe447bd4e14" w:history="1">
              <w:r>
                <w:rPr>
                  <w:rStyle w:val="Hyperlink"/>
                </w:rPr>
                <w:t>2024-2030年全球与中国口服益生菌行业深度调研与发展趋势报告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fdfe447bd4e14" w:history="1">
              <w:r>
                <w:rPr>
                  <w:rStyle w:val="Hyperlink"/>
                </w:rPr>
                <w:t>2024-2030年全球与中国口服益生菌行业深度调研与发展趋势报告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ffdfe447bd4e14" w:history="1">
                <w:r>
                  <w:rPr>
                    <w:rStyle w:val="Hyperlink"/>
                  </w:rPr>
                  <w:t>https://www.20087.com/7/01/KouFuYiShengJunFaZhanQuShiFenXi.html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服益生菌是一种保健食品，在全球范围内受到广泛关注。近年来，随着消费者对肠道健康认知的提高，益生菌市场快速增长。研究表明，益生菌可以帮助维持肠道微生物群落平衡，从而促进消化吸收、增强免疫力等。市场上出现了多种不同菌株组合的益生菌产品，以满足不同人群的需求。此外，科研机构和企业正在不断探索新的益生菌菌株及其应用领域。</w:t>
      </w:r>
      <w:r>
        <w:rPr>
          <w:rFonts w:hint="eastAsia"/>
        </w:rPr>
        <w:br/>
      </w:r>
      <w:r>
        <w:rPr>
          <w:rFonts w:hint="eastAsia"/>
        </w:rPr>
        <w:t>　　预计未来口服益生菌市场将持续增长。一方面，随着科学研究的深入，更多益生菌的健康益处将被发现，为产品开发提供更多科学依据。另一方面，随着个性化健康理念的兴起，定制化的益生菌产品将更加受到消费者的欢迎。此外，随着益生菌技术的进步，如包埋技术和递送系统的发展，将有助于提高益生菌在胃肠道中的存活率和活性，从而增强产品的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fdfe447bd4e14" w:history="1">
        <w:r>
          <w:rPr>
            <w:rStyle w:val="Hyperlink"/>
          </w:rPr>
          <w:t>2024-2030年全球与中国口服益生菌行业深度调研与发展趋势报告</w:t>
        </w:r>
      </w:hyperlink>
      <w:r>
        <w:rPr>
          <w:rFonts w:hint="eastAsia"/>
        </w:rPr>
        <w:t>》全面分析了口服益生菌行业的现状，深入探讨了口服益生菌市场需求、市场规模及价格波动。口服益生菌报告探讨了产业链关键环节，并对口服益生菌各细分市场进行了研究。同时，基于权威数据和专业分析，科学预测了口服益生菌市场前景与发展趋势。此外，还评估了口服益生菌重点企业的经营状况，包括品牌影响力、市场集中度以及竞争格局，并审慎剖析了潜在风险与机遇。口服益生菌报告以其专业性、科学性和权威性，成为口服益生菌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口服益生菌市场概述</w:t>
      </w:r>
      <w:r>
        <w:rPr>
          <w:rFonts w:hint="eastAsia"/>
        </w:rPr>
        <w:br/>
      </w:r>
      <w:r>
        <w:rPr>
          <w:rFonts w:hint="eastAsia"/>
        </w:rPr>
        <w:t>　　1.1 口服益生菌产品定义及统计范围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按照不同产品类型，口服益生菌主要可以分为如下几个类别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不同产品类型口服益生菌增长趋势2023年VS</w:t>
      </w:r>
      <w:r>
        <w:rPr>
          <w:rFonts w:hint="eastAsia"/>
        </w:rPr>
        <w:br/>
      </w:r>
      <w:r>
        <w:rPr>
          <w:rFonts w:hint="eastAsia"/>
        </w:rPr>
        <w:t>　　　　1.2.2 含片</w:t>
      </w:r>
      <w:r>
        <w:rPr>
          <w:rFonts w:hint="eastAsia"/>
        </w:rPr>
        <w:br/>
      </w:r>
      <w:r>
        <w:rPr>
          <w:rFonts w:hint="eastAsia"/>
        </w:rPr>
        <w:t>　　　　1.2.3 其他</w:t>
      </w:r>
      <w:r>
        <w:rPr>
          <w:rFonts w:hint="eastAsia"/>
        </w:rPr>
        <w:br/>
      </w:r>
      <w:r>
        <w:rPr>
          <w:rFonts w:hint="eastAsia"/>
        </w:rPr>
        <w:t>　　1.3 从不同应用，口服益生菌主要包括如下几个方面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人类使用</w:t>
      </w:r>
      <w:r>
        <w:rPr>
          <w:rFonts w:hint="eastAsia"/>
        </w:rPr>
        <w:br/>
      </w:r>
      <w:r>
        <w:rPr>
          <w:rFonts w:hint="eastAsia"/>
        </w:rPr>
        <w:t>　　　　1.3.2 动物使用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全球口服益生菌供需现状及预测（2018-2023年）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全球口服益生菌产能、产量、产能利用率及发展趋势（2018-2023年）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全球口服益生菌产量、表观消费量及发展趋势（2018-2023年）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中国口服益生菌供需现状及预测（2018-2023年）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中国口服益生菌产能、产量、产能利用率及发展趋势（2018-2023年）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中国口服益生菌产量、表观消费量及发展趋势（2018-2023年）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中国口服益生菌产量、市场需求量及发展趋势（2018-2023年）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口服益生菌中国及欧美日等行业政策分析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新型冠状病毒肺炎（COVID-19）对口服益生菌行业影响分析</w:t>
      </w:r>
      <w:r>
        <w:rPr>
          <w:rFonts w:hint="eastAsia"/>
        </w:rPr>
        <w:br/>
      </w:r>
      <w:r>
        <w:rPr>
          <w:rFonts w:hint="eastAsia"/>
        </w:rPr>
        <w:t>　　　　1.8.1 COVID-19对口服益生菌行业主要的影响方面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COVID-19对口服益生菌行业2023年增长评估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COVID-19疫情下，口服益生菌企业应对措施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COVID-19疫情下，口服益生菌潜在市场机会、挑战及风险分析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全球与中国主要厂商口服益生菌产量、产值及竞争分析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全球口服益生菌主要厂商列表（2018-2023年）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全球口服益生菌主要厂商产量列表（2018-2023年）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全球口服益生菌主要厂商产值列表（2018-2023年）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2024年全球主要生产商口服益生菌收入排名</w:t>
      </w:r>
      <w:r>
        <w:rPr>
          <w:rFonts w:hint="eastAsia"/>
        </w:rPr>
        <w:br/>
      </w:r>
      <w:r>
        <w:rPr>
          <w:rFonts w:hint="eastAsia"/>
        </w:rPr>
        <w:t>　　　　2.1.4 全球口服益生菌主要厂商产品价格列表（2018-2023年）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中国口服益生菌主要厂商产量、产值及市场份额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中国口服益生菌主要厂商产量列表（2018-2023年）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中国口服益生菌主要厂商产值列表（2018-2023年）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口服益生菌厂商产地分布及商业化日期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口服益生菌行业集中度、竞争程度分析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口服益生菌行业集中度分析：全球Top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全球口服益生菌第一梯队、第二梯队和第三梯队生产商（品牌）及市场份额（2022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口服益生菌全球领先企业SWOT分析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全球主要口服益生菌企业采访及观点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全球口服益生菌主要生产地区分析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全球主要地区口服益生菌市场规模分析：2022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全球主要地区口服益生菌产量及市场份额（2018-2023年）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全球主要地区口服益生菌产量及市场份额预测（2018-2023年）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全球主要地区口服益生菌产值及市场份额（2018-2023年）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全球主要地区口服益生菌产值及市场份额预测（2018-2023年）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中国市场口服益生菌产量、产值及增长率（2018-2023年）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全球主要地区口服益生菌消费展望2022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全球主要地区口服益生菌消费量及增长率（2018-2023年）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全球主要地区口服益生菌消费量预测（2018-2023年）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印度市场口服益生菌消费量、增长率及发展预测（2018-2023年）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全球口服益生菌主要生产商概况分析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重点企业（12）基本信息、口服益生菌生产基地、销售区域、竞争对手及市场地位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重点企业（12）口服益生菌产能、产量、产值、价格及毛利率（2018-2023年）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不同类型口服益生菌分析</w:t>
      </w:r>
      <w:r>
        <w:rPr>
          <w:rFonts w:hint="eastAsia"/>
        </w:rPr>
        <w:br/>
      </w:r>
      <w:r>
        <w:rPr>
          <w:rFonts w:hint="eastAsia"/>
        </w:rPr>
        <w:t>　　6.1 全球不同类型口服益生菌产量（2018-2023年）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全球口服益生菌不同类型口服益生菌产量及市场份额（2018-2023年）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全球不同类型口服益生菌产量预测（2018-2023年）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全球不同类型口服益生菌产值（2018-2023年）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全球口服益生菌不同类型口服益生菌产值及市场份额（2018-2023年）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全球不同类型口服益生菌产值预测（2018-2023年）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全球不同类型口服益生菌价格走势（2018-2023年）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不同价格区间口服益生菌市场份额对比（2018-2023年）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中国不同类型口服益生菌产量（2018-2023年）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中国口服益生菌不同类型口服益生菌产量及市场份额（2018-2023年）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中国不同类型口服益生菌产量预测（2018-2023年）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中国不同类型口服益生菌产值（2018-2023年）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中国口服益生菌不同类型口服益生菌产值及市场份额（2018-2023年）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中国不同类型口服益生菌产值预测（2018-2023年）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口服益生菌上游原料及下游主要应用分析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口服益生菌产业链分析</w:t>
      </w:r>
      <w:r>
        <w:rPr>
          <w:rFonts w:hint="eastAsia"/>
        </w:rPr>
        <w:br/>
      </w:r>
      <w:r>
        <w:rPr>
          <w:rFonts w:hint="eastAsia"/>
        </w:rPr>
        <w:t>　　7.2 口服益生菌产业上游供应分析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全球不同应用口服益生菌消费量、市场份额及增长率（2018-2023年）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全球不同应用口服益生菌消费量（2018-2023年）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全球不同应用口服益生菌消费量预测（2018-2023年）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中国不同应用口服益生菌消费量、市场份额及增长率（2018-2023年）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中国不同应用口服益生菌消费量（2018-2023年）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中国不同应用口服益生菌消费量预测（2018-2023年）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中国口服益生菌产量、消费量、进出口分析及未来趋势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中国口服益生菌产量、消费量、进出口分析及未来趋势（2018-2023年）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中国口服益生菌进出口贸易趋势</w:t>
      </w:r>
      <w:r>
        <w:rPr>
          <w:rFonts w:hint="eastAsia"/>
        </w:rPr>
        <w:br/>
      </w:r>
      <w:r>
        <w:rPr>
          <w:rFonts w:hint="eastAsia"/>
        </w:rPr>
        <w:t>　　8.3 中国口服益生菌主要进口来源</w:t>
      </w:r>
      <w:r>
        <w:rPr>
          <w:rFonts w:hint="eastAsia"/>
        </w:rPr>
        <w:br/>
      </w:r>
      <w:r>
        <w:rPr>
          <w:rFonts w:hint="eastAsia"/>
        </w:rPr>
        <w:t>　　8.4 中国口服益生菌主要出口目的地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中国口服益生菌主要地区分布</w:t>
      </w:r>
      <w:r>
        <w:rPr>
          <w:rFonts w:hint="eastAsia"/>
        </w:rPr>
        <w:br/>
      </w:r>
      <w:r>
        <w:rPr>
          <w:rFonts w:hint="eastAsia"/>
        </w:rPr>
        <w:t>　　9.1 中国口服益生菌生产地区分布</w:t>
      </w:r>
      <w:r>
        <w:rPr>
          <w:rFonts w:hint="eastAsia"/>
        </w:rPr>
        <w:br/>
      </w:r>
      <w:r>
        <w:rPr>
          <w:rFonts w:hint="eastAsia"/>
        </w:rPr>
        <w:t>　　9.2 中国口服益生菌消费地区分布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口服益生菌技术及相关行业技术发展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口服益生菌销售渠道分析及建议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国内市场口服益生菌销售渠道</w:t>
      </w:r>
      <w:r>
        <w:rPr>
          <w:rFonts w:hint="eastAsia"/>
        </w:rPr>
        <w:br/>
      </w:r>
      <w:r>
        <w:rPr>
          <w:rFonts w:hint="eastAsia"/>
        </w:rPr>
        <w:t>　　12.2 企业海外口服益生菌销售渠道</w:t>
      </w:r>
      <w:r>
        <w:rPr>
          <w:rFonts w:hint="eastAsia"/>
        </w:rPr>
        <w:br/>
      </w:r>
      <w:r>
        <w:rPr>
          <w:rFonts w:hint="eastAsia"/>
        </w:rPr>
        <w:t>　　12.3 口服益生菌销售/营销策略建议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[.中智林.]附录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按照不同产品类型，口服益生菌主要可以分为如下几个类别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不同种类口服益生菌增长趋势2022 vs 2023（万吨）&amp;（百万美元）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从不同应用，口服益生菌主要包括如下几个方面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不同应用口服益生菌消费量（万吨）增长趋势2023年VS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口服益生菌中国及欧美日等地区政策分析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COVID-19对口服益生菌行业主要的影响方面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两种情景下，COVID-19对口服益生菌行业2023年增速评估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COVID-19疫情下，口服益生菌潜在市场机会、挑战及风险分析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全球口服益生菌主要厂商产量列表（万吨）（2018-2023年）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表11 全球口服益生菌主要厂商产量市场份额列表（2018-2023年）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全球口服益生菌主要厂商产值列表（2018-2023年）（百万美元）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全球口服益生菌主要厂商产值市场份额列表（百万美元）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2024年全球主要生产商口服益生菌收入排名（百万美元）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全球口服益生菌主要厂商产品价格列表（2018-2023年）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中国口服益生菌全球口服益生菌主要厂商产品价格列表（万吨）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表17 中国口服益生菌主要厂商产量市场份额列表（2018-2023年）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中国口服益生菌主要厂商产值列表（2018-2023年）（百万美元）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中国口服益生菌主要厂商产值市场份额列表（2018-2023年）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全球主要厂商口服益生菌厂商产地分布及商业化日期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全球主要口服益生菌企业采访及观点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全球主要地区口服益生菌产值（百万美元）：2022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全球主要地区口服益生菌2018-2023年产量市场份额列表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全球主要地区口服益生菌产量列表（2018-2023年）（万吨）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全球主要地区口服益生菌产量份额（2018-2023年）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全球主要地区口服益生菌产值列表（2018-2023年）（百万美元）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全球主要地区口服益生菌产值份额列表（2018-2023年）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全球主要地区口服益生菌消费量列表（2018-2023年）（万吨）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表29 全球主要地区口服益生菌消费量市场份额列表（2018-2023年）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重点企业（10）口服益生菌产品规格、参数及市场应用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重点企业（10）口服益生菌产能（万吨）、产量（万吨）、产值（百万美元）、价格及毛利率（2018-2023年）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重点企业（10）口服益生菌产品规格及价格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全球不同产品类型口服益生菌产量（2018-2023年）（万吨）</w:t>
      </w:r>
      <w:r>
        <w:rPr>
          <w:rFonts w:hint="eastAsia"/>
        </w:rPr>
        <w:br/>
      </w:r>
      <w:r>
        <w:rPr>
          <w:rFonts w:hint="eastAsia"/>
        </w:rPr>
        <w:t>　　表83 全球不同产品类型口服益生菌产量市场份额（2018-2023年）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全球不同产品类型口服益生菌产量预测（2018-2023年）（万吨）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全球不同产品类型口服益生菌产量市场份额预测（2018-2023年）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全球不同类型口服益生菌产值（百万美元）（2018-2023年）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全球不同类型口服益生菌产值市场份额（2018-2023年）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全球不同类型口服益生菌产值预测（百万美元）（2018-2023年）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全球不同类型口服益生菌产值市场预测份额（2018-2023年）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全球不同价格区间口服益生菌市场份额对比（2018-2023年）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中国不同产品类型口服益生菌产量（2018-2023年）（万吨）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中国不同产品类型口服益生菌产量市场份额（2018-2023年）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中国不同产品类型口服益生菌产量预测（2018-2023年）（万吨）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中国不同产品类型口服益生菌产量市场份额预测（2018-2023年）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中国不同产品类型口服益生菌产值（2018-2023年）（百万美元）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中国不同产品类型口服益生菌产值市场份额（2018-2023年）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中国不同产品类型口服益生菌产值预测（2018-2023年）（百万美元）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中国不同产品类型口服益生菌产值市场份额预测（2018-2023年）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口服益生菌上游原料供应商及联系方式列表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全球不同应用口服益生菌消费量（2018-2023年）（万吨）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表101 全球不同应用口服益生菌消费量市场份额（2018-2023年）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全球不同应用口服益生菌消费量预测（2018-2023年）（万吨）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全球不同应用口服益生菌消费量市场份额预测（2018-2023年）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中国不同应用口服益生菌消费量（2018-2023年）（万吨）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表105 中国不同应用口服益生菌消费量市场份额（2018-2023年）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中国不同应用口服益生菌消费量预测（2018-2023年）（万吨）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中国不同应用口服益生菌消费量市场份额预测（2018-2023年）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中国口服益生菌产量、消费量、进出口（2018-2023年）（万吨）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中国口服益生菌产量、消费量、进出口预测（2018-2023年）（万吨）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中国市场口服益生菌进出口贸易趋势</w:t>
      </w:r>
      <w:r>
        <w:rPr>
          <w:rFonts w:hint="eastAsia"/>
        </w:rPr>
        <w:br/>
      </w:r>
      <w:r>
        <w:rPr>
          <w:rFonts w:hint="eastAsia"/>
        </w:rPr>
        <w:t>　　表111 中国市场口服益生菌主要进口来源</w:t>
      </w:r>
      <w:r>
        <w:rPr>
          <w:rFonts w:hint="eastAsia"/>
        </w:rPr>
        <w:br/>
      </w:r>
      <w:r>
        <w:rPr>
          <w:rFonts w:hint="eastAsia"/>
        </w:rPr>
        <w:t>　　表112 中国市场口服益生菌主要出口目的地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中国口服益生菌生产地区分布</w:t>
      </w:r>
      <w:r>
        <w:rPr>
          <w:rFonts w:hint="eastAsia"/>
        </w:rPr>
        <w:br/>
      </w:r>
      <w:r>
        <w:rPr>
          <w:rFonts w:hint="eastAsia"/>
        </w:rPr>
        <w:t>　　表115 中国口服益生菌消费地区分布</w:t>
      </w:r>
      <w:r>
        <w:rPr>
          <w:rFonts w:hint="eastAsia"/>
        </w:rPr>
        <w:br/>
      </w:r>
      <w:r>
        <w:rPr>
          <w:rFonts w:hint="eastAsia"/>
        </w:rPr>
        <w:t>　　表116 口服益生菌行业及市场环境发展趋势</w:t>
      </w:r>
      <w:r>
        <w:rPr>
          <w:rFonts w:hint="eastAsia"/>
        </w:rPr>
        <w:br/>
      </w:r>
      <w:r>
        <w:rPr>
          <w:rFonts w:hint="eastAsia"/>
        </w:rPr>
        <w:t>　　表117 口服益生菌产品及技术发展趋势</w:t>
      </w:r>
      <w:r>
        <w:rPr>
          <w:rFonts w:hint="eastAsia"/>
        </w:rPr>
        <w:br/>
      </w:r>
      <w:r>
        <w:rPr>
          <w:rFonts w:hint="eastAsia"/>
        </w:rPr>
        <w:t>　　表118 国内当前及未来口服益生菌主要销售模式及销售渠道趋势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欧美日等地区当前及未来口服益生菌主要销售模式及销售渠道趋势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口服益生菌产品市场定位及目标消费者分析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t>　　图1 口服益生菌产品图片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2024年全球不同产品类型口服益生菌产量市场份额</w:t>
      </w:r>
      <w:r>
        <w:rPr>
          <w:rFonts w:hint="eastAsia"/>
        </w:rPr>
        <w:br/>
      </w:r>
      <w:r>
        <w:rPr>
          <w:rFonts w:hint="eastAsia"/>
        </w:rPr>
        <w:t>　　图3 含片产品图片</w:t>
      </w:r>
      <w:r>
        <w:rPr>
          <w:rFonts w:hint="eastAsia"/>
        </w:rPr>
        <w:br/>
      </w:r>
      <w:r>
        <w:rPr>
          <w:rFonts w:hint="eastAsia"/>
        </w:rPr>
        <w:t>　　图4 其他产品图片</w:t>
      </w:r>
      <w:r>
        <w:rPr>
          <w:rFonts w:hint="eastAsia"/>
        </w:rPr>
        <w:br/>
      </w:r>
      <w:r>
        <w:rPr>
          <w:rFonts w:hint="eastAsia"/>
        </w:rPr>
        <w:t>　　图5 全球产品类型口服益生菌消费量市场份额2023年Vs</w:t>
      </w:r>
      <w:r>
        <w:rPr>
          <w:rFonts w:hint="eastAsia"/>
        </w:rPr>
        <w:br/>
      </w:r>
      <w:r>
        <w:rPr>
          <w:rFonts w:hint="eastAsia"/>
        </w:rPr>
        <w:t>　　图6 人类使用产品图片</w:t>
      </w:r>
      <w:r>
        <w:rPr>
          <w:rFonts w:hint="eastAsia"/>
        </w:rPr>
        <w:br/>
      </w:r>
      <w:r>
        <w:rPr>
          <w:rFonts w:hint="eastAsia"/>
        </w:rPr>
        <w:t>　　图7 动物使用产品图片</w:t>
      </w:r>
      <w:r>
        <w:rPr>
          <w:rFonts w:hint="eastAsia"/>
        </w:rPr>
        <w:br/>
      </w:r>
      <w:r>
        <w:rPr>
          <w:rFonts w:hint="eastAsia"/>
        </w:rPr>
        <w:t>　　图8 全球口服益生菌产量及增长率（2018-2023年）（万吨）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图9 全球口服益生菌产值及增长率（2018-2023年）（百万美元）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图10 中国口服益生菌产量及发展趋势（2018-2023年）（万吨）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图11 中国口服益生菌产值及未来发展趋势（2018-2023年）（百万美元）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图12 全球口服益生菌产能、产量、产能利用率及发展趋势（2018-2023年）（万吨）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全球口服益生菌产量、市场需求量及发展趋势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图14 中国口服益生菌产能、产量、产能利用率及发展趋势（2018-2023年）（万吨）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中国口服益生菌产量、市场需求量及发展趋势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全球口服益生菌主要厂商2023年产量市场份额列表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全球口服益生菌主要厂商2023年产值市场份额列表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中国市场口服益生菌主要厂商2023年产量市场份额列表（2018-2023年）（百万美元）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图19 中国口服益生菌主要厂商2023年产量市场份额列表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中国口服益生菌主要厂商2023年产值市场份额列表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2024年全球前五及前十大生产商口服益生菌市场份额</w:t>
      </w:r>
      <w:r>
        <w:rPr>
          <w:rFonts w:hint="eastAsia"/>
        </w:rPr>
        <w:br/>
      </w:r>
      <w:r>
        <w:rPr>
          <w:rFonts w:hint="eastAsia"/>
        </w:rPr>
        <w:t>　　图22 全球口服益生菌第一梯队、第二梯队和第三梯队生产商（品牌）及市场份额（2022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口服益生菌全球领先企业SWOT分析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全球主要地区口服益生菌消费量市场份额（2022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图26 北美市场口服益生菌产值及增长率（2018-2023年）（百万美元）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图27 欧洲市场口服益生菌产量及增长率（2018-2023年）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欧洲市场口服益生菌产值及增长率（2018-2023年）（百万美元）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图29 日本市场口服益生菌产量及增长率（2018-2023年）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日本市场口服益生菌产值及增长率（2018-2023年）（百万美元）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东南亚市场口服益生菌产量及增长率（2018-2023年）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东南亚市场口服益生菌产值及增长率（2018-2023年）（百万美元）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印度市场口服益生菌产量及增长率（2018-2023年）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印度市场口服益生菌产值及增长率（2018-2023年）（百万美元）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中国市场口服益生菌产量及增长率（2018-2023年）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中国市场口服益生菌产值及增长率（2018-2023年）（百万美元）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全球主要地区口服益生菌消费量市场份额（2022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全球主要地区口服益生菌消费量市场份额（2022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图40 北美市场口服益生菌消费量、增长率及发展预测（2018-2023年）（万吨）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图41 欧洲市场口服益生菌消费量、增长率及发展预测（2018-2023年）（万吨）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日本市场口服益生菌消费量、增长率及发展预测（2018-2023年）（万吨）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东南亚市场口服益生菌消费量、增长率及发展预测（2018-2023年）（万吨）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印度市场口服益生菌消费量、增长率及发展预测（2018-2023年）（万吨）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口服益生菌产业链图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口服益生菌产品价格走势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fdfe447bd4e14" w:history="1">
        <w:r>
          <w:rPr>
            <w:rStyle w:val="Hyperlink"/>
          </w:rPr>
          <w:t>2024-2030年全球与中国口服益生菌行业深度调研与发展趋势报告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ffdfe447bd4e14" w:history="1">
        <w:r>
          <w:rPr>
            <w:rStyle w:val="Hyperlink"/>
          </w:rPr>
          <w:t>https://www.20087.com/7/01/KouFuYiShengJunFaZhanQuShiFenXi.html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58d0f093384423" w:history="1">
      <w:r>
        <w:rPr>
          <w:rStyle w:val="Hyperlink"/>
        </w:rPr>
        <w:t>2024-2030年全球与中国口服益生菌行业深度调研与发展趋势报告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KouFuYiShengJunFaZhanQuShiFenXi.html" TargetMode="External" Id="R07ffdfe447bd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KouFuYiShengJunFaZhanQuShiFenXi.html" TargetMode="External" Id="Rf058d0f09338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2023-12-07T00:57:00Z</dcterms:created>
  <dcterms:modified xsi:type="dcterms:W3CDTF">2023-12-07T01:57:00Z</dcterms:modified>
  <dc:subject>2024-2030年全球与中国口服益生菌行业深度调研与发展趋势报告</dc:subject>
  <dc:title>2024-2030年全球与中国口服益生菌行业深度调研与发展趋势报告</dc:title>
  <cp:keywords>2024-2030年全球与中国口服益生菌行业深度调研与发展趋势报告</cp:keywords>
  <dc:description>2024-2030年全球与中国口服益生菌行业深度调研与发展趋势报告</dc:description>
</cp:coreProperties>
</file>