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21d3b5c06418e" w:history="1">
              <w:r>
                <w:rPr>
                  <w:rStyle w:val="Hyperlink"/>
                </w:rPr>
                <w:t>2025-2031年中国呼吸机滤器市场研究分析与前景趋势预测报告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21d3b5c06418e" w:history="1">
              <w:r>
                <w:rPr>
                  <w:rStyle w:val="Hyperlink"/>
                </w:rPr>
                <w:t>2025-2031年中国呼吸机滤器市场研究分析与前景趋势预测报告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21d3b5c06418e" w:history="1">
                <w:r>
                  <w:rPr>
                    <w:rStyle w:val="Hyperlink"/>
                  </w:rPr>
                  <w:t>https://www.20087.com/7/91/HuXiJiLvQiHangYeFaZhanQianJing.html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滤器是呼吸机系统中重要的一部分，用于过滤空气中的颗粒物、细菌和病毒，确保患者吸入的空气质量。随着全球公共卫生事件频发以及对呼吸机需求的急剧增加，呼吸机滤器的质量和可靠性受到了广泛关注。现代呼吸机滤器不仅在过滤效率上有了显著提升，还采用了先进的材料和制造工艺，确保了产品的稳定性和耐用性。此外，一些高端产品还具备抗菌涂层，有效防止二次污染。然而，市场上产品质量差异较大，部分低端产品可能存在过滤效果不佳或密封不良的问题，影响了治疗效果和患者安全。</w:t>
      </w:r>
      <w:r>
        <w:rPr>
          <w:rFonts w:hint="eastAsia"/>
        </w:rPr>
        <w:br/>
      </w:r>
      <w:r>
        <w:rPr>
          <w:rFonts w:hint="eastAsia"/>
        </w:rPr>
        <w:t>　　未来，呼吸机滤器将更加注重高性能与智能化管理。一方面，随着新材料科学的发展和技术进步，未来的呼吸机滤器可能会采用新型过滤材料和表面处理技术，进一步提升其过滤效率和抗污染能力，适用于更高要求的应用场景。结合智能传感技术，可以开发出具有自诊断和预警功能的新一代呼吸机滤器，及时提醒医护人员更换滤芯，保障设备正常运行。另一方面，为了适应市场需求变化并提升市场接受度，推动标准化建设和产业链协同将是关键所在。通过制定统一的产品标准和接口协议，简化生产工艺流程，降低操作成本；同时加大对合作伙伴关系的维护力度，构建高效稳定的供应链网络。此外，加强政府引导和支持，出台相关政策鼓励企业间的技术共享，有助于提升全球医疗器械行业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21d3b5c06418e" w:history="1">
        <w:r>
          <w:rPr>
            <w:rStyle w:val="Hyperlink"/>
          </w:rPr>
          <w:t>2025-2031年中国呼吸机滤器市场研究分析与前景趋势预测报告</w:t>
        </w:r>
      </w:hyperlink>
      <w:r>
        <w:rPr>
          <w:rFonts w:hint="eastAsia"/>
        </w:rPr>
        <w:t>》从产业链视角出发，系统分析了呼吸机滤器行业的市场现状与需求动态，详细解读了呼吸机滤器市场规模、价格波动及上下游影响因素。报告深入剖析了呼吸机滤器细分领域的发展特点，基于权威数据对市场前景及未来趋势进行了科学预测，同时揭示了呼吸机滤器重点企业的竞争格局与市场集中度变化。报告客观翔实地指出了呼吸机滤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呼吸机滤器行业概述</w:t>
      </w:r>
      <w:r>
        <w:rPr>
          <w:rFonts w:hint="eastAsia"/>
        </w:rPr>
        <w:br/>
      </w:r>
      <w:r>
        <w:rPr>
          <w:rFonts w:hint="eastAsia"/>
        </w:rPr>
        <w:t>　　第一节 呼吸机滤器定义与分类</w:t>
      </w:r>
      <w:r>
        <w:rPr>
          <w:rFonts w:hint="eastAsia"/>
        </w:rPr>
        <w:br/>
      </w:r>
      <w:r>
        <w:rPr>
          <w:rFonts w:hint="eastAsia"/>
        </w:rPr>
        <w:t>　　第二节 呼吸机滤器应用领域</w:t>
      </w:r>
      <w:r>
        <w:rPr>
          <w:rFonts w:hint="eastAsia"/>
        </w:rPr>
        <w:br/>
      </w:r>
      <w:r>
        <w:rPr>
          <w:rFonts w:hint="eastAsia"/>
        </w:rPr>
        <w:t>　　第三节 呼吸机滤器行业经济指标分析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呼吸机滤器产业链及经营模式分析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三、呼吸机滤器销售模式及销售渠道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全球呼吸机滤器市场发展综述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2019-2024年全球呼吸机滤器市场规模与趋势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主要国家与地区呼吸机滤器市场分析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2025-2031年全球呼吸机滤器行业发展趋势与前景预测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中国呼吸机滤器行业市场分析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2024-2025年呼吸机滤器产能与投资动态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一、国内呼吸机滤器产能及利用情况</w:t>
      </w:r>
      <w:r>
        <w:rPr>
          <w:rFonts w:hint="eastAsia"/>
        </w:rPr>
        <w:br/>
      </w:r>
      <w:r>
        <w:rPr>
          <w:rFonts w:hint="eastAsia"/>
        </w:rPr>
        <w:t>　　　　二、呼吸机滤器产能扩张与投资动态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2025-2031年呼吸机滤器行业产量统计与趋势预测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一、2019-2024年呼吸机滤器行业产量数据统计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1、2019-2024年呼吸机滤器产量及增长趋势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2、2019-2024年呼吸机滤器细分产品产量及份额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二、影响呼吸机滤器产量的关键因素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三、2025-2031年呼吸机滤器产量预测</w:t>
      </w:r>
      <w:r>
        <w:rPr>
          <w:rFonts w:hint="eastAsia"/>
        </w:rPr>
        <w:br/>
      </w:r>
      <w:r>
        <w:rPr>
          <w:rFonts w:hint="eastAsia"/>
        </w:rPr>
        <w:t>　　第三节 2025-2031年呼吸机滤器市场需求与销售分析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一、2024-2025年呼吸机滤器行业需求现状</w:t>
      </w:r>
      <w:r>
        <w:rPr>
          <w:rFonts w:hint="eastAsia"/>
        </w:rPr>
        <w:br/>
      </w:r>
      <w:r>
        <w:rPr>
          <w:rFonts w:hint="eastAsia"/>
        </w:rPr>
        <w:t>　　　　二、呼吸机滤器客户群体与需求特点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三、2019-2024年呼吸机滤器行业销售规模分析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四、2025-2031年呼吸机滤器市场增长潜力与规模预测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呼吸机滤器细分市场分析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一、2024-2025年呼吸机滤器主要细分产品市场现状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呼吸机滤器下游应用与客户群体分析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一、2024-2025年呼吸机滤器各应用领域市场现状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2024-2025年呼吸机滤器行业技术发展现状及趋势分析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呼吸机滤器行业技术发展现状分析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国内外呼吸机滤器行业技术差异与原因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呼吸机滤器行业技术发展方向、趋势预测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提升呼吸机滤器行业技术能力策略建议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呼吸机滤器价格机制与竞争策略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一、2019-2024年呼吸机滤器市场价格走势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呼吸机滤器定价策略与方法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2025-2031年呼吸机滤器价格竞争态势与趋势预测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中国呼吸机滤器行业重点区域市场研究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2024-2025年重点区域呼吸机滤器市场发展概况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二、2019-2024年呼吸机滤器市场需求规模情况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三、2025-2031年呼吸机滤器行业发展潜力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二、2019-2024年呼吸机滤器市场需求规模情况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三、2025-2031年呼吸机滤器行业发展潜力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二、2019-2024年呼吸机滤器市场需求规模情况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三、2025-2031年呼吸机滤器行业发展潜力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二、2019-2024年呼吸机滤器市场需求规模情况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三、2025-2031年呼吸机滤器行业发展潜力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二、2019-2024年呼吸机滤器市场需求规模情况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三、2025-2031年呼吸机滤器行业发展潜力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2019-2024年中国呼吸机滤器行业进出口情况分析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呼吸机滤器行业进口情况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一、2019-2024年呼吸机滤器进口规模及增长情况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二、呼吸机滤器主要进口来源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呼吸机滤器行业出口情况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一、2019-2024年呼吸机滤器出口规模及增长情况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二、呼吸机滤器主要出口目的地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2019-2024年中国呼吸机滤器行业总体发展与财务状况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2019-2024年中国呼吸机滤器行业规模情况</w:t>
      </w:r>
      <w:r>
        <w:rPr>
          <w:rFonts w:hint="eastAsia"/>
        </w:rPr>
        <w:br/>
      </w:r>
      <w:r>
        <w:rPr>
          <w:rFonts w:hint="eastAsia"/>
        </w:rPr>
        <w:t>　　　　一、呼吸机滤器行业企业数量规模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二、呼吸机滤器行业从业人员规模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三、呼吸机滤器行业市场敏感性分析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2019-2024年中国呼吸机滤器行业财务能力分析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一、呼吸机滤器行业盈利能力</w:t>
      </w:r>
      <w:r>
        <w:rPr>
          <w:rFonts w:hint="eastAsia"/>
        </w:rPr>
        <w:br/>
      </w:r>
      <w:r>
        <w:rPr>
          <w:rFonts w:hint="eastAsia"/>
        </w:rPr>
        <w:t>　　　　二、呼吸机滤器行业偿债能力</w:t>
      </w:r>
      <w:r>
        <w:rPr>
          <w:rFonts w:hint="eastAsia"/>
        </w:rPr>
        <w:br/>
      </w:r>
      <w:r>
        <w:rPr>
          <w:rFonts w:hint="eastAsia"/>
        </w:rPr>
        <w:t>　　　　三、呼吸机滤器行业营运能力</w:t>
      </w:r>
      <w:r>
        <w:rPr>
          <w:rFonts w:hint="eastAsia"/>
        </w:rPr>
        <w:br/>
      </w:r>
      <w:r>
        <w:rPr>
          <w:rFonts w:hint="eastAsia"/>
        </w:rPr>
        <w:t>　　　　四、呼吸机滤器行业发展能力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呼吸机滤器行业重点企业调研分析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二、企业呼吸机滤器业务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二、企业呼吸机滤器业务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二、企业呼吸机滤器业务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二、企业呼吸机滤器业务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二、企业呼吸机滤器业务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二、企业呼吸机滤器业务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中国呼吸机滤器行业竞争格局分析</w:t>
      </w:r>
      <w:r>
        <w:rPr>
          <w:rFonts w:hint="eastAsia"/>
        </w:rPr>
        <w:br/>
      </w:r>
      <w:r>
        <w:rPr>
          <w:rFonts w:hint="eastAsia"/>
        </w:rPr>
        <w:t>　　第一节 呼吸机滤器行业竞争格局总览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2024-2025年呼吸机滤器行业竞争力分析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2019-2024年呼吸机滤器行业企业并购活动分析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2024-2025年呼吸机滤器行业会展与招投标活动分析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一、呼吸机滤器行业会展活动及其市场影响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2025年中国呼吸机滤器企业发展企业发展策略与建议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呼吸机滤器销售模式与渠道策略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呼吸机滤器品牌与市场推广策略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呼吸机滤器研发投入与技术创新能力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呼吸机滤器合作联盟与资源整合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中国呼吸机滤器行业风险与对策</w:t>
      </w:r>
      <w:r>
        <w:rPr>
          <w:rFonts w:hint="eastAsia"/>
        </w:rPr>
        <w:br/>
      </w:r>
      <w:r>
        <w:rPr>
          <w:rFonts w:hint="eastAsia"/>
        </w:rPr>
        <w:t>　　第一节 呼吸机滤器行业SWOT分析</w:t>
      </w:r>
      <w:r>
        <w:rPr>
          <w:rFonts w:hint="eastAsia"/>
        </w:rPr>
        <w:br/>
      </w:r>
      <w:r>
        <w:rPr>
          <w:rFonts w:hint="eastAsia"/>
        </w:rPr>
        <w:t>　　　　一、呼吸机滤器行业优势</w:t>
      </w:r>
      <w:r>
        <w:rPr>
          <w:rFonts w:hint="eastAsia"/>
        </w:rPr>
        <w:br/>
      </w:r>
      <w:r>
        <w:rPr>
          <w:rFonts w:hint="eastAsia"/>
        </w:rPr>
        <w:t>　　　　二、呼吸机滤器行业劣势</w:t>
      </w:r>
      <w:r>
        <w:rPr>
          <w:rFonts w:hint="eastAsia"/>
        </w:rPr>
        <w:br/>
      </w:r>
      <w:r>
        <w:rPr>
          <w:rFonts w:hint="eastAsia"/>
        </w:rPr>
        <w:t>　　　　三、呼吸机滤器市场机会</w:t>
      </w:r>
      <w:r>
        <w:rPr>
          <w:rFonts w:hint="eastAsia"/>
        </w:rPr>
        <w:br/>
      </w:r>
      <w:r>
        <w:rPr>
          <w:rFonts w:hint="eastAsia"/>
        </w:rPr>
        <w:t>　　　　四、呼吸机滤器市场威胁</w:t>
      </w:r>
      <w:r>
        <w:rPr>
          <w:rFonts w:hint="eastAsia"/>
        </w:rPr>
        <w:br/>
      </w:r>
      <w:r>
        <w:rPr>
          <w:rFonts w:hint="eastAsia"/>
        </w:rPr>
        <w:t>　　第二节 呼吸机滤器行业风险及对策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2025-2031年中国呼吸机滤器行业前景与发展趋势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2024-2025年呼吸机滤器行业发展环境分析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一、呼吸机滤器行业主管部门与监管体制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二、呼吸机滤器行业主要法律法规及政策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三、呼吸机滤器行业标准与质量监管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2025-2031年呼吸机滤器行业发展趋势与方向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2025-2031年呼吸机滤器行业发展潜力与机遇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呼吸机滤器行业研究结论与建议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中:智:林:：呼吸机滤器行业发展建议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呼吸机滤器图片</w:t>
      </w:r>
      <w:r>
        <w:rPr>
          <w:rFonts w:hint="eastAsia"/>
        </w:rPr>
        <w:br/>
      </w:r>
      <w:r>
        <w:rPr>
          <w:rFonts w:hint="eastAsia"/>
        </w:rPr>
        <w:t>　　图表 呼吸机滤器种类 分类</w:t>
      </w:r>
      <w:r>
        <w:rPr>
          <w:rFonts w:hint="eastAsia"/>
        </w:rPr>
        <w:br/>
      </w:r>
      <w:r>
        <w:rPr>
          <w:rFonts w:hint="eastAsia"/>
        </w:rPr>
        <w:t>　　图表 呼吸机滤器用途 应用</w:t>
      </w:r>
      <w:r>
        <w:rPr>
          <w:rFonts w:hint="eastAsia"/>
        </w:rPr>
        <w:br/>
      </w:r>
      <w:r>
        <w:rPr>
          <w:rFonts w:hint="eastAsia"/>
        </w:rPr>
        <w:t>　　图表 呼吸机滤器主要特点</w:t>
      </w:r>
      <w:r>
        <w:rPr>
          <w:rFonts w:hint="eastAsia"/>
        </w:rPr>
        <w:br/>
      </w:r>
      <w:r>
        <w:rPr>
          <w:rFonts w:hint="eastAsia"/>
        </w:rPr>
        <w:t>　　图表 呼吸机滤器产业链分析</w:t>
      </w:r>
      <w:r>
        <w:rPr>
          <w:rFonts w:hint="eastAsia"/>
        </w:rPr>
        <w:br/>
      </w:r>
      <w:r>
        <w:rPr>
          <w:rFonts w:hint="eastAsia"/>
        </w:rPr>
        <w:t>　　图表 呼吸机滤器政策分析</w:t>
      </w:r>
      <w:r>
        <w:rPr>
          <w:rFonts w:hint="eastAsia"/>
        </w:rPr>
        <w:br/>
      </w:r>
      <w:r>
        <w:rPr>
          <w:rFonts w:hint="eastAsia"/>
        </w:rPr>
        <w:t>　　图表 呼吸机滤器技术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2019-2024年呼吸机滤器行业市场容量分析</w:t>
      </w:r>
      <w:r>
        <w:rPr>
          <w:rFonts w:hint="eastAsia"/>
        </w:rPr>
        <w:br/>
      </w:r>
      <w:r>
        <w:rPr>
          <w:rFonts w:hint="eastAsia"/>
        </w:rPr>
        <w:t>　　图表 呼吸机滤器生产现状</w:t>
      </w:r>
      <w:r>
        <w:rPr>
          <w:rFonts w:hint="eastAsia"/>
        </w:rPr>
        <w:br/>
      </w:r>
      <w:r>
        <w:rPr>
          <w:rFonts w:hint="eastAsia"/>
        </w:rPr>
        <w:t>　　图表 2019-2024年中国呼吸机滤器行业产能统计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2019-2024年中国呼吸机滤器行业产量及增长趋势</w:t>
      </w:r>
      <w:r>
        <w:rPr>
          <w:rFonts w:hint="eastAsia"/>
        </w:rPr>
        <w:br/>
      </w:r>
      <w:r>
        <w:rPr>
          <w:rFonts w:hint="eastAsia"/>
        </w:rPr>
        <w:t>　　图表 呼吸机滤器行业动态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2019-2024年中国呼吸机滤器市场需求量及增速统计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2019-2024年中国呼吸机滤器行业销售收入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2024年中国呼吸机滤器行业需求领域分布格局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2019-2024年中国呼吸机滤器行业利润总额统计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2019-2024年中国呼吸机滤器进口情况分析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2019-2024年中国呼吸机滤器出口情况分析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2019-2024年中国呼吸机滤器行业企业数量情况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2019-2024年中国呼吸机滤器行业企业平均规模情况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2019-2024年中国呼吸机滤器价格走势</w:t>
      </w:r>
      <w:r>
        <w:rPr>
          <w:rFonts w:hint="eastAsia"/>
        </w:rPr>
        <w:br/>
      </w:r>
      <w:r>
        <w:rPr>
          <w:rFonts w:hint="eastAsia"/>
        </w:rPr>
        <w:t>　　图表 2024年呼吸机滤器成本和利润分析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**地区呼吸机滤器市场规模及增长情况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**地区呼吸机滤器行业市场需求情况</w:t>
      </w:r>
      <w:r>
        <w:rPr>
          <w:rFonts w:hint="eastAsia"/>
        </w:rPr>
        <w:br/>
      </w:r>
      <w:r>
        <w:rPr>
          <w:rFonts w:hint="eastAsia"/>
        </w:rPr>
        <w:t>　　图表 呼吸机滤器品牌</w:t>
      </w:r>
      <w:r>
        <w:rPr>
          <w:rFonts w:hint="eastAsia"/>
        </w:rPr>
        <w:br/>
      </w:r>
      <w:r>
        <w:rPr>
          <w:rFonts w:hint="eastAsia"/>
        </w:rPr>
        <w:t>　　图表 呼吸机滤器企业（一）概况</w:t>
      </w:r>
      <w:r>
        <w:rPr>
          <w:rFonts w:hint="eastAsia"/>
        </w:rPr>
        <w:br/>
      </w:r>
      <w:r>
        <w:rPr>
          <w:rFonts w:hint="eastAsia"/>
        </w:rPr>
        <w:t>　　图表 企业呼吸机滤器型号 规格</w:t>
      </w:r>
      <w:r>
        <w:rPr>
          <w:rFonts w:hint="eastAsia"/>
        </w:rPr>
        <w:br/>
      </w:r>
      <w:r>
        <w:rPr>
          <w:rFonts w:hint="eastAsia"/>
        </w:rPr>
        <w:t>　　图表 呼吸机滤器企业（一）经营分析</w:t>
      </w:r>
      <w:r>
        <w:rPr>
          <w:rFonts w:hint="eastAsia"/>
        </w:rPr>
        <w:br/>
      </w:r>
      <w:r>
        <w:rPr>
          <w:rFonts w:hint="eastAsia"/>
        </w:rPr>
        <w:t>　　图表 呼吸机滤器企业（一）盈利能力情况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呼吸机滤器上游现状</w:t>
      </w:r>
      <w:r>
        <w:rPr>
          <w:rFonts w:hint="eastAsia"/>
        </w:rPr>
        <w:br/>
      </w:r>
      <w:r>
        <w:rPr>
          <w:rFonts w:hint="eastAsia"/>
        </w:rPr>
        <w:t>　　图表 呼吸机滤器下游调研</w:t>
      </w:r>
      <w:r>
        <w:rPr>
          <w:rFonts w:hint="eastAsia"/>
        </w:rPr>
        <w:br/>
      </w:r>
      <w:r>
        <w:rPr>
          <w:rFonts w:hint="eastAsia"/>
        </w:rPr>
        <w:t>　　图表 呼吸机滤器企业（二）概况</w:t>
      </w:r>
      <w:r>
        <w:rPr>
          <w:rFonts w:hint="eastAsia"/>
        </w:rPr>
        <w:br/>
      </w:r>
      <w:r>
        <w:rPr>
          <w:rFonts w:hint="eastAsia"/>
        </w:rPr>
        <w:t>　　图表 企业呼吸机滤器型号 规格</w:t>
      </w:r>
      <w:r>
        <w:rPr>
          <w:rFonts w:hint="eastAsia"/>
        </w:rPr>
        <w:br/>
      </w:r>
      <w:r>
        <w:rPr>
          <w:rFonts w:hint="eastAsia"/>
        </w:rPr>
        <w:t>　　图表 呼吸机滤器企业（二）经营分析</w:t>
      </w:r>
      <w:r>
        <w:rPr>
          <w:rFonts w:hint="eastAsia"/>
        </w:rPr>
        <w:br/>
      </w:r>
      <w:r>
        <w:rPr>
          <w:rFonts w:hint="eastAsia"/>
        </w:rPr>
        <w:t>　　图表 呼吸机滤器企业（二）盈利能力情况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呼吸机滤器企业（三）概况</w:t>
      </w:r>
      <w:r>
        <w:rPr>
          <w:rFonts w:hint="eastAsia"/>
        </w:rPr>
        <w:br/>
      </w:r>
      <w:r>
        <w:rPr>
          <w:rFonts w:hint="eastAsia"/>
        </w:rPr>
        <w:t>　　图表 企业呼吸机滤器型号 规格</w:t>
      </w:r>
      <w:r>
        <w:rPr>
          <w:rFonts w:hint="eastAsia"/>
        </w:rPr>
        <w:br/>
      </w:r>
      <w:r>
        <w:rPr>
          <w:rFonts w:hint="eastAsia"/>
        </w:rPr>
        <w:t>　　图表 呼吸机滤器企业（三）经营分析</w:t>
      </w:r>
      <w:r>
        <w:rPr>
          <w:rFonts w:hint="eastAsia"/>
        </w:rPr>
        <w:br/>
      </w:r>
      <w:r>
        <w:rPr>
          <w:rFonts w:hint="eastAsia"/>
        </w:rPr>
        <w:t>　　图表 呼吸机滤器企业（三）盈利能力情况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呼吸机滤器优势</w:t>
      </w:r>
      <w:r>
        <w:rPr>
          <w:rFonts w:hint="eastAsia"/>
        </w:rPr>
        <w:br/>
      </w:r>
      <w:r>
        <w:rPr>
          <w:rFonts w:hint="eastAsia"/>
        </w:rPr>
        <w:t>　　图表 呼吸机滤器劣势</w:t>
      </w:r>
      <w:r>
        <w:rPr>
          <w:rFonts w:hint="eastAsia"/>
        </w:rPr>
        <w:br/>
      </w:r>
      <w:r>
        <w:rPr>
          <w:rFonts w:hint="eastAsia"/>
        </w:rPr>
        <w:t>　　图表 呼吸机滤器机会</w:t>
      </w:r>
      <w:r>
        <w:rPr>
          <w:rFonts w:hint="eastAsia"/>
        </w:rPr>
        <w:br/>
      </w:r>
      <w:r>
        <w:rPr>
          <w:rFonts w:hint="eastAsia"/>
        </w:rPr>
        <w:t>　　图表 呼吸机滤器威胁</w:t>
      </w:r>
      <w:r>
        <w:rPr>
          <w:rFonts w:hint="eastAsia"/>
        </w:rPr>
        <w:br/>
      </w:r>
      <w:r>
        <w:rPr>
          <w:rFonts w:hint="eastAsia"/>
        </w:rPr>
        <w:t>　　图表 2025-2031年中国呼吸机滤器行业产能预测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2025-2031年中国呼吸机滤器行业产量预测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2025-2031年中国呼吸机滤器市场销售预测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2025-2031年中国呼吸机滤器行业市场规模预测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2025-2031年中国呼吸机滤器市场前景分析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2025-2031年中国呼吸机滤器行业风险分析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2025-2031年中国呼吸机滤器行业发展趋势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21d3b5c06418e" w:history="1">
        <w:r>
          <w:rPr>
            <w:rStyle w:val="Hyperlink"/>
          </w:rPr>
          <w:t>2025-2031年中国呼吸机滤器市场研究分析与前景趋势预测报告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21d3b5c06418e" w:history="1">
        <w:r>
          <w:rPr>
            <w:rStyle w:val="Hyperlink"/>
          </w:rPr>
          <w:t>https://www.20087.com/7/91/HuXiJiLvQiHangYeFaZhanQianJing.html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热点：呼吸机过滤器一般用多长时间、呼吸机滤器的作用、呼吸过滤器、呼吸机滤器的更换频率、呼吸机过滤器图片、呼吸机过滤器安在哪、呼吸通路过滤器、呼吸机过滤网、呼吸机过滤网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95ae7f352444c" w:history="1">
      <w:r>
        <w:rPr>
          <w:rStyle w:val="Hyperlink"/>
        </w:rPr>
        <w:t>2025-2031年中国呼吸机滤器市场研究分析与前景趋势预测报告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uXiJiLvQiHangYeFaZhanQianJing.html" TargetMode="External" Id="R6ce21d3b5c06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uXiJiLvQiHangYeFaZhanQianJing.html" TargetMode="External" Id="R70e95ae7f352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2025-05-29T06:56:10Z</dcterms:created>
  <dcterms:modified xsi:type="dcterms:W3CDTF">2025-05-29T07:56:10Z</dcterms:modified>
  <dc:subject>2025-2031年中国呼吸机滤器市场研究分析与前景趋势预测报告</dc:subject>
  <dc:title>2025-2031年中国呼吸机滤器市场研究分析与前景趋势预测报告</dc:title>
  <cp:keywords>2025-2031年中国呼吸机滤器市场研究分析与前景趋势预测报告</cp:keywords>
  <dc:description>2025-2031年中国呼吸机滤器市场研究分析与前景趋势预测报告</dc:description>
</cp:coreProperties>
</file>