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0f026ff96428e" w:history="1">
              <w:r>
                <w:rPr>
                  <w:rStyle w:val="Hyperlink"/>
                </w:rPr>
                <w:t>2025-2031年中国复方斑蝥胶囊市场现状与前景趋势分析报告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0f026ff96428e" w:history="1">
              <w:r>
                <w:rPr>
                  <w:rStyle w:val="Hyperlink"/>
                </w:rPr>
                <w:t>2025-2031年中国复方斑蝥胶囊市场现状与前景趋势分析报告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0f026ff96428e" w:history="1">
                <w:r>
                  <w:rPr>
                    <w:rStyle w:val="Hyperlink"/>
                  </w:rPr>
                  <w:t>https://www.20087.com/7/31/FuFangBanMaoJiaoNangShiChangQianJing.html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斑蝥胶囊是一种中药制剂，主要用于治疗癌症及其引起的疼痛和炎症等症状。其主要成分包括斑蝥、黄芪、人参等多种中药材，具有活血化瘀、增强免疫力和缓解疼痛的作用。近年来，随着中医药现代化和国际化的推进，复方斑蝥胶囊的研究和应用不断深入，提高了产品的疗效和安全性。现代复方斑蝥胶囊不仅具备传统中药的综合调理功能，还采用了先进的提取技术和质量控制标准，增强了产品的稳定性和临床效果。</w:t>
      </w:r>
      <w:r>
        <w:rPr>
          <w:rFonts w:hint="eastAsia"/>
        </w:rPr>
        <w:br/>
      </w:r>
      <w:r>
        <w:rPr>
          <w:rFonts w:hint="eastAsia"/>
        </w:rPr>
        <w:t>　　未来，复方斑蝥胶囊的发展将更加注重个体化和精准医疗。一方面，随着基因组学和生物标志物研究的深入，未来的复方斑蝥胶囊将更加个性化，能够根据患者的基因特征制定最优的剂量和疗程，减少不良反应的发生。例如，通过基因检测和代谢组学分析，可以提前发现潜在的药物代谢差异并采取预防措施。另一方面，新型给药方式的研发将成为重要方向，如透皮贴片、鼻喷剂和吸入剂，提高药物的吸收效果和使用便捷性，改善患者的用药体验。此外，联合疗法的研究也将为复方斑蝥胶囊带来新的应用前景，通过与其他药物联用，提高治疗效果和患者的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0f026ff96428e" w:history="1">
        <w:r>
          <w:rPr>
            <w:rStyle w:val="Hyperlink"/>
          </w:rPr>
          <w:t>2025-2031年中国复方斑蝥胶囊市场现状与前景趋势分析报告</w:t>
        </w:r>
      </w:hyperlink>
      <w:r>
        <w:rPr>
          <w:rFonts w:hint="eastAsia"/>
        </w:rPr>
        <w:t>》基于多年行业研究经验，系统分析了复方斑蝥胶囊产业链、市场规模、需求特征及价格趋势，客观呈现复方斑蝥胶囊行业现状。报告科学预测了复方斑蝥胶囊市场前景与发展方向，重点评估了复方斑蝥胶囊重点企业的竞争格局与品牌影响力，同时挖掘复方斑蝥胶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复方斑蝥胶囊行业概述</w:t>
      </w:r>
      <w:r>
        <w:rPr>
          <w:rFonts w:hint="eastAsia"/>
        </w:rPr>
        <w:br/>
      </w:r>
      <w:r>
        <w:rPr>
          <w:rFonts w:hint="eastAsia"/>
        </w:rPr>
        <w:t>　　第一节 复方斑蝥胶囊定义与分类</w:t>
      </w:r>
      <w:r>
        <w:rPr>
          <w:rFonts w:hint="eastAsia"/>
        </w:rPr>
        <w:br/>
      </w:r>
      <w:r>
        <w:rPr>
          <w:rFonts w:hint="eastAsia"/>
        </w:rPr>
        <w:t>　　第二节 复方斑蝥胶囊应用领域</w:t>
      </w:r>
      <w:r>
        <w:rPr>
          <w:rFonts w:hint="eastAsia"/>
        </w:rPr>
        <w:br/>
      </w:r>
      <w:r>
        <w:rPr>
          <w:rFonts w:hint="eastAsia"/>
        </w:rPr>
        <w:t>　　第三节 复方斑蝥胶囊行业经济指标分析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一、复方斑蝥胶囊行业赢利性评估</w:t>
      </w:r>
      <w:r>
        <w:rPr>
          <w:rFonts w:hint="eastAsia"/>
        </w:rPr>
        <w:br/>
      </w:r>
      <w:r>
        <w:rPr>
          <w:rFonts w:hint="eastAsia"/>
        </w:rPr>
        <w:t>　　　　二、复方斑蝥胶囊行业成长速度分析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三、复方斑蝥胶囊附加值提升空间探讨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四、复方斑蝥胶囊行业进入壁垒分析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五、复方斑蝥胶囊行业风险性评估</w:t>
      </w:r>
      <w:r>
        <w:rPr>
          <w:rFonts w:hint="eastAsia"/>
        </w:rPr>
        <w:br/>
      </w:r>
      <w:r>
        <w:rPr>
          <w:rFonts w:hint="eastAsia"/>
        </w:rPr>
        <w:t>　　　　六、复方斑蝥胶囊行业周期性分析</w:t>
      </w:r>
      <w:r>
        <w:rPr>
          <w:rFonts w:hint="eastAsia"/>
        </w:rPr>
        <w:br/>
      </w:r>
      <w:r>
        <w:rPr>
          <w:rFonts w:hint="eastAsia"/>
        </w:rPr>
        <w:t>　　　　七、复方斑蝥胶囊行业竞争程度指标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八、复方斑蝥胶囊行业成熟度综合分析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复方斑蝥胶囊产业链及经营模式分析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三、复方斑蝥胶囊销售模式与渠道策略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全球复方斑蝥胶囊市场发展分析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2024-2025年全球复方斑蝥胶囊行业发展分析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一、全球复方斑蝥胶囊行业市场规模与趋势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二、全球复方斑蝥胶囊行业发展特点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三、全球复方斑蝥胶囊行业竞争格局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主要国家与地区复方斑蝥胶囊市场分析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2025-2031年全球复方斑蝥胶囊行业发展趋势与前景预测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一、复方斑蝥胶囊行业发展趋势</w:t>
      </w:r>
      <w:r>
        <w:rPr>
          <w:rFonts w:hint="eastAsia"/>
        </w:rPr>
        <w:br/>
      </w:r>
      <w:r>
        <w:rPr>
          <w:rFonts w:hint="eastAsia"/>
        </w:rPr>
        <w:t>　　　　二、复方斑蝥胶囊行业发展潜力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中国复方斑蝥胶囊行业市场分析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2024-2025年复方斑蝥胶囊产能与投资动态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一、国内复方斑蝥胶囊产能现状与利用效率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二、复方斑蝥胶囊产能扩张与投资动态分析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复方斑蝥胶囊行业产量情况分析与趋势预测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一、2019-2024年复方斑蝥胶囊行业产量与增长趋势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1、2019-2024年复方斑蝥胶囊产量及增长趋势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2、2019-2024年复方斑蝥胶囊细分产品产量及份额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二、复方斑蝥胶囊产量影响因素分析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三、2025-2031年复方斑蝥胶囊产量预测</w:t>
      </w:r>
      <w:r>
        <w:rPr>
          <w:rFonts w:hint="eastAsia"/>
        </w:rPr>
        <w:br/>
      </w:r>
      <w:r>
        <w:rPr>
          <w:rFonts w:hint="eastAsia"/>
        </w:rPr>
        <w:t>　　第三节 2025-2031年复方斑蝥胶囊市场需求与销售分析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一、2024-2025年复方斑蝥胶囊行业需求现状</w:t>
      </w:r>
      <w:r>
        <w:rPr>
          <w:rFonts w:hint="eastAsia"/>
        </w:rPr>
        <w:br/>
      </w:r>
      <w:r>
        <w:rPr>
          <w:rFonts w:hint="eastAsia"/>
        </w:rPr>
        <w:t>　　　　二、复方斑蝥胶囊客户群体与需求特点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三、2019-2024年复方斑蝥胶囊行业销售规模分析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四、2025-2031年复方斑蝥胶囊市场增长潜力与规模预测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中国复方斑蝥胶囊细分市场分析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一、2024-2025年复方斑蝥胶囊主要细分产品市场现状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2024-2025年复方斑蝥胶囊行业技术发展现状及趋势分析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复方斑蝥胶囊行业技术发展现状分析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国内外复方斑蝥胶囊行业技术差异与原因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复方斑蝥胶囊行业技术发展方向、趋势预测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提升复方斑蝥胶囊行业技术能力策略建议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复方斑蝥胶囊价格机制与竞争策略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一、2019-2024年复方斑蝥胶囊市场价格走势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复方斑蝥胶囊定价策略与方法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2025-2031年复方斑蝥胶囊价格竞争态势与趋势预测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中国复方斑蝥胶囊行业重点区域市场研究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2024-2025年重点区域复方斑蝥胶囊市场发展概况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二、2019-2024年复方斑蝥胶囊市场需求规模情况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二、2019-2024年复方斑蝥胶囊市场需求规模情况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二、2019-2024年复方斑蝥胶囊市场需求规模情况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二、2019-2024年复方斑蝥胶囊市场需求规模情况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二、2019-2024年复方斑蝥胶囊市场需求规模情况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三、2025-2031年复方斑蝥胶囊行业发展潜力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2019-2024年中国复方斑蝥胶囊行业进出口情况分析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复方斑蝥胶囊行业进口规模与来源分析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一、2019-2024年复方斑蝥胶囊进口规模分析</w:t>
      </w:r>
      <w:r>
        <w:rPr>
          <w:rFonts w:hint="eastAsia"/>
        </w:rPr>
        <w:br/>
      </w:r>
      <w:r>
        <w:rPr>
          <w:rFonts w:hint="eastAsia"/>
        </w:rPr>
        <w:t>　　　　二、复方斑蝥胶囊主要进口来源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复方斑蝥胶囊行业出口规模与目的地分析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一、2019-2024年复方斑蝥胶囊出口规模分析</w:t>
      </w:r>
      <w:r>
        <w:rPr>
          <w:rFonts w:hint="eastAsia"/>
        </w:rPr>
        <w:br/>
      </w:r>
      <w:r>
        <w:rPr>
          <w:rFonts w:hint="eastAsia"/>
        </w:rPr>
        <w:t>　　　　二、复方斑蝥胶囊主要出口目的地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2019-2024年中国复方斑蝥胶囊总体规模与财务指标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中国复方斑蝥胶囊行业总体规模分析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一、复方斑蝥胶囊企业数量与结构</w:t>
      </w:r>
      <w:r>
        <w:rPr>
          <w:rFonts w:hint="eastAsia"/>
        </w:rPr>
        <w:br/>
      </w:r>
      <w:r>
        <w:rPr>
          <w:rFonts w:hint="eastAsia"/>
        </w:rPr>
        <w:t>　　　　二、复方斑蝥胶囊从业人员规模</w:t>
      </w:r>
      <w:r>
        <w:rPr>
          <w:rFonts w:hint="eastAsia"/>
        </w:rPr>
        <w:br/>
      </w:r>
      <w:r>
        <w:rPr>
          <w:rFonts w:hint="eastAsia"/>
        </w:rPr>
        <w:t>　　　　三、复方斑蝥胶囊行业资产状况</w:t>
      </w:r>
      <w:r>
        <w:rPr>
          <w:rFonts w:hint="eastAsia"/>
        </w:rPr>
        <w:br/>
      </w:r>
      <w:r>
        <w:rPr>
          <w:rFonts w:hint="eastAsia"/>
        </w:rPr>
        <w:t>　　第二节 中国复方斑蝥胶囊行业财务指标总体分析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复方斑蝥胶囊行业重点企业经营状况分析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复方斑蝥胶囊重点企业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复方斑蝥胶囊领先企业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复方斑蝥胶囊标杆企业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复方斑蝥胶囊代表企业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复方斑蝥胶囊龙头企业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复方斑蝥胶囊重点企业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中国复方斑蝥胶囊行业竞争格局分析</w:t>
      </w:r>
      <w:r>
        <w:rPr>
          <w:rFonts w:hint="eastAsia"/>
        </w:rPr>
        <w:br/>
      </w:r>
      <w:r>
        <w:rPr>
          <w:rFonts w:hint="eastAsia"/>
        </w:rPr>
        <w:t>　　第一节 复方斑蝥胶囊行业竞争格局总览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2024-2025年复方斑蝥胶囊行业竞争力分析</w:t>
      </w:r>
      <w:r>
        <w:rPr>
          <w:rFonts w:hint="eastAsia"/>
        </w:rPr>
        <w:br/>
      </w:r>
      <w:r>
        <w:rPr>
          <w:rFonts w:hint="eastAsia"/>
        </w:rPr>
        <w:t>　　　　一、复方斑蝥胶囊供应商议价能力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四、复方斑蝥胶囊替代品威胁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2019-2024年复方斑蝥胶囊行业企业并购活动分析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2024-2025年复方斑蝥胶囊行业会展与招投标活动分析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一、复方斑蝥胶囊行业会展活动及其市场影响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2025年中国复方斑蝥胶囊企业发展策略分析</w:t>
      </w:r>
      <w:r>
        <w:rPr>
          <w:rFonts w:hint="eastAsia"/>
        </w:rPr>
        <w:br/>
      </w:r>
      <w:r>
        <w:rPr>
          <w:rFonts w:hint="eastAsia"/>
        </w:rPr>
        <w:t>　　第一节 复方斑蝥胶囊市场策略分析</w:t>
      </w:r>
      <w:r>
        <w:rPr>
          <w:rFonts w:hint="eastAsia"/>
        </w:rPr>
        <w:br/>
      </w:r>
      <w:r>
        <w:rPr>
          <w:rFonts w:hint="eastAsia"/>
        </w:rPr>
        <w:t>　　　　一、复方斑蝥胶囊市场定位与拓展策略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二、复方斑蝥胶囊市场细分与目标客户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复方斑蝥胶囊销售策略分析</w:t>
      </w:r>
      <w:r>
        <w:rPr>
          <w:rFonts w:hint="eastAsia"/>
        </w:rPr>
        <w:br/>
      </w:r>
      <w:r>
        <w:rPr>
          <w:rFonts w:hint="eastAsia"/>
        </w:rPr>
        <w:t>　　　　一、复方斑蝥胶囊销售渠道与网络建设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提高复方斑蝥胶囊企业竞争力建议</w:t>
      </w:r>
      <w:r>
        <w:rPr>
          <w:rFonts w:hint="eastAsia"/>
        </w:rPr>
        <w:br/>
      </w:r>
      <w:r>
        <w:rPr>
          <w:rFonts w:hint="eastAsia"/>
        </w:rPr>
        <w:t>　　　　一、复方斑蝥胶囊技术创新与管理优化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复方斑蝥胶囊品牌战略思考</w:t>
      </w:r>
      <w:r>
        <w:rPr>
          <w:rFonts w:hint="eastAsia"/>
        </w:rPr>
        <w:br/>
      </w:r>
      <w:r>
        <w:rPr>
          <w:rFonts w:hint="eastAsia"/>
        </w:rPr>
        <w:t>　　　　一、复方斑蝥胶囊品牌建设与维护</w:t>
      </w:r>
      <w:r>
        <w:rPr>
          <w:rFonts w:hint="eastAsia"/>
        </w:rPr>
        <w:br/>
      </w:r>
      <w:r>
        <w:rPr>
          <w:rFonts w:hint="eastAsia"/>
        </w:rPr>
        <w:t>　　　　二、复方斑蝥胶囊品牌影响力与市场竞争力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中国复方斑蝥胶囊行业风险与对策</w:t>
      </w:r>
      <w:r>
        <w:rPr>
          <w:rFonts w:hint="eastAsia"/>
        </w:rPr>
        <w:br/>
      </w:r>
      <w:r>
        <w:rPr>
          <w:rFonts w:hint="eastAsia"/>
        </w:rPr>
        <w:t>　　第一节 复方斑蝥胶囊行业SWOT分析</w:t>
      </w:r>
      <w:r>
        <w:rPr>
          <w:rFonts w:hint="eastAsia"/>
        </w:rPr>
        <w:br/>
      </w:r>
      <w:r>
        <w:rPr>
          <w:rFonts w:hint="eastAsia"/>
        </w:rPr>
        <w:t>　　　　一、复方斑蝥胶囊行业优势分析</w:t>
      </w:r>
      <w:r>
        <w:rPr>
          <w:rFonts w:hint="eastAsia"/>
        </w:rPr>
        <w:br/>
      </w:r>
      <w:r>
        <w:rPr>
          <w:rFonts w:hint="eastAsia"/>
        </w:rPr>
        <w:t>　　　　二、复方斑蝥胶囊行业劣势分析</w:t>
      </w:r>
      <w:r>
        <w:rPr>
          <w:rFonts w:hint="eastAsia"/>
        </w:rPr>
        <w:br/>
      </w:r>
      <w:r>
        <w:rPr>
          <w:rFonts w:hint="eastAsia"/>
        </w:rPr>
        <w:t>　　　　三、复方斑蝥胶囊市场机会探索</w:t>
      </w:r>
      <w:r>
        <w:rPr>
          <w:rFonts w:hint="eastAsia"/>
        </w:rPr>
        <w:br/>
      </w:r>
      <w:r>
        <w:rPr>
          <w:rFonts w:hint="eastAsia"/>
        </w:rPr>
        <w:t>　　　　四、复方斑蝥胶囊市场威胁评估</w:t>
      </w:r>
      <w:r>
        <w:rPr>
          <w:rFonts w:hint="eastAsia"/>
        </w:rPr>
        <w:br/>
      </w:r>
      <w:r>
        <w:rPr>
          <w:rFonts w:hint="eastAsia"/>
        </w:rPr>
        <w:t>　　第二节 复方斑蝥胶囊行业风险及对策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2025-2031年中国复方斑蝥胶囊行业前景与发展趋势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复方斑蝥胶囊行业发展环境分析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2025-2031年复方斑蝥胶囊行业发展趋势与方向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一、复方斑蝥胶囊行业发展方向预测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二、复方斑蝥胶囊发展趋势分析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2025-2031年复方斑蝥胶囊行业发展潜力与机遇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一、复方斑蝥胶囊市场发展潜力评估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二、复方斑蝥胶囊新兴市场与机遇探索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复方斑蝥胶囊行业研究结论与建议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中智^林^复方斑蝥胶囊行业发展建议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2025-2031年中国复方斑蝥胶囊行业产量预测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2025-2031年中国复方斑蝥胶囊行业市场需求预测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**地区复方斑蝥胶囊市场规模及增长情况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**地区复方斑蝥胶囊行业市场需求情况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**地区复方斑蝥胶囊市场规模及增长情况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**地区复方斑蝥胶囊行业市场需求情况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2019-2024年中国复方斑蝥胶囊行业出口量及增速统计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复方斑蝥胶囊重点企业经营情况分析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2025年复方斑蝥胶囊市场前景分析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2025-2031年中国复方斑蝥胶囊市场需求预测</w:t>
      </w:r>
      <w:r>
        <w:rPr>
          <w:rFonts w:hint="eastAsia"/>
        </w:rPr>
        <w:br/>
      </w:r>
      <w:r>
        <w:rPr>
          <w:rFonts w:hint="eastAsia"/>
        </w:rPr>
        <w:t>　　图表 2025年复方斑蝥胶囊发展趋势预测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0f026ff96428e" w:history="1">
        <w:r>
          <w:rPr>
            <w:rStyle w:val="Hyperlink"/>
          </w:rPr>
          <w:t>2025-2031年中国复方斑蝥胶囊市场现状与前景趋势分析报告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0f026ff96428e" w:history="1">
        <w:r>
          <w:rPr>
            <w:rStyle w:val="Hyperlink"/>
          </w:rPr>
          <w:t>https://www.20087.com/7/31/FuFangBanMaoJiaoNangShiChangQianJing.html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斑蝥胶囊主治功效、复方斑蝥胶囊多少钱一盒、复方斑蝥片、复方斑蝥胶囊抗癌效果、复方斑蝥胶囊说明、复方斑蝥胶囊成分、复方斑蝥胶囊方解、复方斑蝥胶囊能杀死癌细胞吗、复方斑蝥胶囊饭前还是饭后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527d1387649c4" w:history="1">
      <w:r>
        <w:rPr>
          <w:rStyle w:val="Hyperlink"/>
        </w:rPr>
        <w:t>2025-2031年中国复方斑蝥胶囊市场现状与前景趋势分析报告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uFangBanMaoJiaoNangShiChangQianJing.html" TargetMode="External" Id="Ra4d0f026ff96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uFangBanMaoJiaoNangShiChangQianJing.html" TargetMode="External" Id="R79d527d13876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2025-01-29T05:14:03Z</dcterms:created>
  <dcterms:modified xsi:type="dcterms:W3CDTF">2025-01-29T06:14:03Z</dcterms:modified>
  <dc:subject>2025-2031年中国复方斑蝥胶囊市场现状与前景趋势分析报告</dc:subject>
  <dc:title>2025-2031年中国复方斑蝥胶囊市场现状与前景趋势分析报告</dc:title>
  <cp:keywords>2025-2031年中国复方斑蝥胶囊市场现状与前景趋势分析报告</cp:keywords>
  <dc:description>2025-2031年中国复方斑蝥胶囊市场现状与前景趋势分析报告</dc:description>
</cp:coreProperties>
</file>