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77abc7ec4e52" w:history="1">
              <w:r>
                <w:rPr>
                  <w:rStyle w:val="Hyperlink"/>
                </w:rPr>
                <w:t>2024-2030年全球与中国川芎行业发展研及市场前景预测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77abc7ec4e52" w:history="1">
              <w:r>
                <w:rPr>
                  <w:rStyle w:val="Hyperlink"/>
                </w:rPr>
                <w:t>2024-2030年全球与中国川芎行业发展研及市场前景预测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d77abc7ec4e52" w:history="1">
                <w:r>
                  <w:rPr>
                    <w:rStyle w:val="Hyperlink"/>
                  </w:rPr>
                  <w:t>https://www.20087.com/7/81/ChuanXiongDeFaZhanQianJing.html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一种传统中药材，主要用于活血行气、止痛等功效。近年来，随着全球对传统医学和天然药物的兴趣增加，川芎的市场需求稳步上升。中国是川芎的主要产地，尤其是四川彭州、都江堰等地，种植面积和产量均居全国前列。然而，川芎种植业也面临土地资源有限、病虫害防治和标准化生产等方面的挑战。</w:t>
      </w:r>
      <w:r>
        <w:rPr>
          <w:rFonts w:hint="eastAsia"/>
        </w:rPr>
        <w:br/>
      </w:r>
      <w:r>
        <w:rPr>
          <w:rFonts w:hint="eastAsia"/>
        </w:rPr>
        <w:t>　　未来，川芎行业将更加注重科研创新和产业链整合。随着现代生物科技的应用，川芎的活性成分提取和质量控制将更加精准，推动其在药品、保健品和化妆品领域的应用。同时，行业将加强与医疗机构和科研机构的合作，开展临床研究，验证川芎的药理作用，提高其市场认可度。此外，川芎种植将采用现代农业技术，如温室栽培和滴灌系统，提高单位面积产量和药材质量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77abc7ec4e52" w:history="1">
        <w:r>
          <w:rPr>
            <w:rStyle w:val="Hyperlink"/>
          </w:rPr>
          <w:t>2024-2030年全球与中国川芎行业发展研及市场前景预测</w:t>
        </w:r>
      </w:hyperlink>
      <w:r>
        <w:rPr>
          <w:rFonts w:hint="eastAsia"/>
        </w:rPr>
        <w:t>》是川芎项目研究团队依托多年行业监测经验，结合全球及我国川芎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川芎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按照不同产品类型，川芎主要可以分为如下几个类别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全球不同产品类型川芎销售额增长趋势2019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从不同应用，川芎主要包括如下几个方面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全球不同应用川芎销售额增长趋势2019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川芎行业背景、发展历史、现状及趋势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川芎行业目前现状分析</w:t>
      </w:r>
      <w:r>
        <w:rPr>
          <w:rFonts w:hint="eastAsia"/>
        </w:rPr>
        <w:br/>
      </w:r>
      <w:r>
        <w:rPr>
          <w:rFonts w:hint="eastAsia"/>
        </w:rPr>
        <w:t>　　　　1.4.2 川芎发展趋势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全球川芎总体规模分析</w:t>
      </w:r>
      <w:r>
        <w:rPr>
          <w:rFonts w:hint="eastAsia"/>
        </w:rPr>
        <w:br/>
      </w:r>
      <w:r>
        <w:rPr>
          <w:rFonts w:hint="eastAsia"/>
        </w:rPr>
        <w:t>　　2.1 全球川芎供需现状及预测（2019-2030）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全球川芎产能、产量、产能利用率及发展趋势（2019-2030）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全球川芎产量、需求量及发展趋势（2019-2030）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全球主要地区川芎产量及发展趋势（2019-2030）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全球主要地区川芎产量（2019-2023）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全球主要地区川芎产量（2024-2030）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全球主要地区川芎产量市场份额（2019-2030）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中国川芎供需现状及预测（2019-2030）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中国川芎产能、产量、产能利用率及发展趋势（2019-2030）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中国川芎产量、市场需求量及发展趋势（2019-2030）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全球川芎销量及销售额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全球市场川芎销售额（2019-2030）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全球市场川芎销量（2019-2030）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全球市场川芎价格趋势（2019-2030）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全球市场主要厂家川芎产能市场份额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全球市场主要厂家川芎销量（2019-2023）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全球市场主要厂家川芎销量（2019-2023）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全球市场主要厂家川芎销售收入（2019-2023）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全球市场主要厂家川芎销售价格（2019-2023）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2023年全球主要厂家川芎收入排名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中国市场主要厂家川芎销量（2019-2023）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中国市场主要厂家川芎销量（2019-2023）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中国市场主要厂家川芎销售收入（2019-2023）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2023年中国主要厂家川芎收入排名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中国市场主要厂家川芎销售价格（2019-2023）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全球主要厂家川芎总部及产地分布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全球主要厂家成立时间及川芎商业化日期</w:t>
      </w:r>
      <w:r>
        <w:rPr>
          <w:rFonts w:hint="eastAsia"/>
        </w:rPr>
        <w:br/>
      </w:r>
      <w:r>
        <w:rPr>
          <w:rFonts w:hint="eastAsia"/>
        </w:rPr>
        <w:t>　　3.6 全球主要厂家川芎产品类型及应用</w:t>
      </w:r>
      <w:r>
        <w:rPr>
          <w:rFonts w:hint="eastAsia"/>
        </w:rPr>
        <w:br/>
      </w:r>
      <w:r>
        <w:rPr>
          <w:rFonts w:hint="eastAsia"/>
        </w:rPr>
        <w:t>　　3.7 川芎行业集中度、竞争程度分析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川芎行业集中度分析：2023年全球Top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全球川芎第一梯队、第二梯队和第三梯队厂家（品牌）及市场份额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全球川芎主要地区分析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全球主要地区川芎市场规模分析：2019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全球主要地区川芎销售收入及市场份额（2019-2023年）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全球主要地区川芎销售收入预测（2024-2030年）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全球主要地区川芎销量分析：2019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全球主要地区川芎销量及市场份额（2019-2023年）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全球主要地区川芎销量及市场份额预测（2024-2030）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北美市场川芎销量、收入及增长率（2019-2030）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欧洲市场川芎销量、收入及增长率（2019-2030）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中国市场川芎销量、收入及增长率（2019-2030）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日本市场川芎销量、收入及增长率（2019-2030）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韩国市场川芎销量、收入及增长率（2019-2030）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全球川芎主要厂家分析</w:t>
      </w:r>
      <w:r>
        <w:rPr>
          <w:rFonts w:hint="eastAsia"/>
        </w:rPr>
        <w:br/>
      </w:r>
      <w:r>
        <w:rPr>
          <w:rFonts w:hint="eastAsia"/>
        </w:rPr>
        <w:t>　　5.1 川芎厂家（一）</w:t>
      </w:r>
      <w:r>
        <w:rPr>
          <w:rFonts w:hint="eastAsia"/>
        </w:rPr>
        <w:br/>
      </w:r>
      <w:r>
        <w:rPr>
          <w:rFonts w:hint="eastAsia"/>
        </w:rPr>
        <w:t>　　　　5.1.1 川芎厂家（一）基本信息、川芎生产基地、销售区域、竞争对手及市场地位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川芎厂家（一）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川芎厂家（一）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川芎厂家（一）公司简介及主要业务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川芎厂家（一）企业最新动态</w:t>
      </w:r>
      <w:r>
        <w:rPr>
          <w:rFonts w:hint="eastAsia"/>
        </w:rPr>
        <w:br/>
      </w:r>
      <w:r>
        <w:rPr>
          <w:rFonts w:hint="eastAsia"/>
        </w:rPr>
        <w:t>　　5.2 川芎厂家（二）</w:t>
      </w:r>
      <w:r>
        <w:rPr>
          <w:rFonts w:hint="eastAsia"/>
        </w:rPr>
        <w:br/>
      </w:r>
      <w:r>
        <w:rPr>
          <w:rFonts w:hint="eastAsia"/>
        </w:rPr>
        <w:t>　　　　5.2.1 川芎厂家（二）基本信息、川芎生产基地、销售区域、竞争对手及市场地位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川芎厂家（二）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川芎厂家（二）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川芎厂家（二）公司简介及主要业务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川芎厂家（二）企业最新动态</w:t>
      </w:r>
      <w:r>
        <w:rPr>
          <w:rFonts w:hint="eastAsia"/>
        </w:rPr>
        <w:br/>
      </w:r>
      <w:r>
        <w:rPr>
          <w:rFonts w:hint="eastAsia"/>
        </w:rPr>
        <w:t>　　5.3 川芎厂家（三）</w:t>
      </w:r>
      <w:r>
        <w:rPr>
          <w:rFonts w:hint="eastAsia"/>
        </w:rPr>
        <w:br/>
      </w:r>
      <w:r>
        <w:rPr>
          <w:rFonts w:hint="eastAsia"/>
        </w:rPr>
        <w:t>　　　　5.3.1 川芎厂家（三）基本信息、川芎生产基地、销售区域、竞争对手及市场地位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川芎厂家（三）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川芎厂家（三）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川芎厂家（三）公司简介及主要业务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川芎厂家（三）企业最新动态</w:t>
      </w:r>
      <w:r>
        <w:rPr>
          <w:rFonts w:hint="eastAsia"/>
        </w:rPr>
        <w:br/>
      </w:r>
      <w:r>
        <w:rPr>
          <w:rFonts w:hint="eastAsia"/>
        </w:rPr>
        <w:t>　　5.4 川芎厂家（四）</w:t>
      </w:r>
      <w:r>
        <w:rPr>
          <w:rFonts w:hint="eastAsia"/>
        </w:rPr>
        <w:br/>
      </w:r>
      <w:r>
        <w:rPr>
          <w:rFonts w:hint="eastAsia"/>
        </w:rPr>
        <w:t>　　　　5.4.1 川芎厂家（四）基本信息、川芎生产基地、销售区域、竞争对手及市场地位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川芎厂家（四）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川芎厂家（四）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川芎厂家（四）公司简介及主要业务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川芎厂家（四）企业最新动态</w:t>
      </w:r>
      <w:r>
        <w:rPr>
          <w:rFonts w:hint="eastAsia"/>
        </w:rPr>
        <w:br/>
      </w:r>
      <w:r>
        <w:rPr>
          <w:rFonts w:hint="eastAsia"/>
        </w:rPr>
        <w:t>　　5.5 川芎厂家（五）</w:t>
      </w:r>
      <w:r>
        <w:rPr>
          <w:rFonts w:hint="eastAsia"/>
        </w:rPr>
        <w:br/>
      </w:r>
      <w:r>
        <w:rPr>
          <w:rFonts w:hint="eastAsia"/>
        </w:rPr>
        <w:t>　　　　5.5.1 川芎厂家（五）基本信息、川芎生产基地、销售区域、竞争对手及市场地位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川芎厂家（五）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川芎厂家（五）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川芎厂家（五）公司简介及主要业务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川芎厂家（五）企业最新动态</w:t>
      </w:r>
      <w:r>
        <w:rPr>
          <w:rFonts w:hint="eastAsia"/>
        </w:rPr>
        <w:br/>
      </w:r>
      <w:r>
        <w:rPr>
          <w:rFonts w:hint="eastAsia"/>
        </w:rPr>
        <w:t>　　5.6 川芎厂家（六）</w:t>
      </w:r>
      <w:r>
        <w:rPr>
          <w:rFonts w:hint="eastAsia"/>
        </w:rPr>
        <w:br/>
      </w:r>
      <w:r>
        <w:rPr>
          <w:rFonts w:hint="eastAsia"/>
        </w:rPr>
        <w:t>　　　　5.6.1 川芎厂家（六）基本信息、川芎生产基地、销售区域、竞争对手及市场地位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川芎厂家（六）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川芎厂家（六）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川芎厂家（六）公司简介及主要业务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川芎厂家（六）企业最新动态</w:t>
      </w:r>
      <w:r>
        <w:rPr>
          <w:rFonts w:hint="eastAsia"/>
        </w:rPr>
        <w:br/>
      </w:r>
      <w:r>
        <w:rPr>
          <w:rFonts w:hint="eastAsia"/>
        </w:rPr>
        <w:t>　　5.7 川芎厂家（七）</w:t>
      </w:r>
      <w:r>
        <w:rPr>
          <w:rFonts w:hint="eastAsia"/>
        </w:rPr>
        <w:br/>
      </w:r>
      <w:r>
        <w:rPr>
          <w:rFonts w:hint="eastAsia"/>
        </w:rPr>
        <w:t>　　　　5.7.1 川芎厂家（七）基本信息、川芎生产基地、销售区域、竞争对手及市场地位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川芎厂家（七）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川芎厂家（七）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川芎厂家（七）公司简介及主要业务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川芎厂家（七）企业最新动态</w:t>
      </w:r>
      <w:r>
        <w:rPr>
          <w:rFonts w:hint="eastAsia"/>
        </w:rPr>
        <w:br/>
      </w:r>
      <w:r>
        <w:rPr>
          <w:rFonts w:hint="eastAsia"/>
        </w:rPr>
        <w:t>　　5.8 川芎厂家（八）</w:t>
      </w:r>
      <w:r>
        <w:rPr>
          <w:rFonts w:hint="eastAsia"/>
        </w:rPr>
        <w:br/>
      </w:r>
      <w:r>
        <w:rPr>
          <w:rFonts w:hint="eastAsia"/>
        </w:rPr>
        <w:t>　　　　5.8.1 川芎厂家（八）基本信息、川芎生产基地、销售区域、竞争对手及市场地位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川芎厂家（八）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川芎厂家（八）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川芎厂家（八）公司简介及主要业务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川芎厂家（八）企业最新动态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不同产品类型川芎分析</w:t>
      </w:r>
      <w:r>
        <w:rPr>
          <w:rFonts w:hint="eastAsia"/>
        </w:rPr>
        <w:br/>
      </w:r>
      <w:r>
        <w:rPr>
          <w:rFonts w:hint="eastAsia"/>
        </w:rPr>
        <w:t>　　6.1 全球不同产品类型川芎销量（2019-2030）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全球不同产品类型川芎销量及市场份额（2019-2023）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全球不同产品类型川芎销量预测（2024-2030）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全球不同产品类型川芎收入（2019-2030）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全球不同产品类型川芎收入及市场份额（2019-2023）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全球不同产品类型川芎收入预测（2024-2030）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全球不同产品类型川芎价格走势（2019-2030）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不同应用川芎分析</w:t>
      </w:r>
      <w:r>
        <w:rPr>
          <w:rFonts w:hint="eastAsia"/>
        </w:rPr>
        <w:br/>
      </w:r>
      <w:r>
        <w:rPr>
          <w:rFonts w:hint="eastAsia"/>
        </w:rPr>
        <w:t>　　7.1 全球不同应用川芎销量（2019-2030）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全球不同应用川芎销量及市场份额（2019-2023）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全球不同应用川芎销量预测（2024-2030）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全球不同应用川芎收入（2019-2030）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全球不同应用川芎收入及市场份额（2019-2023）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全球不同应用川芎收入预测（2024-2030）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全球不同应用川芎价格走势（2019-2030）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川芎产业链分析</w:t>
      </w:r>
      <w:r>
        <w:rPr>
          <w:rFonts w:hint="eastAsia"/>
        </w:rPr>
        <w:br/>
      </w:r>
      <w:r>
        <w:rPr>
          <w:rFonts w:hint="eastAsia"/>
        </w:rPr>
        <w:t>　　8.2 川芎产业上游供应分析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川芎下游典型客户</w:t>
      </w:r>
      <w:r>
        <w:rPr>
          <w:rFonts w:hint="eastAsia"/>
        </w:rPr>
        <w:br/>
      </w:r>
      <w:r>
        <w:rPr>
          <w:rFonts w:hint="eastAsia"/>
        </w:rPr>
        <w:t>　　8.4 川芎销售渠道分析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川芎行业发展机遇及主要驱动因素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川芎行业发展面临的风险</w:t>
      </w:r>
      <w:r>
        <w:rPr>
          <w:rFonts w:hint="eastAsia"/>
        </w:rPr>
        <w:br/>
      </w:r>
      <w:r>
        <w:rPr>
          <w:rFonts w:hint="eastAsia"/>
        </w:rPr>
        <w:t>　　9.3 川芎行业政策分析</w:t>
      </w:r>
      <w:r>
        <w:rPr>
          <w:rFonts w:hint="eastAsia"/>
        </w:rPr>
        <w:br/>
      </w:r>
      <w:r>
        <w:rPr>
          <w:rFonts w:hint="eastAsia"/>
        </w:rPr>
        <w:t>　　9.4 川芎中国企业SWOT分析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川芎产品图片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全球不同产品类型川芎销售额2019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全球不同产品类型川芎市场份额2023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全球不同应用川芎销售额2019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全球不同应用川芎市场份额2023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2023年全球前五大品牌川芎市场份额</w:t>
      </w:r>
      <w:r>
        <w:rPr>
          <w:rFonts w:hint="eastAsia"/>
        </w:rPr>
        <w:br/>
      </w:r>
      <w:r>
        <w:rPr>
          <w:rFonts w:hint="eastAsia"/>
        </w:rPr>
        <w:t>　　图 2023年全球川芎第一梯队、第二梯队和第三梯队厂商及市场份额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全球川芎产能、产量、产能利用率及发展趋势（2019-2030）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全球川芎产量、需求量及发展趋势（2019-2030）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全球主要地区川芎产量市场份额（2019-2030）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中国川芎产能、产量、产能利用率及发展趋势（2019-2030）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中国川芎产量、市场需求量及发展趋势（2019-2030）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全球川芎市场销售额及增长率（2019-2030）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全球市场川芎市场规模：2019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全球市场川芎销量及增长率（2019-2030）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全球市场川芎价格趋势（2019-2030）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全球主要地区川芎销售收入（2019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全球主要地区川芎销售收入市场份额（2019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北美市场川芎销量及增长率（2019-2030）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北美市场川芎收入及增长率（2019-2030）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欧洲市场川芎销量及增长率（2019-2030）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欧洲市场川芎收入及增长率（2019-2030）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中国市场川芎销量及增长率（2019-2030）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中国市场川芎收入及增长率（2019-2030）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日本市场川芎销量及增长率（2019-2030）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日本市场川芎收入及增长率（2019-2030）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东南亚市场川芎销量及增长率（2019-2030）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东南亚市场川芎收入及增长率（2019-2030）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印度市场川芎销量及增长率（2019-2030）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印度市场川芎收入及增长率（2019-2030）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全球不同产品类型川芎价格走势（2019-2030）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全球不同应用川芎价格走势（2019-2030）</w:t>
      </w:r>
      <w:r>
        <w:rPr>
          <w:rFonts w:hint="eastAsia"/>
        </w:rPr>
        <w:br/>
      </w:r>
      <w:r>
        <w:rPr>
          <w:rFonts w:hint="eastAsia"/>
        </w:rPr>
        <w:t>　　图 中国川芎企业川芎优势、劣势、机会、威胁分析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川芎产业链</w:t>
      </w:r>
      <w:r>
        <w:rPr>
          <w:rFonts w:hint="eastAsia"/>
        </w:rPr>
        <w:br/>
      </w:r>
      <w:r>
        <w:rPr>
          <w:rFonts w:hint="eastAsia"/>
        </w:rPr>
        <w:t>　　图 川芎行业采购模式分析</w:t>
      </w:r>
      <w:r>
        <w:rPr>
          <w:rFonts w:hint="eastAsia"/>
        </w:rPr>
        <w:br/>
      </w:r>
      <w:r>
        <w:rPr>
          <w:rFonts w:hint="eastAsia"/>
        </w:rPr>
        <w:t>　　图 川芎行业生产模式分析</w:t>
      </w:r>
      <w:r>
        <w:rPr>
          <w:rFonts w:hint="eastAsia"/>
        </w:rPr>
        <w:br/>
      </w:r>
      <w:r>
        <w:rPr>
          <w:rFonts w:hint="eastAsia"/>
        </w:rPr>
        <w:t>　　图 川芎行业销售模式分析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按产品类型细分，全球川芎市场规模2019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按应用细分，全球川芎市场规模2019 VS 2023 VS 2030</w:t>
      </w:r>
      <w:r>
        <w:rPr>
          <w:rFonts w:hint="eastAsia"/>
        </w:rPr>
        <w:br/>
      </w:r>
      <w:r>
        <w:rPr>
          <w:rFonts w:hint="eastAsia"/>
        </w:rPr>
        <w:t>　　表 川芎行业发展主要特点</w:t>
      </w:r>
      <w:r>
        <w:rPr>
          <w:rFonts w:hint="eastAsia"/>
        </w:rPr>
        <w:br/>
      </w:r>
      <w:r>
        <w:rPr>
          <w:rFonts w:hint="eastAsia"/>
        </w:rPr>
        <w:t>　　表 川芎行业发展有利因素分析</w:t>
      </w:r>
      <w:r>
        <w:rPr>
          <w:rFonts w:hint="eastAsia"/>
        </w:rPr>
        <w:br/>
      </w:r>
      <w:r>
        <w:rPr>
          <w:rFonts w:hint="eastAsia"/>
        </w:rPr>
        <w:t>　　表 川芎行业发展不利因素分析</w:t>
      </w:r>
      <w:r>
        <w:rPr>
          <w:rFonts w:hint="eastAsia"/>
        </w:rPr>
        <w:br/>
      </w:r>
      <w:r>
        <w:rPr>
          <w:rFonts w:hint="eastAsia"/>
        </w:rPr>
        <w:t>　　表 川芎技术 标准</w:t>
      </w:r>
      <w:r>
        <w:rPr>
          <w:rFonts w:hint="eastAsia"/>
        </w:rPr>
        <w:br/>
      </w:r>
      <w:r>
        <w:rPr>
          <w:rFonts w:hint="eastAsia"/>
        </w:rPr>
        <w:t>　　表 进入川芎行业壁垒</w:t>
      </w:r>
      <w:r>
        <w:rPr>
          <w:rFonts w:hint="eastAsia"/>
        </w:rPr>
        <w:br/>
      </w:r>
      <w:r>
        <w:rPr>
          <w:rFonts w:hint="eastAsia"/>
        </w:rPr>
        <w:t>　　表 川芎主要企业在国际市场占有率（按销量，2019-2023）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2023年川芎主要企业在国际市场排名（按销量）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全球市场主要企业川芎销量（2019-2023）</w:t>
      </w:r>
      <w:r>
        <w:rPr>
          <w:rFonts w:hint="eastAsia"/>
        </w:rPr>
        <w:br/>
      </w:r>
      <w:r>
        <w:rPr>
          <w:rFonts w:hint="eastAsia"/>
        </w:rPr>
        <w:t>　　表 川芎主要企业在国际市场占有率（按收入，2019-2023）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2023年川芎主要企业在国际市场排名（按收入）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全球市场主要企业川芎销售收入（2019-2023）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全球市场主要企业川芎销售价格（2019-2023）</w:t>
      </w:r>
      <w:r>
        <w:rPr>
          <w:rFonts w:hint="eastAsia"/>
        </w:rPr>
        <w:br/>
      </w:r>
      <w:r>
        <w:rPr>
          <w:rFonts w:hint="eastAsia"/>
        </w:rPr>
        <w:t>　　表 川芎主要企业在中国市场占有率（按销量，2019-2023）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2023年川芎主要企业在中国市场排名（按销量）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中国市场主要企业川芎销量（2019-2023）</w:t>
      </w:r>
      <w:r>
        <w:rPr>
          <w:rFonts w:hint="eastAsia"/>
        </w:rPr>
        <w:br/>
      </w:r>
      <w:r>
        <w:rPr>
          <w:rFonts w:hint="eastAsia"/>
        </w:rPr>
        <w:t>　　表 川芎主要企业在中国市场占有率（按收入，2019-2023）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2023年川芎主要企业在中国市场排名（按收入）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中国市场主要企业川芎销售收入（2019-2023）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全球主要厂商川芎总部及产地分布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全球主要厂商成立时间及川芎商业化日期</w:t>
      </w:r>
      <w:r>
        <w:rPr>
          <w:rFonts w:hint="eastAsia"/>
        </w:rPr>
        <w:br/>
      </w:r>
      <w:r>
        <w:rPr>
          <w:rFonts w:hint="eastAsia"/>
        </w:rPr>
        <w:t>　　表 全球主要厂商川芎产品类型及应用</w:t>
      </w:r>
      <w:r>
        <w:rPr>
          <w:rFonts w:hint="eastAsia"/>
        </w:rPr>
        <w:br/>
      </w:r>
      <w:r>
        <w:rPr>
          <w:rFonts w:hint="eastAsia"/>
        </w:rPr>
        <w:t>　　表 2023年全球川芎主要厂商市场地位（第一梯队、第二梯队和第三梯队）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全球川芎市场投资、并购等现状分析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全球主要地区川芎产量增速（CAGR）（2019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全球主要地区川芎产量（2019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全球主要地区川芎产量（2019-2023）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全球主要地区川芎产量（2024-2030）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全球主要地区川芎产量市场份额（2019-2023）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全球主要地区川芎产量（2024-2030）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全球主要地区川芎销售收入增速（2019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全球主要地区川芎销售收入（2019-2023）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全球主要地区川芎销售收入市场份额（2019-2023）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全球主要地区川芎收入（2024-2030）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全球主要地区川芎收入市场份额（2024-2030）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全球主要地区川芎销量：2019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全球主要地区川芎销量（2019-2023）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全球主要地区川芎销量市场份额（2019-2023）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全球主要地区川芎销量（2024-2030）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全球主要地区川芎销量份额（2024-2030）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川芎生产基地、销售区域、竞争对手及市场地位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川芎产品规格、参数及市场应用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川芎销量、收入、价格及毛利率（2019-2023）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全球不同产品类型川芎销量（2019-2023年）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全球不同产品类型川芎销量市场份额（2019-2023）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全球不同产品类型川芎销量预测（2024-2030）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全球市场不同产品类型川芎销量市场份额预测（2024-2030）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全球不同产品类型川芎收入（2019-2023年）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全球不同产品类型川芎收入市场份额（2019-2023）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全球不同产品类型川芎收入预测（2024-2030）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全球不同产品类型川芎收入市场份额预测（2024-2030）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全球不同应用川芎销量（2019-2023年）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全球不同应用川芎销量市场份额（2019-2023）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全球不同应用川芎销量预测（2024-2030）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全球市场不同应用川芎销量市场份额预测（2024-2030）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全球不同应用川芎收入（2019-2023年）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全球不同应用川芎收入市场份额（2019-2023）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全球不同应用川芎收入预测（2024-2030）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全球不同应用川芎收入市场份额预测（2024-2030）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川芎行业发展趋势</w:t>
      </w:r>
      <w:r>
        <w:rPr>
          <w:rFonts w:hint="eastAsia"/>
        </w:rPr>
        <w:br/>
      </w:r>
      <w:r>
        <w:rPr>
          <w:rFonts w:hint="eastAsia"/>
        </w:rPr>
        <w:t>　　表 川芎市场前景</w:t>
      </w:r>
      <w:r>
        <w:rPr>
          <w:rFonts w:hint="eastAsia"/>
        </w:rPr>
        <w:br/>
      </w:r>
      <w:r>
        <w:rPr>
          <w:rFonts w:hint="eastAsia"/>
        </w:rPr>
        <w:t>　　表 川芎行业主要驱动因素</w:t>
      </w:r>
      <w:r>
        <w:rPr>
          <w:rFonts w:hint="eastAsia"/>
        </w:rPr>
        <w:br/>
      </w:r>
      <w:r>
        <w:rPr>
          <w:rFonts w:hint="eastAsia"/>
        </w:rPr>
        <w:t>　　表 川芎行业供应链分析</w:t>
      </w:r>
      <w:r>
        <w:rPr>
          <w:rFonts w:hint="eastAsia"/>
        </w:rPr>
        <w:br/>
      </w:r>
      <w:r>
        <w:rPr>
          <w:rFonts w:hint="eastAsia"/>
        </w:rPr>
        <w:t>　　表 川芎上游原料供应商</w:t>
      </w:r>
      <w:r>
        <w:rPr>
          <w:rFonts w:hint="eastAsia"/>
        </w:rPr>
        <w:br/>
      </w:r>
      <w:r>
        <w:rPr>
          <w:rFonts w:hint="eastAsia"/>
        </w:rPr>
        <w:t>　　表 川芎行业主要下游客户</w:t>
      </w:r>
      <w:r>
        <w:rPr>
          <w:rFonts w:hint="eastAsia"/>
        </w:rPr>
        <w:br/>
      </w:r>
      <w:r>
        <w:rPr>
          <w:rFonts w:hint="eastAsia"/>
        </w:rPr>
        <w:t>　　表 川芎行业典型经销商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77abc7ec4e52" w:history="1">
        <w:r>
          <w:rPr>
            <w:rStyle w:val="Hyperlink"/>
          </w:rPr>
          <w:t>2024-2030年全球与中国川芎行业发展研及市场前景预测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d77abc7ec4e52" w:history="1">
        <w:r>
          <w:rPr>
            <w:rStyle w:val="Hyperlink"/>
          </w:rPr>
          <w:t>https://www.20087.com/7/81/ChuanXiongDeFaZhanQianJing.html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fd9ddc384de6" w:history="1">
      <w:r>
        <w:rPr>
          <w:rStyle w:val="Hyperlink"/>
        </w:rPr>
        <w:t>2024-2030年全球与中国川芎行业发展研及市场前景预测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uanXiongDeFaZhanQianJing.html" TargetMode="External" Id="R8aad77abc7e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uanXiongDeFaZhanQianJing.html" TargetMode="External" Id="R8e85fd9ddc38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2024-10-12T00:35:53Z</dcterms:created>
  <dcterms:modified xsi:type="dcterms:W3CDTF">2024-10-12T01:35:53Z</dcterms:modified>
  <dc:subject>2024-2030年全球与中国川芎行业发展研及市场前景预测</dc:subject>
  <dc:title>2024-2030年全球与中国川芎行业发展研及市场前景预测</dc:title>
  <cp:keywords>2024-2030年全球与中国川芎行业发展研及市场前景预测</cp:keywords>
  <dc:description>2024-2030年全球与中国川芎行业发展研及市场前景预测</dc:description>
</cp:coreProperties>
</file>