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8d50afa544e7" w:history="1">
              <w:r>
                <w:rPr>
                  <w:rStyle w:val="Hyperlink"/>
                </w:rPr>
                <w:t>2025-2031年全球与中国注射用头孢哌酮钠市场研究分析及趋势预测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8d50afa544e7" w:history="1">
              <w:r>
                <w:rPr>
                  <w:rStyle w:val="Hyperlink"/>
                </w:rPr>
                <w:t>2025-2031年全球与中国注射用头孢哌酮钠市场研究分析及趋势预测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8d50afa544e7" w:history="1">
                <w:r>
                  <w:rPr>
                    <w:rStyle w:val="Hyperlink"/>
                  </w:rPr>
                  <w:t>https://www.20087.com/7/01/ZhuSheYongTouBaoPaiTongNaHangYeQuShi.html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哌酮钠是一种广谱的第三代头孢菌素抗生素，广泛应用于治疗由敏感细菌引起的感染性疾病。近年来，随着细菌耐药性的增加，对抗生素的需求持续增长，尤其是针对多重耐药菌株的有效药物。注射用头孢哌酮钠的生产工艺不断优化，提高了产品的纯度和稳定性。同时，随着药物研发技术的进步，新型抗生素的开发成为可能，为解决抗生素耐药性问题提供了新的希望。</w:t>
      </w:r>
      <w:r>
        <w:rPr>
          <w:rFonts w:hint="eastAsia"/>
        </w:rPr>
        <w:br/>
      </w:r>
      <w:r>
        <w:rPr>
          <w:rFonts w:hint="eastAsia"/>
        </w:rPr>
        <w:t>　　预计未来注射用头孢哌酮钠市场将持续增长。一方面，随着对抗生素耐药性问题的关注度提高，对抗生素的需求将持续增加。另一方面，随着药物研发技术的进步，新型抗生素将不断涌现，以应对日益严重的耐药性问题。此外，随着药物质量监管体系的完善，注射用头孢哌酮钠的生产标准将更加严格，有助于提高产品的安全性和有效性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8d50afa544e7" w:history="1">
        <w:r>
          <w:rPr>
            <w:rStyle w:val="Hyperlink"/>
          </w:rPr>
          <w:t>2025-2031年全球与中国注射用头孢哌酮钠市场研究分析及趋势预测</w:t>
        </w:r>
      </w:hyperlink>
      <w:r>
        <w:rPr>
          <w:rFonts w:hint="eastAsia"/>
        </w:rPr>
        <w:t>》通过全面的行业调研，系统梳理了注射用头孢哌酮钠产业链的各个环节，详细分析了注射用头孢哌酮钠市场规模、需求变化及价格趋势。报告结合当前注射用头孢哌酮钠行业现状，科学预测了市场前景与发展方向，并解读了重点企业的竞争格局、市场集中度及品牌表现。同时，报告对注射用头孢哌酮钠细分市场进行了深入探讨，结合注射用头孢哌酮钠技术现状与SWOT分析，揭示了注射用头孢哌酮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注射用头孢哌酮钠市场概述</w:t>
      </w:r>
      <w:r>
        <w:rPr>
          <w:rFonts w:hint="eastAsia"/>
        </w:rPr>
        <w:br/>
      </w:r>
      <w:r>
        <w:rPr>
          <w:rFonts w:hint="eastAsia"/>
        </w:rPr>
        <w:t>　　1.1 注射用头孢哌酮钠产品定义及统计范围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不同产品类型注射用头孢哌酮钠增长趋势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从不同应用，注射用头孢哌酮钠主要包括如下几个方面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全球与中国注射用头孢哌酮钠发展现状及趋势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2020-2025年全球注射用头孢哌酮钠发展现状及未来趋势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2020-2025年中国注射用头孢哌酮钠发展现状及未来趋势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2020-2025年全球注射用头孢哌酮钠供需现状及2025-2031年预测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2020-2025年全球注射用头孢哌酮钠产能、产量、产能利用率及发展趋势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2020-2025年全球注射用头孢哌酮钠产量、表观消费量及发展趋势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2020-2025年中国注射用头孢哌酮钠供需现状及2025-2031年预测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2020-2025年中国注射用头孢哌酮钠产能、产量、产能利用率及2025-2031年趋势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2020-2025年中国注射用头孢哌酮钠产量、表观消费量及发展趋势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2020-2025年中国注射用头孢哌酮钠产量、市场需求量及发展趋势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中国及欧美日等注射用头孢哌酮钠行业政策分析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全球与中国主要厂商注射用头孢哌酮钠产量、产值及竞争分析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2020-2025年全球注射用头孢哌酮钠主要厂商列表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2020-2025年全球注射用头孢哌酮钠主要厂商产量列表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2020-2025年全球注射用头孢哌酮钠主要厂商产值列表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2025年全球主要生产商注射用头孢哌酮钠收入排名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2020-2025年全球注射用头孢哌酮钠主要厂商产品价格列表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中国注射用头孢哌酮钠主要厂商产量、产值及市场份额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2020-2025年中国注射用头孢哌酮钠主要厂商产量列表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2020-2025年中国注射用头孢哌酮钠主要厂商产值列表</w:t>
      </w:r>
      <w:r>
        <w:rPr>
          <w:rFonts w:hint="eastAsia"/>
        </w:rPr>
        <w:br/>
      </w:r>
      <w:r>
        <w:rPr>
          <w:rFonts w:hint="eastAsia"/>
        </w:rPr>
        <w:t>　　2.3 注射用头孢哌酮钠厂商产地分布及商业化日期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注射用头孢哌酮钠行业集中度、竞争程度分析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注射用头孢哌酮钠行业集中度分析：全球Top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全球注射用头孢哌酮钠第一梯队、第二梯队和第三梯队生产商（品牌）及市场份额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全球领先注射用头孢哌酮钠企业SWOT分析</w:t>
      </w:r>
      <w:r>
        <w:rPr>
          <w:rFonts w:hint="eastAsia"/>
        </w:rPr>
        <w:br/>
      </w:r>
      <w:r>
        <w:rPr>
          <w:rFonts w:hint="eastAsia"/>
        </w:rPr>
        <w:t>　　2.6 全球主要注射用头孢哌酮钠企业采访及观点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全球主要注射用头孢哌酮钠生产地区分析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全球主要地区注射用头孢哌酮钠市场规模分析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2020-2025年全球主要地区注射用头孢哌酮钠产量及市场份额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2025-2031年全球主要地区注射用头孢哌酮钠产量及市场份额预测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2020-2025年全球主要地区注射用头孢哌酮钠产值及市场份额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2025-2031年全球主要地区注射用头孢哌酮钠产值及市场份额预测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2020-2025年印度市场注射用头孢哌酮钠产量、产值及增长率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2025-2031年全球主要地区注射用头孢哌酮钠消费展望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2020-2025年全球主要地区注射用头孢哌酮钠消费量及增长率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2025-2031年全球主要地区注射用头孢哌酮钠消费量预测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全球注射用头孢哌酮钠行业重点企业调研分析</w:t>
      </w:r>
      <w:r>
        <w:rPr>
          <w:rFonts w:hint="eastAsia"/>
        </w:rPr>
        <w:br/>
      </w:r>
      <w:r>
        <w:rPr>
          <w:rFonts w:hint="eastAsia"/>
        </w:rPr>
        <w:t>　　5.1 注射用头孢哌酮钠重点企业（一）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注射用头孢哌酮钠重点企业（二）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注射用头孢哌酮钠重点企业（三）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注射用头孢哌酮钠重点企业（四）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注射用头孢哌酮钠重点企业（五）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注射用头孢哌酮钠重点企业（六）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注射用头孢哌酮钠重点企业（七）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重点企业（七）基本信息、注射用头孢哌酮钠生产基地、销售区域、竞争对手及市场地位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重点企业（七）注射用头孢哌酮钠产能、产量、产值、价格及毛利率统计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不同类型注射用头孢哌酮钠市场分析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2020-2031年全球不同类型注射用头孢哌酮钠产量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2020-2025年全球不同类型注射用头孢哌酮钠产量及市场份额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2025-2031年全球不同类型注射用头孢哌酮钠产量预测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2020-2031年全球不同类型注射用头孢哌酮钠产值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2020-2025年全球不同类型注射用头孢哌酮钠产值及市场份额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2025-2031年全球不同类型注射用头孢哌酮钠产值预测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2020-2025年全球不同类型注射用头孢哌酮钠价格走势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2020-2025年不同价格区间注射用头孢哌酮钠市场份额对比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2020-2031年中国不同类型注射用头孢哌酮钠产量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2020-2025年中国不同类型注射用头孢哌酮钠产量及市场份额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2025-2031年中国不同类型注射用头孢哌酮钠产量预测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2020-2031年中国不同类型注射用头孢哌酮钠产值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2020-2025年中国不同类型注射用头孢哌酮钠产值及市场份额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2025-2031年中国不同类型注射用头孢哌酮钠产值预测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注射用头孢哌酮钠上游原料及下游主要应用分析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注射用头孢哌酮钠产业链分析</w:t>
      </w:r>
      <w:r>
        <w:rPr>
          <w:rFonts w:hint="eastAsia"/>
        </w:rPr>
        <w:br/>
      </w:r>
      <w:r>
        <w:rPr>
          <w:rFonts w:hint="eastAsia"/>
        </w:rPr>
        <w:t>　　7.2 注射用头孢哌酮钠产业上游供应分析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2020-2031年全球不同应用注射用头孢哌酮钠消费量、市场份额及增长率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2020-2025年全球不同应用注射用头孢哌酮钠消费量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2025-2031年全球不同应用注射用头孢哌酮钠消费量预测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2020-2031年中国不同应用注射用头孢哌酮钠消费量、市场份额及增长率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2020-2025年中国不同应用注射用头孢哌酮钠消费量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2025-2031年中国不同应用注射用头孢哌酮钠消费量预测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中国注射用头孢哌酮钠产量、消费量、进出口分析及未来趋势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2020-2031年中国注射用头孢哌酮钠产量、消费量、进出口分析及未来趋势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中国注射用头孢哌酮钠进出口贸易趋势</w:t>
      </w:r>
      <w:r>
        <w:rPr>
          <w:rFonts w:hint="eastAsia"/>
        </w:rPr>
        <w:br/>
      </w:r>
      <w:r>
        <w:rPr>
          <w:rFonts w:hint="eastAsia"/>
        </w:rPr>
        <w:t>　　8.3 中国注射用头孢哌酮钠主要进口来源</w:t>
      </w:r>
      <w:r>
        <w:rPr>
          <w:rFonts w:hint="eastAsia"/>
        </w:rPr>
        <w:br/>
      </w:r>
      <w:r>
        <w:rPr>
          <w:rFonts w:hint="eastAsia"/>
        </w:rPr>
        <w:t>　　8.4 中国注射用头孢哌酮钠主要出口目的地</w:t>
      </w:r>
      <w:r>
        <w:rPr>
          <w:rFonts w:hint="eastAsia"/>
        </w:rPr>
        <w:br/>
      </w:r>
      <w:r>
        <w:rPr>
          <w:rFonts w:hint="eastAsia"/>
        </w:rPr>
        <w:t>　　8.5 中国注射用头孢哌酮钠未来发展的有利因素、不利因素分析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中国注射用头孢哌酮钠主要生产消费地区分布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中国注射用头孢哌酮钠生产地区分布</w:t>
      </w:r>
      <w:r>
        <w:rPr>
          <w:rFonts w:hint="eastAsia"/>
        </w:rPr>
        <w:br/>
      </w:r>
      <w:r>
        <w:rPr>
          <w:rFonts w:hint="eastAsia"/>
        </w:rPr>
        <w:t>　　9.2 中国注射用头孢哌酮钠消费地区分布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影响中国注射用头孢哌酮钠供需的主要因素分析</w:t>
      </w:r>
      <w:r>
        <w:rPr>
          <w:rFonts w:hint="eastAsia"/>
        </w:rPr>
        <w:br/>
      </w:r>
      <w:r>
        <w:rPr>
          <w:rFonts w:hint="eastAsia"/>
        </w:rPr>
        <w:t>　　10.1 注射用头孢哌酮钠技术及相关行业技术发展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注射用头孢哌酮钠进出口贸易现状及趋势</w:t>
      </w:r>
      <w:r>
        <w:rPr>
          <w:rFonts w:hint="eastAsia"/>
        </w:rPr>
        <w:br/>
      </w:r>
      <w:r>
        <w:rPr>
          <w:rFonts w:hint="eastAsia"/>
        </w:rPr>
        <w:t>　　10.3 注射用头孢哌酮钠下游行业需求变化因素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2025-2031年注射用头孢哌酮钠行业、产品及技术发展趋势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注射用头孢哌酮钠行业及市场环境发展趋势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注射用头孢哌酮钠产品及技术发展趋势</w:t>
      </w:r>
      <w:r>
        <w:rPr>
          <w:rFonts w:hint="eastAsia"/>
        </w:rPr>
        <w:br/>
      </w:r>
      <w:r>
        <w:rPr>
          <w:rFonts w:hint="eastAsia"/>
        </w:rPr>
        <w:t>　　11.3 注射用头孢哌酮钠产品价格走势</w:t>
      </w:r>
      <w:r>
        <w:rPr>
          <w:rFonts w:hint="eastAsia"/>
        </w:rPr>
        <w:br/>
      </w:r>
      <w:r>
        <w:rPr>
          <w:rFonts w:hint="eastAsia"/>
        </w:rPr>
        <w:t>　　11.4 2025-2031年注射用头孢哌酮钠市场消费形态、消费者偏好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注射用头孢哌酮钠销售渠道分析及建议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国内注射用头孢哌酮钠销售渠道</w:t>
      </w:r>
      <w:r>
        <w:rPr>
          <w:rFonts w:hint="eastAsia"/>
        </w:rPr>
        <w:br/>
      </w:r>
      <w:r>
        <w:rPr>
          <w:rFonts w:hint="eastAsia"/>
        </w:rPr>
        <w:t>　　12.2 海外市场注射用头孢哌酮钠销售渠道</w:t>
      </w:r>
      <w:r>
        <w:rPr>
          <w:rFonts w:hint="eastAsia"/>
        </w:rPr>
        <w:br/>
      </w:r>
      <w:r>
        <w:rPr>
          <w:rFonts w:hint="eastAsia"/>
        </w:rPr>
        <w:t>　　12.3 注射用头孢哌酮钠销售/营销策略建议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按照不同产品类型，注射用头孢哌酮钠主要可以分为如下几个类别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不同种类注射用头孢哌酮钠增长趋势</w:t>
      </w:r>
      <w:r>
        <w:rPr>
          <w:rFonts w:hint="eastAsia"/>
        </w:rPr>
        <w:br/>
      </w:r>
      <w:r>
        <w:rPr>
          <w:rFonts w:hint="eastAsia"/>
        </w:rPr>
        <w:t>　　表3 按不同应用，注射用头孢哌酮钠主要包括如下几个方面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不同应用注射用头孢哌酮钠消费量增长趋势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中国及欧美日等地区注射用头孢哌酮钠相关政策分析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2020-2025年全球注射用头孢哌酮钠主要厂商产量列表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2020-2025年全球注射用头孢哌酮钠主要厂商产量市场份额列表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2020-2025年全球注射用头孢哌酮钠主要厂商产值列表</w:t>
      </w:r>
      <w:r>
        <w:rPr>
          <w:rFonts w:hint="eastAsia"/>
        </w:rPr>
        <w:br/>
      </w:r>
      <w:r>
        <w:rPr>
          <w:rFonts w:hint="eastAsia"/>
        </w:rPr>
        <w:t>　　表9 全球注射用头孢哌酮钠主要厂商产值、市场份额列表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2025年全球主要生产商注射用头孢哌酮钠收入排名</w:t>
      </w:r>
      <w:r>
        <w:rPr>
          <w:rFonts w:hint="eastAsia"/>
        </w:rPr>
        <w:br/>
      </w:r>
      <w:r>
        <w:rPr>
          <w:rFonts w:hint="eastAsia"/>
        </w:rPr>
        <w:t>　　表11 2020-2025年全球注射用头孢哌酮钠主要厂商产品价格列表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中国注射用头孢哌酮钠主要厂商产品价格列表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2020-2025年中国注射用头孢哌酮钠主要厂商产量市场份额列表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2020-2025年中国注射用头孢哌酮钠主要厂商产值列表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2020-2025年中国注射用头孢哌酮钠主要厂商产值市场份额列表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全球主要注射用头孢哌酮钠厂商产地分布及商业化日期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全球主要注射用头孢哌酮钠企业采访及观点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全球主要地区注射用头孢哌酮钠产值对比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全球主要地区2020-2025年注射用头孢哌酮钠产量市场份额列表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2025-2031年全球主要地区注射用头孢哌酮钠产量列表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2025-2031年全球主要地区注射用头孢哌酮钠产量份额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2020-2025年全球主要地区注射用头孢哌酮钠产值列表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2020-2025年全球主要地区注射用头孢哌酮钠产值份额列表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2020-2025年全球主要地区注射用头孢哌酮钠消费量列表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2020-2025年全球主要地区注射用头孢哌酮钠消费量市场份额列表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重点企业（七）注射用头孢哌酮钠产品规格、参数及市场应用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重点企业（七）注射用头孢哌酮钠产能、产量、产值、价格及毛利率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重点企业（七）注射用头孢哌酮钠产品规格及价格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2020-2025年全球不同产品类型注射用头孢哌酮钠产量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2020-2025年全球不同产品类型注射用头孢哌酮钠产量市场份额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2025-2031年全球不同产品类型注射用头孢哌酮钠产量预测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2025-2031年全球不同产品类型注射用头孢哌酮钠产量市场份额预测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2020-2025年全球不同类型注射用头孢哌酮钠产值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2020-2025年全球不同类型注射用头孢哌酮钠产值市场份额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2025-2031年全球不同类型注射用头孢哌酮钠产值预测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2025-2031年全球不同类型注射用头孢哌酮钠产值市场份额预测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2020-2025年全球不同价格区间注射用头孢哌酮钠市场份额对比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2020-2025年中国不同产品类型注射用头孢哌酮钠产量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2020-2025年中国不同产品类型注射用头孢哌酮钠产量市场份额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2025-2031年中国不同产品类型注射用头孢哌酮钠产量预测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2025-2031年中国不同产品类型注射用头孢哌酮钠产量市场份额预测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2020-2025年中国不同产品类型注射用头孢哌酮钠产值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2020-2025年中国不同产品类型注射用头孢哌酮钠产值市场份额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2025-2031年中国不同产品类型注射用头孢哌酮钠产值预测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2025-2031年中国不同产品类型注射用头孢哌酮钠产值市场份额预测</w:t>
      </w:r>
      <w:r>
        <w:rPr>
          <w:rFonts w:hint="eastAsia"/>
        </w:rPr>
        <w:br/>
      </w:r>
      <w:r>
        <w:rPr>
          <w:rFonts w:hint="eastAsia"/>
        </w:rPr>
        <w:t>　　表78 注射用头孢哌酮钠上游原料供应商及联系方式列表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2020-2025年全球不同应用注射用头孢哌酮钠消费量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2020-2025年全球不同应用注射用头孢哌酮钠消费量市场份额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2025-2031年全球不同应用注射用头孢哌酮钠消费量预测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2025-2031年全球不同应用注射用头孢哌酮钠消费量市场份额预测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2020-2025年中国不同应用注射用头孢哌酮钠消费量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2020-2025年中国不同应用注射用头孢哌酮钠消费量市场份额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2025-2031年中国不同应用注射用头孢哌酮钠消费量预测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2025-2031年中国不同应用注射用头孢哌酮钠消费量市场份额预测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2020-2025年中国注射用头孢哌酮钠产量、消费量、进出口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2025-2031年中国注射用头孢哌酮钠产量、消费量、进出口预测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中国市场注射用头孢哌酮钠进出口贸易趋势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中国市场注射用头孢哌酮钠主要进口来源</w:t>
      </w:r>
      <w:r>
        <w:rPr>
          <w:rFonts w:hint="eastAsia"/>
        </w:rPr>
        <w:br/>
      </w:r>
      <w:r>
        <w:rPr>
          <w:rFonts w:hint="eastAsia"/>
        </w:rPr>
        <w:t>　　表91 中国市场注射用头孢哌酮钠主要出口目的地</w:t>
      </w:r>
      <w:r>
        <w:rPr>
          <w:rFonts w:hint="eastAsia"/>
        </w:rPr>
        <w:br/>
      </w:r>
      <w:r>
        <w:rPr>
          <w:rFonts w:hint="eastAsia"/>
        </w:rPr>
        <w:t>　　表92 中国注射用头孢哌酮钠市场未来发展的有利因素、不利因素分析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中国注射用头孢哌酮钠生产地区分布</w:t>
      </w:r>
      <w:r>
        <w:rPr>
          <w:rFonts w:hint="eastAsia"/>
        </w:rPr>
        <w:br/>
      </w:r>
      <w:r>
        <w:rPr>
          <w:rFonts w:hint="eastAsia"/>
        </w:rPr>
        <w:t>　　表94 中国注射用头孢哌酮钠消费地区分布</w:t>
      </w:r>
      <w:r>
        <w:rPr>
          <w:rFonts w:hint="eastAsia"/>
        </w:rPr>
        <w:br/>
      </w:r>
      <w:r>
        <w:rPr>
          <w:rFonts w:hint="eastAsia"/>
        </w:rPr>
        <w:t>　　表95 注射用头孢哌酮钠行业及市场环境发展趋势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注射用头孢哌酮钠产品及技术发展趋势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2020-2025年国内注射用头孢哌酮钠主要销售模式及销售渠道趋势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2020-2025年欧美日等地区注射用头孢哌酮钠主要销售模式及销售渠道趋势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注射用头孢哌酮钠产品市场定位及目标消费者分析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注射用头孢哌酮钠产品图片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2025年全球不同产品类型注射用头孢哌酮钠产量市场份额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全球不同类型注射用头孢哌酮钠消费量市场份额对比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2020-2025年中国注射用头孢哌酮钠产量及发展趋势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2020-2025年中国注射用头孢哌酮钠产值及未来发展趋势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2020-2025年全球注射用头孢哌酮钠产能、产量、产能利用率及发展趋势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2020-2025年全球注射用头孢哌酮钠产量、市场需求量及发展趋势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2020-2025年中国注射用头孢哌酮钠产能、产量、产能利用率及发展趋势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2020-2025年中国注射用头孢哌酮钠产量、市场需求量及发展趋势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全球注射用头孢哌酮钠主要厂商2025年产量市场份额列表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全球注射用头孢哌酮钠主要厂商2025年产值市场份额列表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2020-2025年中国市场注射用头孢哌酮钠主要厂商产量市场份额列表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中国注射用头孢哌酮钠主要厂商2025年产量市场份额列表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中国注射用头孢哌酮钠主要厂商2025年产值市场份额列表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2025年全球前五及前十大生产商注射用头孢哌酮钠市场份额</w:t>
      </w:r>
      <w:r>
        <w:rPr>
          <w:rFonts w:hint="eastAsia"/>
        </w:rPr>
        <w:br/>
      </w:r>
      <w:r>
        <w:rPr>
          <w:rFonts w:hint="eastAsia"/>
        </w:rPr>
        <w:t>　　图24 2020-2025年全球注射用头孢哌酮钠第一梯队、第二梯队和第三梯队生产商（品牌）及市场份额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注射用头孢哌酮钠全球领先企业SWOT分析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全球主要地区注射用头孢哌酮钠消费量市场份额对比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2020-2025年印度市场注射用头孢哌酮钠产量及增长率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2020-2025年印度市场注射用头孢哌酮钠产值及增长率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2020-2025年全球主要地区注射用头孢哌酮钠消费量市场份额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2025-2031年全球主要地区注射用头孢哌酮钠消费量市场份额预测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2020-2025年印度市场注射用头孢哌酮钠消费量、增长率及发展预测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注射用头孢哌酮钠产业链分析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注射用头孢哌酮钠产品价格走势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8d50afa544e7" w:history="1">
        <w:r>
          <w:rPr>
            <w:rStyle w:val="Hyperlink"/>
          </w:rPr>
          <w:t>2025-2031年全球与中国注射用头孢哌酮钠市场研究分析及趋势预测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8d50afa544e7" w:history="1">
        <w:r>
          <w:rPr>
            <w:rStyle w:val="Hyperlink"/>
          </w:rPr>
          <w:t>https://www.20087.com/7/01/ZhuSheYongTouBaoPaiTongNaHangYeQuShi.html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哌酮属于顶级抗生素吗、注射用头孢哌酮钠舒巴坦钠作用、头孢哌酮治疗肺炎一般用几天、注射用头孢哌酮钠他唑巴坦钠的作用、头孢和阿奇霉素双管齐下、注射用头孢哌酮钠他唑巴坦钠、一代二代三代头孢的区别、注射用头孢哌酮钠儿童用量、注射用头孢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bec24867c4c3a" w:history="1">
      <w:r>
        <w:rPr>
          <w:rStyle w:val="Hyperlink"/>
        </w:rPr>
        <w:t>2025-2031年全球与中国注射用头孢哌酮钠市场研究分析及趋势预测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uSheYongTouBaoPaiTongNaHangYeQuShi.html" TargetMode="External" Id="Rda7c8d50afa5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uSheYongTouBaoPaiTongNaHangYeQuShi.html" TargetMode="External" Id="R070bec24867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2025-03-04T23:39:00Z</dcterms:created>
  <dcterms:modified xsi:type="dcterms:W3CDTF">2025-03-05T00:39:00Z</dcterms:modified>
  <dc:subject>2025-2031年全球与中国注射用头孢哌酮钠市场研究分析及趋势预测</dc:subject>
  <dc:title>2025-2031年全球与中国注射用头孢哌酮钠市场研究分析及趋势预测</dc:title>
  <cp:keywords>2025-2031年全球与中国注射用头孢哌酮钠市场研究分析及趋势预测</cp:keywords>
  <dc:description>2025-2031年全球与中国注射用头孢哌酮钠市场研究分析及趋势预测</dc:description>
</cp:coreProperties>
</file>