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6ef36c6d41f4" w:history="1">
              <w:r>
                <w:rPr>
                  <w:rStyle w:val="Hyperlink"/>
                </w:rPr>
                <w:t>2025-2031年全球与中国透明医用胶带行业现状及市场前景预测报告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6ef36c6d41f4" w:history="1">
              <w:r>
                <w:rPr>
                  <w:rStyle w:val="Hyperlink"/>
                </w:rPr>
                <w:t>2025-2031年全球与中国透明医用胶带行业现状及市场前景预测报告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e6ef36c6d41f4" w:history="1">
                <w:r>
                  <w:rPr>
                    <w:rStyle w:val="Hyperlink"/>
                  </w:rPr>
                  <w:t>https://www.20087.com/7/71/TouMingYiYongJiaoDaiHangYeQianJingQuShi.html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医用胶带是一种专为医疗用途设计的粘合剂产品，广泛应用于伤口包扎、手术固定和医疗器械固定等领域。其主要特点是具有良好的透气性、透明度和生物相容性，能够在不影响患者舒适度的前提下提供有效的固定和支持。近年来，随着医疗技术水平的提高和人们对健康护理需求的增加，透明医用胶带凭借其卓越的性能和安全性，在医院和家庭护理中得到了广泛应用，显著提升了患者的康复效果和生活质量。</w:t>
      </w:r>
      <w:r>
        <w:rPr>
          <w:rFonts w:hint="eastAsia"/>
        </w:rPr>
        <w:br/>
      </w:r>
      <w:r>
        <w:rPr>
          <w:rFonts w:hint="eastAsia"/>
        </w:rPr>
        <w:t>　　未来，透明医用胶带将朝着更高性能、更环保和多功能化的方向发展。一方面，通过改进基材和胶粘剂配方，进一步提高产品的透气性和粘附强度，满足更加苛刻的应用需求；另一方面，结合绿色化学理念，开发出更加环保的生产工艺，减少有害物质的使用，降低对环境和人体的影响。此外，随着智能医疗技术的发展，透明医用胶带将与可穿戴设备集成，实现生理参数监测和智能提醒功能，提升护理质量和效率。同时，新材料的应用将进一步提升其在极端环境下的适用性，如急救和战地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6ef36c6d41f4" w:history="1">
        <w:r>
          <w:rPr>
            <w:rStyle w:val="Hyperlink"/>
          </w:rPr>
          <w:t>2025-2031年全球与中国透明医用胶带行业现状及市场前景预测报告</w:t>
        </w:r>
      </w:hyperlink>
      <w:r>
        <w:rPr>
          <w:rFonts w:hint="eastAsia"/>
        </w:rPr>
        <w:t>》基于国家统计局、透明医用胶带相关协会等渠道的资料数据，全方位剖析了透明医用胶带行业的现状与市场需求，详细探讨了透明医用胶带市场规模、产业链构成及价格动态，并针对透明医用胶带各细分市场进行了分析。同时，透明医用胶带报告还对市场前景、发展趋势进行了科学预测，评估了行业内品牌竞争格局、市场集中度以及透明医用胶带重点企业的表现。此外，透明医用胶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透明医用胶带市场概述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全球不同产品类型透明医用胶带销售额增长趋势2020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单面胶带</w:t>
      </w:r>
      <w:r>
        <w:rPr>
          <w:rFonts w:hint="eastAsia"/>
        </w:rPr>
        <w:br/>
      </w:r>
      <w:r>
        <w:rPr>
          <w:rFonts w:hint="eastAsia"/>
        </w:rPr>
        <w:t>　　　　1.2.3 双面胶带</w:t>
      </w:r>
      <w:r>
        <w:rPr>
          <w:rFonts w:hint="eastAsia"/>
        </w:rPr>
        <w:br/>
      </w:r>
      <w:r>
        <w:rPr>
          <w:rFonts w:hint="eastAsia"/>
        </w:rPr>
        <w:t>　　1.3 从不同应用，透明医用胶带主要包括如下几个方面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全球不同应用透明医用胶带销售额增长趋势2020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1.4 透明医用胶带行业背景、发展历史、现状及趋势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透明医用胶带行业目前现状分析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透明医用胶带发展趋势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全球透明医用胶带总体规模分析</w:t>
      </w:r>
      <w:r>
        <w:rPr>
          <w:rFonts w:hint="eastAsia"/>
        </w:rPr>
        <w:br/>
      </w:r>
      <w:r>
        <w:rPr>
          <w:rFonts w:hint="eastAsia"/>
        </w:rPr>
        <w:t>　　2.1 全球透明医用胶带供需现状及预测（2020-2031）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全球透明医用胶带产能、产量、产能利用率及发展趋势（2020-2031）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全球透明医用胶带产量、需求量及发展趋势（2020-2031）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全球主要地区透明医用胶带产量及发展趋势（2020-2031）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全球主要地区透明医用胶带产量（2020-2025）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全球主要地区透明医用胶带产量（2026-2031）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全球主要地区透明医用胶带产量市场份额（2020-2031）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中国透明医用胶带供需现状及预测（2020-2031）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中国透明医用胶带产能、产量、产能利用率及发展趋势（2020-2031）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中国透明医用胶带产量、市场需求量及发展趋势（2020-2031）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全球透明医用胶带销量及销售额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全球市场透明医用胶带销售额（2020-2031）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全球市场透明医用胶带销量（2020-2031）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全球市场透明医用胶带价格趋势（2020-2031）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全球透明医用胶带主要地区分析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全球主要地区透明医用胶带市场规模分析：2020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全球主要地区透明医用胶带销售收入及市场份额（2020-2025年）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全球主要地区透明医用胶带销售收入预测（2026-2031年）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全球主要地区透明医用胶带销量分析：2020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全球主要地区透明医用胶带销量及市场份额（2020-2025年）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全球主要地区透明医用胶带销量及市场份额预测（2026-2031）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北美市场透明医用胶带销量、收入及增长率（2020-2031）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欧洲市场透明医用胶带销量、收入及增长率（2020-2031）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中国市场透明医用胶带销量、收入及增长率（2020-2031）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日本市场透明医用胶带销量、收入及增长率（2020-2031）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东南亚市场透明医用胶带销量、收入及增长率（2020-2031）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印度市场透明医用胶带销量、收入及增长率（2020-2031）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全球市场主要厂商透明医用胶带产能市场份额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全球市场主要厂商透明医用胶带销量（2020-2025）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全球市场主要厂商透明医用胶带销量（2020-2025）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全球市场主要厂商透明医用胶带销售收入（2020-2025）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全球市场主要厂商透明医用胶带销售价格（2020-2025）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2024年全球主要生产商透明医用胶带收入排名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中国市场主要厂商透明医用胶带销量（2020-2025）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中国市场主要厂商透明医用胶带销量（2020-2025）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中国市场主要厂商透明医用胶带销售收入（2020-2025）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2024年中国主要生产商透明医用胶带收入排名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中国市场主要厂商透明医用胶带销售价格（2020-2025）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全球主要厂商透明医用胶带总部及产地分布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全球主要厂商成立时间及透明医用胶带商业化日期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全球主要厂商透明医用胶带产品类型及应用</w:t>
      </w:r>
      <w:r>
        <w:rPr>
          <w:rFonts w:hint="eastAsia"/>
        </w:rPr>
        <w:br/>
      </w:r>
      <w:r>
        <w:rPr>
          <w:rFonts w:hint="eastAsia"/>
        </w:rPr>
        <w:t>　　4.7 透明医用胶带行业集中度、竞争程度分析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透明医用胶带行业集中度分析：2024年全球Top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全球透明医用胶带第一梯队、第二梯队和第三梯队生产商（品牌）及市场份额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透明医用胶带销量、收入、价格及毛利率（2020-2025）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不同产品类型透明医用胶带分析</w:t>
      </w:r>
      <w:r>
        <w:rPr>
          <w:rFonts w:hint="eastAsia"/>
        </w:rPr>
        <w:br/>
      </w:r>
      <w:r>
        <w:rPr>
          <w:rFonts w:hint="eastAsia"/>
        </w:rPr>
        <w:t>　　6.1 全球不同产品类型透明医用胶带销量（2020-2031）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全球不同产品类型透明医用胶带销量及市场份额（2020-2025）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全球不同产品类型透明医用胶带销量预测（2026-2031）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全球不同产品类型透明医用胶带收入（2020-2031）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全球不同产品类型透明医用胶带收入及市场份额（2020-2025）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全球不同产品类型透明医用胶带收入预测（2026-2031）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全球不同产品类型透明医用胶带价格走势（2020-2031）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不同应用透明医用胶带分析</w:t>
      </w:r>
      <w:r>
        <w:rPr>
          <w:rFonts w:hint="eastAsia"/>
        </w:rPr>
        <w:br/>
      </w:r>
      <w:r>
        <w:rPr>
          <w:rFonts w:hint="eastAsia"/>
        </w:rPr>
        <w:t>　　7.1 全球不同应用透明医用胶带销量（2020-2031）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全球不同应用透明医用胶带销量及市场份额（2020-2025）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全球不同应用透明医用胶带销量预测（2026-2031）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全球不同应用透明医用胶带收入（2020-2031）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全球不同应用透明医用胶带收入及市场份额（2020-2025）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全球不同应用透明医用胶带收入预测（2026-2031）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全球不同应用透明医用胶带价格走势（2020-2031）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透明医用胶带产业链分析</w:t>
      </w:r>
      <w:r>
        <w:rPr>
          <w:rFonts w:hint="eastAsia"/>
        </w:rPr>
        <w:br/>
      </w:r>
      <w:r>
        <w:rPr>
          <w:rFonts w:hint="eastAsia"/>
        </w:rPr>
        <w:t>　　8.2 透明医用胶带工艺制造技术分析</w:t>
      </w:r>
      <w:r>
        <w:rPr>
          <w:rFonts w:hint="eastAsia"/>
        </w:rPr>
        <w:br/>
      </w:r>
      <w:r>
        <w:rPr>
          <w:rFonts w:hint="eastAsia"/>
        </w:rPr>
        <w:t>　　8.3 透明医用胶带产业上游供应分析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透明医用胶带下游客户分析</w:t>
      </w:r>
      <w:r>
        <w:rPr>
          <w:rFonts w:hint="eastAsia"/>
        </w:rPr>
        <w:br/>
      </w:r>
      <w:r>
        <w:rPr>
          <w:rFonts w:hint="eastAsia"/>
        </w:rPr>
        <w:t>　　8.5 透明医用胶带销售渠道分析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透明医用胶带行业发展机遇及主要驱动因素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透明医用胶带行业发展面临的风险</w:t>
      </w:r>
      <w:r>
        <w:rPr>
          <w:rFonts w:hint="eastAsia"/>
        </w:rPr>
        <w:br/>
      </w:r>
      <w:r>
        <w:rPr>
          <w:rFonts w:hint="eastAsia"/>
        </w:rPr>
        <w:t>　　9.3 透明医用胶带行业政策分析</w:t>
      </w:r>
      <w:r>
        <w:rPr>
          <w:rFonts w:hint="eastAsia"/>
        </w:rPr>
        <w:br/>
      </w:r>
      <w:r>
        <w:rPr>
          <w:rFonts w:hint="eastAsia"/>
        </w:rPr>
        <w:t>　　9.4 透明医用胶带中国企业SWOT分析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全球不同产品类型透明医用胶带销售额增长（CAGR）趋势2020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透明医用胶带行业目前发展现状</w:t>
      </w:r>
      <w:r>
        <w:rPr>
          <w:rFonts w:hint="eastAsia"/>
        </w:rPr>
        <w:br/>
      </w:r>
      <w:r>
        <w:rPr>
          <w:rFonts w:hint="eastAsia"/>
        </w:rPr>
        <w:t>　　表 4： 透明医用胶带发展趋势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全球主要地区透明医用胶带产量增速（CAGR）：（2020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全球主要地区透明医用胶带产量（2020-2025）&amp;（千件）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全球主要地区透明医用胶带产量（2026-2031）&amp;（千件）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全球主要地区透明医用胶带产量市场份额（2020-2025）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全球主要地区透明医用胶带产量（2026-2031）&amp;（千件）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全球主要地区透明医用胶带销售收入增速：（2020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全球主要地区透明医用胶带销售收入（2020-2025）&amp;（百万美元）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全球主要地区透明医用胶带销售收入市场份额（2020-2025）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全球主要地区透明医用胶带收入（2026-2031）&amp;（百万美元）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全球主要地区透明医用胶带收入市场份额（2026-2031）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全球主要地区透明医用胶带销量（千件）：2020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全球主要地区透明医用胶带销量（2020-2025）&amp;（千件）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全球主要地区透明医用胶带销量市场份额（2020-2025）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全球主要地区透明医用胶带销量（2026-2031）&amp;（千件）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全球主要地区透明医用胶带销量份额（2026-2031）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全球市场主要厂商透明医用胶带产能（2024-2025）&amp;（千件）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全球市场主要厂商透明医用胶带销量（2020-2025）&amp;（千件）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全球市场主要厂商透明医用胶带销量市场份额（2020-2025）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全球市场主要厂商透明医用胶带销售收入（2020-2025）&amp;（百万美元）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全球市场主要厂商透明医用胶带销售收入市场份额（2020-2025）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全球市场主要厂商透明医用胶带销售价格（2020-2025）&amp;（美元/件）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2024年全球主要生产商透明医用胶带收入排名（百万美元）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中国市场主要厂商透明医用胶带销量（2020-2025）&amp;（千件）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中国市场主要厂商透明医用胶带销量市场份额（2020-2025）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中国市场主要厂商透明医用胶带销售收入（2020-2025）&amp;（百万美元）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中国市场主要厂商透明医用胶带销售收入市场份额（2020-2025）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2024年中国主要生产商透明医用胶带收入排名（百万美元）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中国市场主要厂商透明医用胶带销售价格（2020-2025）&amp;（美元/件）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全球主要厂商透明医用胶带总部及产地分布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全球主要厂商成立时间及透明医用胶带商业化日期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全球主要厂商透明医用胶带产品类型及应用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2024年全球透明医用胶带主要厂商市场地位（第一梯队、第二梯队和第三梯队）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全球透明医用胶带市场投资、并购等现状分析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透明医用胶带生产基地、销售区域、竞争对手及市场地位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透明医用胶带产品规格、参数及市场应用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透明医用胶带销量（千件）、收入（百万美元）、价格（美元/件）及毛利率（2020-2025）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全球不同产品类型透明医用胶带销量（2020-2025年）&amp;（千件）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全球不同产品类型透明医用胶带销量市场份额（2020-2025）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全球不同产品类型透明医用胶带销量预测（2026-2031）&amp;（千件）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全球市场不同产品类型透明医用胶带销量市场份额预测（2026-2031）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全球不同产品类型透明医用胶带收入（2020-2025年）&amp;（百万美元）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全球不同产品类型透明医用胶带收入市场份额（2020-2025）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全球不同产品类型透明医用胶带收入预测（2026-2031）&amp;（百万美元）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全球不同产品类型透明医用胶带收入市场份额预测（2026-2031）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全球不同应用透明医用胶带销量（2020-2025年）&amp;（千件）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全球不同应用透明医用胶带销量市场份额（2020-2025）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全球不同应用透明医用胶带销量预测（2026-2031）&amp;（千件）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全球市场不同应用透明医用胶带销量市场份额预测（2026-2031）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全球不同应用透明医用胶带收入（2020-2025年）&amp;（百万美元）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全球不同应用透明医用胶带收入市场份额（2020-2025）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全球不同应用透明医用胶带收入预测（2026-2031）&amp;（百万美元）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全球不同应用透明医用胶带收入市场份额预测（2026-2031）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透明医用胶带上游原料供应商及联系方式列表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透明医用胶带典型客户列表</w:t>
      </w:r>
      <w:r>
        <w:rPr>
          <w:rFonts w:hint="eastAsia"/>
        </w:rPr>
        <w:br/>
      </w:r>
      <w:r>
        <w:rPr>
          <w:rFonts w:hint="eastAsia"/>
        </w:rPr>
        <w:t>　　表 131： 透明医用胶带主要销售模式及销售渠道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透明医用胶带行业发展机遇及主要驱动因素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透明医用胶带行业发展面临的风险</w:t>
      </w:r>
      <w:r>
        <w:rPr>
          <w:rFonts w:hint="eastAsia"/>
        </w:rPr>
        <w:br/>
      </w:r>
      <w:r>
        <w:rPr>
          <w:rFonts w:hint="eastAsia"/>
        </w:rPr>
        <w:t>　　表 134： 透明医用胶带行业政策分析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透明医用胶带产品图片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全球不同产品类型透明医用胶带销售额2020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全球不同产品类型透明医用胶带市场份额2024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单面胶带产品图片</w:t>
      </w:r>
      <w:r>
        <w:rPr>
          <w:rFonts w:hint="eastAsia"/>
        </w:rPr>
        <w:br/>
      </w:r>
      <w:r>
        <w:rPr>
          <w:rFonts w:hint="eastAsia"/>
        </w:rPr>
        <w:t>　　图 5： 双面胶带产品图片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全球不同应用透明医用胶带市场份额2024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全球透明医用胶带产能、产量、产能利用率及发展趋势（2020-2031）&amp;（千件）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全球透明医用胶带产量、需求量及发展趋势（2020-2031）&amp;（千件）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全球主要地区透明医用胶带产量（2020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全球主要地区透明医用胶带产量市场份额（2020-2031）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中国透明医用胶带产能、产量、产能利用率及发展趋势（2020-2031）&amp;（千件）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中国透明医用胶带产量、市场需求量及发展趋势（2020-2031）&amp;（千件）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全球透明医用胶带市场销售额及增长率：（2020-2031）&amp;（百万美元）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全球市场透明医用胶带市场规模：2020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全球市场透明医用胶带价格趋势（2020-2031）&amp;（美元/件）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全球主要地区透明医用胶带销售收入（2020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全球主要地区透明医用胶带销售收入市场份额（2020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北美市场透明医用胶带收入及增长率（2020-2031）&amp;（百万美元）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欧洲市场透明医用胶带收入及增长率（2020-2031）&amp;（百万美元）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中国市场透明医用胶带收入及增长率（2020-2031）&amp;（百万美元）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日本市场透明医用胶带收入及增长率（2020-2031）&amp;（百万美元）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东南亚市场透明医用胶带收入及增长率（2020-2031）&amp;（百万美元）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印度市场透明医用胶带销量及增长率（2020-2031）&amp;（千件）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印度市场透明医用胶带收入及增长率（2020-2031）&amp;（百万美元）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2024年全球市场主要厂商透明医用胶带销量市场份额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2024年全球市场主要厂商透明医用胶带收入市场份额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2024年中国市场主要厂商透明医用胶带销量市场份额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2024年中国市场主要厂商透明医用胶带收入市场份额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2024年全球前五大生产商透明医用胶带市场份额</w:t>
      </w:r>
      <w:r>
        <w:rPr>
          <w:rFonts w:hint="eastAsia"/>
        </w:rPr>
        <w:br/>
      </w:r>
      <w:r>
        <w:rPr>
          <w:rFonts w:hint="eastAsia"/>
        </w:rPr>
        <w:t>　　图 40： 2024年全球透明医用胶带第一梯队、第二梯队和第三梯队厂商及市场份额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全球不同产品类型透明医用胶带价格走势（2020-2031）&amp;（美元/件）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全球不同应用透明医用胶带价格走势（2020-2031）&amp;（美元/件）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透明医用胶带产业链</w:t>
      </w:r>
      <w:r>
        <w:rPr>
          <w:rFonts w:hint="eastAsia"/>
        </w:rPr>
        <w:br/>
      </w:r>
      <w:r>
        <w:rPr>
          <w:rFonts w:hint="eastAsia"/>
        </w:rPr>
        <w:t>　　图 44： 透明医用胶带中国企业SWOT分析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6ef36c6d41f4" w:history="1">
        <w:r>
          <w:rPr>
            <w:rStyle w:val="Hyperlink"/>
          </w:rPr>
          <w:t>2025-2031年全球与中国透明医用胶带行业现状及市场前景预测报告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e6ef36c6d41f4" w:history="1">
        <w:r>
          <w:rPr>
            <w:rStyle w:val="Hyperlink"/>
          </w:rPr>
          <w:t>https://www.20087.com/7/71/TouMingYiYongJiaoDaiHangYeQianJingQuShi.html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5c181cda04b8f" w:history="1">
      <w:r>
        <w:rPr>
          <w:rStyle w:val="Hyperlink"/>
        </w:rPr>
        <w:t>2025-2031年全球与中国透明医用胶带行业现状及市场前景预测报告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ouMingYiYongJiaoDaiHangYeQianJingQuShi.html" TargetMode="External" Id="R1e1e6ef36c6d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ouMingYiYongJiaoDaiHangYeQianJingQuShi.html" TargetMode="External" Id="R6e75c181cda0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2025-02-05T05:37:23Z</dcterms:created>
  <dcterms:modified xsi:type="dcterms:W3CDTF">2025-02-05T06:37:23Z</dcterms:modified>
  <dc:subject>2025-2031年全球与中国透明医用胶带行业现状及市场前景预测报告</dc:subject>
  <dc:title>2025-2031年全球与中国透明医用胶带行业现状及市场前景预测报告</dc:title>
  <cp:keywords>2025-2031年全球与中国透明医用胶带行业现状及市场前景预测报告</cp:keywords>
  <dc:description>2025-2031年全球与中国透明医用胶带行业现状及市场前景预测报告</dc:description>
</cp:coreProperties>
</file>