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681621e2df48ab" w:history="1">
              <w:r>
                <w:rPr>
                  <w:rStyle w:val="Hyperlink"/>
                </w:rPr>
                <w:t>2026-2032年中国3-（氨基甲基）吡啶市场现状及发展前景预测报告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681621e2df48ab" w:history="1">
              <w:r>
                <w:rPr>
                  <w:rStyle w:val="Hyperlink"/>
                </w:rPr>
                <w:t>2026-2032年中国3-（氨基甲基）吡啶市场现状及发展前景预测报告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6003817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681621e2df48ab" w:history="1">
                <w:r>
                  <w:rPr>
                    <w:rStyle w:val="Hyperlink"/>
                  </w:rPr>
                  <w:t>https://www.20087.com/7/81/3-AnJiJiaJi-BiDingFaZhanQianJing.html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3-（氨基甲基）吡啶是一种含吡啶环的有机化合物，常作为医药、农药和精细化工领域的重要中间体，用于药物分子构建、农化品合成及有机功能材料开发。该化合物具备氨基和吡啶环双重反应位点，在亲核反应、缩合反应和杂环构建中具有较高合成价值。目前，3-（氨基甲基）吡啶主要面向医药中间体、农药中间体及定制合成需求，产品规格涵盖工业级和高纯度试剂级。行业对纯度控制、杂质谱管理、批次稳定性、溶剂残留和安全储存提出较高要求。国内供给能力逐步提升，但高纯度、低金属杂质和定制化规格产品仍依赖较强合成工艺和纯化能力。下游客户通常重视供应链稳定性、分析检测能力和合规交付水平。</w:t>
      </w:r>
      <w:r>
        <w:rPr>
          <w:rFonts w:hint="eastAsia"/>
        </w:rPr>
        <w:br/>
      </w:r>
      <w:r>
        <w:rPr>
          <w:rFonts w:hint="eastAsia"/>
        </w:rPr>
        <w:t>　　未来，3-（氨基甲基）吡啶将围绕高纯度合成、绿色工艺、定制化和下游应用拓展升级。市场调研网指出，创新药研发、靶向药物中间体和新型农化品开发可能带动高纯度规格需求；连续流反应、催化加氢、选择性胺化和高效纯化技术将提升工艺效率和产品质量。环保与安全生产要求提高，将推动低溶剂残留、低三废排放和可追溯质量体系成为重要竞争要素。行业竞争将从通用中间体供应转向工艺开发、杂质控制、定制合成和快速响应能力竞争。与此同时，原料价格波动、安全监管、下游认证周期和高端产品一致性仍是影响行业发展的关键因素，具备精细合成、分析检测和合规生产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681621e2df48ab" w:history="1">
        <w:r>
          <w:rPr>
            <w:rStyle w:val="Hyperlink"/>
          </w:rPr>
          <w:t>2026-2032年中国3-（氨基甲基）吡啶市场现状及发展前景预测报告</w:t>
        </w:r>
      </w:hyperlink>
      <w:r>
        <w:rPr>
          <w:rFonts w:hint="eastAsia"/>
        </w:rPr>
        <w:t>》，2025年3-（氨基甲基）吡啶行业市场规模达 亿元，预计2032年市场规模将达 亿元，期间年均复合增长率（CAGR）达 %。报告依托多年行业监测数据，结合3-（氨基甲基）吡啶行业现状与未来前景，系统分析了3-（氨基甲基）吡啶市场需求、市场规模、产业链结构、价格机制及细分市场特征。报告对3-（氨基甲基）吡啶市场前景进行了客观评估，预测了3-（氨基甲基）吡啶行业发展趋势，并详细解读了品牌竞争格局、市场集中度及重点企业的运营表现。此外，报告通过SWOT分析识别了3-（氨基甲基）吡啶行业机遇与潜在风险，为投资者和决策者提供了科学、规范的战略建议，助力把握3-（氨基甲基）吡啶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3-（氨基甲基）吡啶市场概述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按照不同产品类型，3-（氨基甲基）吡啶主要可以分为如下几个类别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中国不同产品类型3-（氨基甲基）吡啶增长趋势2021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纯度97%</w:t>
      </w:r>
      <w:r>
        <w:rPr>
          <w:rFonts w:hint="eastAsia"/>
        </w:rPr>
        <w:br/>
      </w:r>
      <w:r>
        <w:rPr>
          <w:rFonts w:hint="eastAsia"/>
        </w:rPr>
        <w:t>　　　　1.2.3 纯度98%</w:t>
      </w:r>
      <w:r>
        <w:rPr>
          <w:rFonts w:hint="eastAsia"/>
        </w:rPr>
        <w:br/>
      </w:r>
      <w:r>
        <w:rPr>
          <w:rFonts w:hint="eastAsia"/>
        </w:rPr>
        <w:t>　　　　1.2.4 纯度99%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从不同应用，3-（氨基甲基）吡啶主要包括如下几个方面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中国不同应用3-（氨基甲基）吡啶增长趋势2021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有机合成</w:t>
      </w:r>
      <w:r>
        <w:rPr>
          <w:rFonts w:hint="eastAsia"/>
        </w:rPr>
        <w:br/>
      </w:r>
      <w:r>
        <w:rPr>
          <w:rFonts w:hint="eastAsia"/>
        </w:rPr>
        <w:t>　　　　1.3.3 药物合成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中国3-（氨基甲基）吡啶发展现状及未来趋势（2021-2032）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中国市场3-（氨基甲基）吡啶收入及增长率（2021-2032）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中国市场3-（氨基甲基）吡啶销量及增长率（2021-2032）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中国市场主要3-（氨基甲基）吡啶厂商分析</w:t>
      </w:r>
      <w:r>
        <w:rPr>
          <w:rFonts w:hint="eastAsia"/>
        </w:rPr>
        <w:br/>
      </w:r>
      <w:r>
        <w:rPr>
          <w:rFonts w:hint="eastAsia"/>
        </w:rPr>
        <w:t>　　2.1 中国市场主要厂商3-（氨基甲基）吡啶销量及市场占有率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中国市场主要厂商3-（氨基甲基）吡啶销量（2021-2026）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中国市场主要厂商3-（氨基甲基）吡啶销量市场份额（2021-2026）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中国市场主要厂商3-（氨基甲基）吡啶收入及市场占有率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中国市场主要厂商3-（氨基甲基）吡啶收入（2021-2026）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中国市场主要厂商3-（氨基甲基）吡啶收入市场份额（2021-2026）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2025年中国市场主要厂商3-（氨基甲基）吡啶收入排名</w:t>
      </w:r>
      <w:r>
        <w:rPr>
          <w:rFonts w:hint="eastAsia"/>
        </w:rPr>
        <w:br/>
      </w:r>
      <w:r>
        <w:rPr>
          <w:rFonts w:hint="eastAsia"/>
        </w:rPr>
        <w:t>　　2.3 中国市场主要厂商3-（氨基甲基）吡啶价格（2021-2026）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中国市场主要厂商3-（氨基甲基）吡啶总部及产地分布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中国市场主要厂商成立时间及3-（氨基甲基）吡啶商业化日期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中国市场主要厂商3-（氨基甲基）吡啶产品类型及应用</w:t>
      </w:r>
      <w:r>
        <w:rPr>
          <w:rFonts w:hint="eastAsia"/>
        </w:rPr>
        <w:br/>
      </w:r>
      <w:r>
        <w:rPr>
          <w:rFonts w:hint="eastAsia"/>
        </w:rPr>
        <w:t>　　2.7 3-（氨基甲基）吡啶行业集中度、竞争程度分析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3-（氨基甲基）吡啶行业集中度分析：2025年中国Top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中国市场3-（氨基甲基）吡啶第一梯队、第二梯队和第三梯队厂商（品牌）及2025年市场份额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重点企业（1）基本信息、3-（氨基甲基）吡啶生产基地、总部、竞争对手及市场地位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3-（氨基甲基）吡啶产品规格、参数及市场应用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重点企业（1）在中国市场3-（氨基甲基）吡啶销量、收入、价格及毛利率（2021-2026）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重点企业（2）基本信息、3-（氨基甲基）吡啶生产基地、总部、竞争对手及市场地位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3-（氨基甲基）吡啶产品规格、参数及市场应用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重点企业（2）在中国市场3-（氨基甲基）吡啶销量、收入、价格及毛利率（2021-2026）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重点企业（3）基本信息、3-（氨基甲基）吡啶生产基地、总部、竞争对手及市场地位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3-（氨基甲基）吡啶产品规格、参数及市场应用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重点企业（3）在中国市场3-（氨基甲基）吡啶销量、收入、价格及毛利率（2021-2026）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重点企业（4）基本信息、3-（氨基甲基）吡啶生产基地、总部、竞争对手及市场地位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3-（氨基甲基）吡啶产品规格、参数及市场应用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重点企业（4）在中国市场3-（氨基甲基）吡啶销量、收入、价格及毛利率（2021-2026）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重点企业（5）基本信息、3-（氨基甲基）吡啶生产基地、总部、竞争对手及市场地位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3-（氨基甲基）吡啶产品规格、参数及市场应用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重点企业（5）在中国市场3-（氨基甲基）吡啶销量、收入、价格及毛利率（2021-2026）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重点企业（6）基本信息、3-（氨基甲基）吡啶生产基地、总部、竞争对手及市场地位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3-（氨基甲基）吡啶产品规格、参数及市场应用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重点企业（6）在中国市场3-（氨基甲基）吡啶销量、收入、价格及毛利率（2021-2026）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重点企业（7）基本信息、3-（氨基甲基）吡啶生产基地、总部、竞争对手及市场地位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3-（氨基甲基）吡啶产品规格、参数及市场应用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重点企业（7）在中国市场3-（氨基甲基）吡啶销量、收入、价格及毛利率（2021-2026）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重点企业（8）基本信息、3-（氨基甲基）吡啶生产基地、总部、竞争对手及市场地位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3-（氨基甲基）吡啶产品规格、参数及市场应用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重点企业（8）在中国市场3-（氨基甲基）吡啶销量、收入、价格及毛利率（2021-2026）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重点企业（9）基本信息、3-（氨基甲基）吡啶生产基地、总部、竞争对手及市场地位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3-（氨基甲基）吡啶产品规格、参数及市场应用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重点企业（9）在中国市场3-（氨基甲基）吡啶销量、收入、价格及毛利率（2021-2026）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重点企业（10）基本信息、3-（氨基甲基）吡啶生产基地、总部、竞争对手及市场地位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3-（氨基甲基）吡啶产品规格、参数及市场应用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重点企业（10）在中国市场3-（氨基甲基）吡啶销量、收入、价格及毛利率（2021-2026）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重点企业（11）基本信息、3-（氨基甲基）吡啶生产基地、总部、竞争对手及市场地位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3-（氨基甲基）吡啶产品规格、参数及市场应用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重点企业（11）在中国市场3-（氨基甲基）吡啶销量、收入、价格及毛利率（2021-2026）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不同产品类型3-（氨基甲基）吡啶分析</w:t>
      </w:r>
      <w:r>
        <w:rPr>
          <w:rFonts w:hint="eastAsia"/>
        </w:rPr>
        <w:br/>
      </w:r>
      <w:r>
        <w:rPr>
          <w:rFonts w:hint="eastAsia"/>
        </w:rPr>
        <w:t>　　4.1 中国市场不同产品类型3-（氨基甲基）吡啶销量（2021-2032）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中国市场不同产品类型3-（氨基甲基）吡啶销量及市场份额（2021-2026）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中国市场不同产品类型3-（氨基甲基）吡啶销量预测（2027-2032）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中国市场不同产品类型3-（氨基甲基）吡啶规模（2021-2032）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中国市场不同产品类型3-（氨基甲基）吡啶规模及市场份额（2021-2026）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中国市场不同产品类型3-（氨基甲基）吡啶规模预测（2027-2032）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中国市场不同产品类型3-（氨基甲基）吡啶价格走势（2021-2032）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不同应用3-（氨基甲基）吡啶分析</w:t>
      </w:r>
      <w:r>
        <w:rPr>
          <w:rFonts w:hint="eastAsia"/>
        </w:rPr>
        <w:br/>
      </w:r>
      <w:r>
        <w:rPr>
          <w:rFonts w:hint="eastAsia"/>
        </w:rPr>
        <w:t>　　5.1 中国市场不同应用3-（氨基甲基）吡啶销量（2021-2032）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中国市场不同应用3-（氨基甲基）吡啶销量及市场份额（2021-2026）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中国市场不同应用3-（氨基甲基）吡啶销量预测（2027-2032）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中国市场不同应用3-（氨基甲基）吡啶规模（2021-2032）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中国市场不同应用3-（氨基甲基）吡啶规模及市场份额（2021-2026）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中国市场不同应用3-（氨基甲基）吡啶规模预测（2027-2032）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中国市场不同应用3-（氨基甲基）吡啶价格走势（2021-2032）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3-（氨基甲基）吡啶行业发展分析---发展趋势</w:t>
      </w:r>
      <w:r>
        <w:rPr>
          <w:rFonts w:hint="eastAsia"/>
        </w:rPr>
        <w:br/>
      </w:r>
      <w:r>
        <w:rPr>
          <w:rFonts w:hint="eastAsia"/>
        </w:rPr>
        <w:t>　　6.2 3-（氨基甲基）吡啶行业发展分析---厂商壁垒</w:t>
      </w:r>
      <w:r>
        <w:rPr>
          <w:rFonts w:hint="eastAsia"/>
        </w:rPr>
        <w:br/>
      </w:r>
      <w:r>
        <w:rPr>
          <w:rFonts w:hint="eastAsia"/>
        </w:rPr>
        <w:t>　　6.3 3-（氨基甲基）吡啶行业发展分析---驱动因素</w:t>
      </w:r>
      <w:r>
        <w:rPr>
          <w:rFonts w:hint="eastAsia"/>
        </w:rPr>
        <w:br/>
      </w:r>
      <w:r>
        <w:rPr>
          <w:rFonts w:hint="eastAsia"/>
        </w:rPr>
        <w:t>　　6.4 3-（氨基甲基）吡啶行业发展分析---制约因素</w:t>
      </w:r>
      <w:r>
        <w:rPr>
          <w:rFonts w:hint="eastAsia"/>
        </w:rPr>
        <w:br/>
      </w:r>
      <w:r>
        <w:rPr>
          <w:rFonts w:hint="eastAsia"/>
        </w:rPr>
        <w:t>　　6.5 3-（氨基甲基）吡啶中国企业SWOT分析</w:t>
      </w:r>
      <w:r>
        <w:rPr>
          <w:rFonts w:hint="eastAsia"/>
        </w:rPr>
        <w:br/>
      </w:r>
      <w:r>
        <w:rPr>
          <w:rFonts w:hint="eastAsia"/>
        </w:rPr>
        <w:t>　　6.6 3-（氨基甲基）吡啶行业发展分析---行业政策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3-（氨基甲基）吡啶行业产业链简介</w:t>
      </w:r>
      <w:r>
        <w:rPr>
          <w:rFonts w:hint="eastAsia"/>
        </w:rPr>
        <w:br/>
      </w:r>
      <w:r>
        <w:rPr>
          <w:rFonts w:hint="eastAsia"/>
        </w:rPr>
        <w:t>　　7.2 3-（氨基甲基）吡啶产业链分析-上游</w:t>
      </w:r>
      <w:r>
        <w:rPr>
          <w:rFonts w:hint="eastAsia"/>
        </w:rPr>
        <w:br/>
      </w:r>
      <w:r>
        <w:rPr>
          <w:rFonts w:hint="eastAsia"/>
        </w:rPr>
        <w:t>　　7.3 3-（氨基甲基）吡啶产业链分析-中游</w:t>
      </w:r>
      <w:r>
        <w:rPr>
          <w:rFonts w:hint="eastAsia"/>
        </w:rPr>
        <w:br/>
      </w:r>
      <w:r>
        <w:rPr>
          <w:rFonts w:hint="eastAsia"/>
        </w:rPr>
        <w:t>　　7.4 3-（氨基甲基）吡啶产业链分析-下游</w:t>
      </w:r>
      <w:r>
        <w:rPr>
          <w:rFonts w:hint="eastAsia"/>
        </w:rPr>
        <w:br/>
      </w:r>
      <w:r>
        <w:rPr>
          <w:rFonts w:hint="eastAsia"/>
        </w:rPr>
        <w:t>　　7.5 3-（氨基甲基）吡啶行业采购模式</w:t>
      </w:r>
      <w:r>
        <w:rPr>
          <w:rFonts w:hint="eastAsia"/>
        </w:rPr>
        <w:br/>
      </w:r>
      <w:r>
        <w:rPr>
          <w:rFonts w:hint="eastAsia"/>
        </w:rPr>
        <w:t>　　7.6 3-（氨基甲基）吡啶行业生产模式</w:t>
      </w:r>
      <w:r>
        <w:rPr>
          <w:rFonts w:hint="eastAsia"/>
        </w:rPr>
        <w:br/>
      </w:r>
      <w:r>
        <w:rPr>
          <w:rFonts w:hint="eastAsia"/>
        </w:rPr>
        <w:t>　　7.7 3-（氨基甲基）吡啶行业销售模式及销售渠道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中国本土3-（氨基甲基）吡啶产能、产量分析</w:t>
      </w:r>
      <w:r>
        <w:rPr>
          <w:rFonts w:hint="eastAsia"/>
        </w:rPr>
        <w:br/>
      </w:r>
      <w:r>
        <w:rPr>
          <w:rFonts w:hint="eastAsia"/>
        </w:rPr>
        <w:t>　　8.1 中国3-（氨基甲基）吡啶供需现状及预测（2021-2032）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中国3-（氨基甲基）吡啶产能、产量、产能利用率及发展趋势（2021-2032）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中国3-（氨基甲基）吡啶产量、市场需求量及发展趋势（2021-2032）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中国3-（氨基甲基）吡啶进出口分析</w:t>
      </w:r>
      <w:r>
        <w:rPr>
          <w:rFonts w:hint="eastAsia"/>
        </w:rPr>
        <w:br/>
      </w:r>
      <w:r>
        <w:rPr>
          <w:rFonts w:hint="eastAsia"/>
        </w:rPr>
        <w:t>　　　　8.2.1 中国市场3-（氨基甲基）吡啶主要进口来源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中国市场3-（氨基甲基）吡啶主要出口目的地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不同产品类型3-（氨基甲基）吡啶市场规模2021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不同应用3-（氨基甲基）吡啶市场规模2021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中国市场主要厂商3-（氨基甲基）吡啶销量（2021-2026）&amp;（吨）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中国市场主要厂商3-（氨基甲基）吡啶销量市场份额（2021-2026）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中国市场主要厂商3-（氨基甲基）吡啶收入（2021-2026）&amp;（万元）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中国市场主要厂商3-（氨基甲基）吡啶收入份额（2021-2026）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2025年中国主要生产商3-（氨基甲基）吡啶收入排名（万元）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中国市场主要厂商3-（氨基甲基）吡啶价格（2021-2026）&amp;（元/吨）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中国市场主要厂商3-（氨基甲基）吡啶总部及产地分布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中国市场主要厂商成立时间及3-（氨基甲基）吡啶商业化日期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中国市场主要厂商3-（氨基甲基）吡啶产品类型及应用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2025年中国市场3-（氨基甲基）吡啶主要厂商市场地位（第一梯队、第二梯队和第三梯队）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3-（氨基甲基）吡啶市场投资、并购等现状分析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3-（氨基甲基）吡啶生产基地、总部、竞争对手及市场地位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3-（氨基甲基）吡啶产品规格、参数及市场应用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3-（氨基甲基）吡啶销量（吨）、收入（万元）、价格（元/吨）及毛利率（2021-2026）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3-（氨基甲基）吡啶生产基地、总部、竞争对手及市场地位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3-（氨基甲基）吡啶产品规格、参数及市场应用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3-（氨基甲基）吡啶销量（吨）、收入（万元）、价格（元/吨）及毛利率（2021-2026）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3-（氨基甲基）吡啶生产基地、总部、竞争对手及市场地位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3-（氨基甲基）吡啶产品规格、参数及市场应用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3-（氨基甲基）吡啶销量（吨）、收入（万元）、价格（元/吨）及毛利率（2021-2026）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3-（氨基甲基）吡啶生产基地、总部、竞争对手及市场地位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3-（氨基甲基）吡啶产品规格、参数及市场应用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3-（氨基甲基）吡啶销量（吨）、收入（万元）、价格（元/吨）及毛利率（2021-2026）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3-（氨基甲基）吡啶生产基地、总部、竞争对手及市场地位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3-（氨基甲基）吡啶产品规格、参数及市场应用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3-（氨基甲基）吡啶销量（吨）、收入（万元）、价格（元/吨）及毛利率（2021-2026）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3-（氨基甲基）吡啶生产基地、总部、竞争对手及市场地位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3-（氨基甲基）吡啶产品规格、参数及市场应用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3-（氨基甲基）吡啶销量（吨）、收入（万元）、价格（元/吨）及毛利率（2021-2026）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3-（氨基甲基）吡啶生产基地、总部、竞争对手及市场地位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3-（氨基甲基）吡啶产品规格、参数及市场应用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3-（氨基甲基）吡啶销量（吨）、收入（万元）、价格（元/吨）及毛利率（2021-2026）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3-（氨基甲基）吡啶生产基地、总部、竞争对手及市场地位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3-（氨基甲基）吡啶产品规格、参数及市场应用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3-（氨基甲基）吡啶销量（吨）、收入（万元）、价格（元/吨）及毛利率（2021-2026）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3-（氨基甲基）吡啶生产基地、总部、竞争对手及市场地位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3-（氨基甲基）吡啶产品规格、参数及市场应用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3-（氨基甲基）吡啶销量（吨）、收入（万元）、价格（元/吨）及毛利率（2021-2026）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3-（氨基甲基）吡啶生产基地、总部、竞争对手及市场地位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3-（氨基甲基）吡啶产品规格、参数及市场应用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3-（氨基甲基）吡啶销量（吨）、收入（万元）、价格（元/吨）及毛利率（2021-2026）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3-（氨基甲基）吡啶生产基地、总部、竞争对手及市场地位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3-（氨基甲基）吡啶产品规格、参数及市场应用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3-（氨基甲基）吡啶销量（吨）、收入（万元）、价格（元/吨）及毛利率（2021-2026）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中国市场不同产品类型3-（氨基甲基）吡啶销量（2021-2026）&amp;（吨）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中国市场不同产品类型3-（氨基甲基）吡啶销量市场份额（2021-2026）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中国市场不同产品类型3-（氨基甲基）吡啶销量预测（2027-2032）&amp;（吨）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中国市场不同产品类型3-（氨基甲基）吡啶销量市场份额预测（2027-2032）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中国市场不同产品类型3-（氨基甲基）吡啶规模（2021-2026）&amp;（万元）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中国市场不同产品类型3-（氨基甲基）吡啶规模市场份额（2021-2026）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中国市场不同产品类型3-（氨基甲基）吡啶规模预测（2027-2032）&amp;（万元）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中国市场不同产品类型3-（氨基甲基）吡啶规模市场份额预测（2027-2032）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中国市场不同应用3-（氨基甲基）吡啶销量（2021-2026）&amp;（吨）</w:t>
      </w:r>
      <w:r>
        <w:rPr>
          <w:rFonts w:hint="eastAsia"/>
        </w:rPr>
        <w:br/>
      </w:r>
      <w:r>
        <w:rPr>
          <w:rFonts w:hint="eastAsia"/>
        </w:rPr>
        <w:t>　　表 78： 中国市场不同应用3-（氨基甲基）吡啶销量市场份额（2021-2026）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中国市场不同应用3-（氨基甲基）吡啶销量预测（2027-2032）&amp;（吨）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80： 中国市场不同应用3-（氨基甲基）吡啶销量市场份额预测（2027-2032）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中国市场不同应用3-（氨基甲基）吡啶规模（2021-2026）&amp;（万元）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中国市场不同应用3-（氨基甲基）吡啶规模市场份额（2021-2026）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中国市场不同应用3-（氨基甲基）吡啶规模预测（2027-2032）&amp;（万元）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中国市场不同应用3-（氨基甲基）吡啶规模市场份额预测（2027-2032）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3-（氨基甲基）吡啶行业发展分析---发展趋势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3-（氨基甲基）吡啶行业发展分析---厂商壁垒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3-（氨基甲基）吡啶行业发展分析---驱动因素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3-（氨基甲基）吡啶行业发展分析---制约因素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3-（氨基甲基）吡啶行业相关重点政策一览</w:t>
      </w:r>
      <w:r>
        <w:rPr>
          <w:rFonts w:hint="eastAsia"/>
        </w:rPr>
        <w:br/>
      </w:r>
      <w:r>
        <w:rPr>
          <w:rFonts w:hint="eastAsia"/>
        </w:rPr>
        <w:t>　　表 90： 3-（氨基甲基）吡啶行业供应链分析</w:t>
      </w:r>
      <w:r>
        <w:rPr>
          <w:rFonts w:hint="eastAsia"/>
        </w:rPr>
        <w:br/>
      </w:r>
      <w:r>
        <w:rPr>
          <w:rFonts w:hint="eastAsia"/>
        </w:rPr>
        <w:t>　　表 91： 3-（氨基甲基）吡啶上游原料供应商</w:t>
      </w:r>
      <w:r>
        <w:rPr>
          <w:rFonts w:hint="eastAsia"/>
        </w:rPr>
        <w:br/>
      </w:r>
      <w:r>
        <w:rPr>
          <w:rFonts w:hint="eastAsia"/>
        </w:rPr>
        <w:t>　　表 92： 3-（氨基甲基）吡啶行业主要下游客户</w:t>
      </w:r>
      <w:r>
        <w:rPr>
          <w:rFonts w:hint="eastAsia"/>
        </w:rPr>
        <w:br/>
      </w:r>
      <w:r>
        <w:rPr>
          <w:rFonts w:hint="eastAsia"/>
        </w:rPr>
        <w:t>　　表 93： 3-（氨基甲基）吡啶典型经销商</w:t>
      </w:r>
      <w:r>
        <w:rPr>
          <w:rFonts w:hint="eastAsia"/>
        </w:rPr>
        <w:br/>
      </w:r>
      <w:r>
        <w:rPr>
          <w:rFonts w:hint="eastAsia"/>
        </w:rPr>
        <w:t>　　表 94： 中国3-（氨基甲基）吡啶产量、销量、进口量及出口量（2021-2026）&amp;（吨）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95： 中国3-（氨基甲基）吡啶产量、销量、进口量及出口量预测（2027-2032）&amp;（吨）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96： 中国市场3-（氨基甲基）吡啶主要进口来源</w:t>
      </w:r>
      <w:r>
        <w:rPr>
          <w:rFonts w:hint="eastAsia"/>
        </w:rPr>
        <w:br/>
      </w:r>
      <w:r>
        <w:rPr>
          <w:rFonts w:hint="eastAsia"/>
        </w:rPr>
        <w:t>　　表 97： 中国市场3-（氨基甲基）吡啶主要出口目的地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3-（氨基甲基）吡啶产品图片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中国不同产品类型3-（氨基甲基）吡啶市场规模市场份额2025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纯度97%产品图片</w:t>
      </w:r>
      <w:r>
        <w:rPr>
          <w:rFonts w:hint="eastAsia"/>
        </w:rPr>
        <w:br/>
      </w:r>
      <w:r>
        <w:rPr>
          <w:rFonts w:hint="eastAsia"/>
        </w:rPr>
        <w:t>　　图 4： 纯度98%产品图片</w:t>
      </w:r>
      <w:r>
        <w:rPr>
          <w:rFonts w:hint="eastAsia"/>
        </w:rPr>
        <w:br/>
      </w:r>
      <w:r>
        <w:rPr>
          <w:rFonts w:hint="eastAsia"/>
        </w:rPr>
        <w:t>　　图 5： 纯度99%产品图片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中国不同应用3-（氨基甲基）吡啶市场份额2025 &amp; 2032</w:t>
      </w:r>
      <w:r>
        <w:rPr>
          <w:rFonts w:hint="eastAsia"/>
        </w:rPr>
        <w:br/>
      </w:r>
      <w:r>
        <w:rPr>
          <w:rFonts w:hint="eastAsia"/>
        </w:rPr>
        <w:t>　　图 8： 有机合成</w:t>
      </w:r>
      <w:r>
        <w:rPr>
          <w:rFonts w:hint="eastAsia"/>
        </w:rPr>
        <w:br/>
      </w:r>
      <w:r>
        <w:rPr>
          <w:rFonts w:hint="eastAsia"/>
        </w:rPr>
        <w:t>　　图 9： 药物合成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中国市场3-（氨基甲基）吡啶市场规模，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中国市场3-（氨基甲基）吡啶收入及增长率（2021-2032）&amp;（万元）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中国市场3-（氨基甲基）吡啶销量及增长率（2021-2032）&amp;（吨）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2025年中国市场主要厂商3-（氨基甲基）吡啶销量市场份额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2025年中国市场主要厂商3-（氨基甲基）吡啶收入市场份额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2025年中国市场前五大厂商3-（氨基甲基）吡啶市场份额</w:t>
      </w:r>
      <w:r>
        <w:rPr>
          <w:rFonts w:hint="eastAsia"/>
        </w:rPr>
        <w:br/>
      </w:r>
      <w:r>
        <w:rPr>
          <w:rFonts w:hint="eastAsia"/>
        </w:rPr>
        <w:t>　　图 17： 2025年中国市场3-（氨基甲基）吡啶第一梯队、第二梯队和第三梯队厂商（品牌）及市场份额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中国市场不同产品类型3-（氨基甲基）吡啶价格走势（2021-2032）&amp;（元/吨）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中国市场不同应用3-（氨基甲基）吡啶价格走势（2021-2032）&amp;（元/吨）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3-（氨基甲基）吡啶中国企业SWOT分析</w:t>
      </w:r>
      <w:r>
        <w:rPr>
          <w:rFonts w:hint="eastAsia"/>
        </w:rPr>
        <w:br/>
      </w:r>
      <w:r>
        <w:rPr>
          <w:rFonts w:hint="eastAsia"/>
        </w:rPr>
        <w:t>　　图 21： 3-（氨基甲基）吡啶产业链</w:t>
      </w:r>
      <w:r>
        <w:rPr>
          <w:rFonts w:hint="eastAsia"/>
        </w:rPr>
        <w:br/>
      </w:r>
      <w:r>
        <w:rPr>
          <w:rFonts w:hint="eastAsia"/>
        </w:rPr>
        <w:t>　　图 22： 3-（氨基甲基）吡啶行业采购模式分析</w:t>
      </w:r>
      <w:r>
        <w:rPr>
          <w:rFonts w:hint="eastAsia"/>
        </w:rPr>
        <w:br/>
      </w:r>
      <w:r>
        <w:rPr>
          <w:rFonts w:hint="eastAsia"/>
        </w:rPr>
        <w:t>　　图 23： 3-（氨基甲基）吡啶行业生产模式分析</w:t>
      </w:r>
      <w:r>
        <w:rPr>
          <w:rFonts w:hint="eastAsia"/>
        </w:rPr>
        <w:br/>
      </w:r>
      <w:r>
        <w:rPr>
          <w:rFonts w:hint="eastAsia"/>
        </w:rPr>
        <w:t>　　图 24： 3-（氨基甲基）吡啶行业销售模式分析</w:t>
      </w:r>
      <w:r>
        <w:rPr>
          <w:rFonts w:hint="eastAsia"/>
        </w:rPr>
        <w:br/>
      </w:r>
      <w:r>
        <w:rPr>
          <w:rFonts w:hint="eastAsia"/>
        </w:rPr>
        <w:t>　　图 25： 中国3-（氨基甲基）吡啶产能、产量、产能利用率及发展趋势（2021-2032）&amp;（吨）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中国3-（氨基甲基）吡啶产量、市场需求量及发展趋势（2021-2032）&amp;（吨）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681621e2df48ab" w:history="1">
        <w:r>
          <w:rPr>
            <w:rStyle w:val="Hyperlink"/>
          </w:rPr>
          <w:t>2026-2032年中国3-（氨基甲基）吡啶市场现状及发展前景预测报告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6003817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681621e2df48ab" w:history="1">
        <w:r>
          <w:rPr>
            <w:rStyle w:val="Hyperlink"/>
          </w:rPr>
          <w:t>https://www.20087.com/7/81/3-AnJiJiaJi-BiDingFaZhanQianJing.html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热点：2氨基甲基吡啶、氨基吡啶3羧酸甲酯、3氨基吡啶合成项目、3氨基吡啶合成新工艺、3氨基吡啶价格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91f06015744963" w:history="1">
      <w:r>
        <w:rPr>
          <w:rStyle w:val="Hyperlink"/>
        </w:rPr>
        <w:t>2026-2032年中国3-（氨基甲基）吡啶市场现状及发展前景预测报告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1/3-AnJiJiaJi-BiDingFaZhanQianJing.html" TargetMode="External" Id="R19681621e2df48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1/3-AnJiJiaJi-BiDingFaZhanQianJing.html" TargetMode="External" Id="R3991f060157449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2026-09-20T01:51:03Z</dcterms:created>
  <dcterms:modified xsi:type="dcterms:W3CDTF">2026-09-20T02:51:03Z</dcterms:modified>
  <dc:subject>2026-2032年中国3-（氨基甲基）吡啶市场现状及发展前景预测报告</dc:subject>
  <dc:title>2026-2032年中国3-（氨基甲基）吡啶市场现状及发展前景预测报告</dc:title>
  <cp:keywords>2026-2032年中国3-（氨基甲基）吡啶市场现状及发展前景预测报告</cp:keywords>
  <dc:description>2026-2032年中国3-（氨基甲基）吡啶市场现状及发展前景预测报告</dc:description>
</cp:coreProperties>
</file>