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330a03e954b06" w:history="1">
              <w:r>
                <w:rPr>
                  <w:rStyle w:val="Hyperlink"/>
                </w:rPr>
                <w:t>2026-2032年中国6-巯基嘌呤行业调研与市场前景报告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330a03e954b06" w:history="1">
              <w:r>
                <w:rPr>
                  <w:rStyle w:val="Hyperlink"/>
                </w:rPr>
                <w:t>2026-2032年中国6-巯基嘌呤行业调研与市场前景报告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330a03e954b06" w:history="1">
                <w:r>
                  <w:rPr>
                    <w:rStyle w:val="Hyperlink"/>
                  </w:rPr>
                  <w:t>https://www.20087.com/7/61/6-QiuJiPiaoLingDeQianJing.html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6-巯基嘌呤（6-Mercaptopurine, 6-MP）是一种重要的抗代谢药物，主要用于治疗急性淋巴细胞白血病和其他类型的癌症。作为一种嘌呤类似物，6-巯基嘌呤通过干扰癌细胞DNA合成来抑制肿瘤生长，已被广泛应用于临床实践。近年来，随着精准医疗理念的发展，6-巯基嘌呤在个体化治疗中的应用越来越受到重视。然而，尽管6-巯基嘌呤在临床上表现出色，但其副作用较大，包括骨髓抑制、肝毒性等，限制了其广泛应用。此外，部分患者对该药物存在耐药性问题，需要进一步研究和改进。</w:t>
      </w:r>
      <w:r>
        <w:rPr>
          <w:rFonts w:hint="eastAsia"/>
        </w:rPr>
        <w:br/>
      </w:r>
      <w:r>
        <w:rPr>
          <w:rFonts w:hint="eastAsia"/>
        </w:rPr>
        <w:t>　　随着分子生物学和药物研发技术的进步，6-巯基嘌呤将在安全性提升和应用拓展方面迎来新的机遇。一方面，通过基因编辑技术和个性化用药方案的结合，未来的6-巯基嘌呤治疗将更加精准，能够根据患者的遗传背景调整剂量和疗程，降低副作用风险。另一方面，结合新型药物载体和靶向递送系统，6-巯基嘌呤将实现更高效的肿瘤定位和释放，提高治疗效果并减少对正常组织的损伤。此外，随着对癌症机制理解的深入，6-巯基嘌呤与其他抗癌药物联合使用的策略也将成为研究热点，旨在克服耐药性问题并提升整体疗效。同时，针对特定疾病类型和患者群体的定制化治疗方案也将吸引更多关注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330a03e954b06" w:history="1">
        <w:r>
          <w:rPr>
            <w:rStyle w:val="Hyperlink"/>
          </w:rPr>
          <w:t>2026-2032年中国6-巯基嘌呤行业调研与市场前景报告</w:t>
        </w:r>
      </w:hyperlink>
      <w:r>
        <w:rPr>
          <w:rFonts w:hint="eastAsia"/>
        </w:rPr>
        <w:t>》通过对6-巯基嘌呤行业的全面调研，系统分析了6-巯基嘌呤市场规模、技术现状及未来发展方向，揭示了行业竞争格局的演变趋势与潜在问题。同时，报告评估了6-巯基嘌呤行业投资价值与效益，识别了发展中的主要挑战与机遇，并结合SWOT分析为投资者和企业提供了科学的战略建议。此外，报告重点聚焦6-巯基嘌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6-巯基嘌呤市场概述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按照不同产品类型，6-巯基嘌呤主要可以分为如下几个类别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中国不同产品类型6-巯基嘌呤增长趋势2021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从不同应用，6-巯基嘌呤主要包括如下几个方面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中国不同应用6-巯基嘌呤增长趋势2021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抗肿瘤药</w:t>
      </w:r>
      <w:r>
        <w:rPr>
          <w:rFonts w:hint="eastAsia"/>
        </w:rPr>
        <w:br/>
      </w:r>
      <w:r>
        <w:rPr>
          <w:rFonts w:hint="eastAsia"/>
        </w:rPr>
        <w:t>　　　　1.3.3 有机合成中间体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中国6-巯基嘌呤发展现状及未来趋势（2021-2032）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中国市场6-巯基嘌呤收入及增长率（2021-2032）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中国市场6-巯基嘌呤销量及增长率（2021-2032）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中国市场主要6-巯基嘌呤厂商分析</w:t>
      </w:r>
      <w:r>
        <w:rPr>
          <w:rFonts w:hint="eastAsia"/>
        </w:rPr>
        <w:br/>
      </w:r>
      <w:r>
        <w:rPr>
          <w:rFonts w:hint="eastAsia"/>
        </w:rPr>
        <w:t>　　2.1 中国市场主要厂商6-巯基嘌呤销量及市场占有率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中国市场主要厂商6-巯基嘌呤销量（2021-2026）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中国市场主要厂商6-巯基嘌呤销量市场份额（2021-2026）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中国市场主要厂商6-巯基嘌呤收入及市场占有率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中国市场主要厂商6-巯基嘌呤收入（2021-2026）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中国市场主要厂商6-巯基嘌呤收入市场份额（2021-2026）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2025年中国市场主要厂商6-巯基嘌呤收入排名</w:t>
      </w:r>
      <w:r>
        <w:rPr>
          <w:rFonts w:hint="eastAsia"/>
        </w:rPr>
        <w:br/>
      </w:r>
      <w:r>
        <w:rPr>
          <w:rFonts w:hint="eastAsia"/>
        </w:rPr>
        <w:t>　　2.3 中国市场主要厂商6-巯基嘌呤价格（2021-2026）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中国市场主要厂商6-巯基嘌呤总部及产地分布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中国市场主要厂商成立时间及6-巯基嘌呤商业化日期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中国市场主要厂商6-巯基嘌呤产品类型及应用</w:t>
      </w:r>
      <w:r>
        <w:rPr>
          <w:rFonts w:hint="eastAsia"/>
        </w:rPr>
        <w:br/>
      </w:r>
      <w:r>
        <w:rPr>
          <w:rFonts w:hint="eastAsia"/>
        </w:rPr>
        <w:t>　　2.7 6-巯基嘌呤行业集中度、竞争程度分析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6-巯基嘌呤行业集中度分析：2025年中国Top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中国市场6-巯基嘌呤第一梯队、第二梯队和第三梯队厂商（品牌）及2025年市场份额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重点企业（1）在中国市场6-巯基嘌呤销量、收入、价格及毛利率（2021-2026）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重点企业（2）在中国市场6-巯基嘌呤销量、收入、价格及毛利率（2021-2026）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重点企业（3）在中国市场6-巯基嘌呤销量、收入、价格及毛利率（2021-2026）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重点企业（4）在中国市场6-巯基嘌呤销量、收入、价格及毛利率（2021-2026）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重点企业（5）在中国市场6-巯基嘌呤销量、收入、价格及毛利率（2021-2026）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重点企业（6）在中国市场6-巯基嘌呤销量、收入、价格及毛利率（2021-2026）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重点企业（7）在中国市场6-巯基嘌呤销量、收入、价格及毛利率（2021-2026）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重点企业（8）在中国市场6-巯基嘌呤销量、收入、价格及毛利率（2021-2026）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重点企业（9）在中国市场6-巯基嘌呤销量、收入、价格及毛利率（2021-2026）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重点企业（10）在中国市场6-巯基嘌呤销量、收入、价格及毛利率（2021-2026）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重点企业（11）在中国市场6-巯基嘌呤销量、收入、价格及毛利率（2021-2026）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重点企业（12）在中国市场6-巯基嘌呤销量、收入、价格及毛利率（2021-2026）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重点企业（13）在中国市场6-巯基嘌呤销量、收入、价格及毛利率（2021-2026）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不同产品类型6-巯基嘌呤分析</w:t>
      </w:r>
      <w:r>
        <w:rPr>
          <w:rFonts w:hint="eastAsia"/>
        </w:rPr>
        <w:br/>
      </w:r>
      <w:r>
        <w:rPr>
          <w:rFonts w:hint="eastAsia"/>
        </w:rPr>
        <w:t>　　4.1 中国市场不同产品类型6-巯基嘌呤销量（2021-2032）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中国市场不同产品类型6-巯基嘌呤销量及市场份额（2021-2026）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中国市场不同产品类型6-巯基嘌呤销量预测（2027-2032）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中国市场不同产品类型6-巯基嘌呤规模（2021-2032）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中国市场不同产品类型6-巯基嘌呤规模及市场份额（2021-2026）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中国市场不同产品类型6-巯基嘌呤规模预测（2027-2032）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中国市场不同产品类型6-巯基嘌呤价格走势（2021-2032）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不同应用6-巯基嘌呤分析</w:t>
      </w:r>
      <w:r>
        <w:rPr>
          <w:rFonts w:hint="eastAsia"/>
        </w:rPr>
        <w:br/>
      </w:r>
      <w:r>
        <w:rPr>
          <w:rFonts w:hint="eastAsia"/>
        </w:rPr>
        <w:t>　　5.1 中国市场不同应用6-巯基嘌呤销量（2021-2032）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中国市场不同应用6-巯基嘌呤销量及市场份额（2021-2026）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中国市场不同应用6-巯基嘌呤销量预测（2027-2032）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中国市场不同应用6-巯基嘌呤规模（2021-2032）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中国市场不同应用6-巯基嘌呤规模及市场份额（2021-2026）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中国市场不同应用6-巯基嘌呤规模预测（2027-2032）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中国市场不同应用6-巯基嘌呤价格走势（2021-2032）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6-巯基嘌呤行业发展分析---发展趋势</w:t>
      </w:r>
      <w:r>
        <w:rPr>
          <w:rFonts w:hint="eastAsia"/>
        </w:rPr>
        <w:br/>
      </w:r>
      <w:r>
        <w:rPr>
          <w:rFonts w:hint="eastAsia"/>
        </w:rPr>
        <w:t>　　6.2 6-巯基嘌呤行业发展分析---厂商壁垒</w:t>
      </w:r>
      <w:r>
        <w:rPr>
          <w:rFonts w:hint="eastAsia"/>
        </w:rPr>
        <w:br/>
      </w:r>
      <w:r>
        <w:rPr>
          <w:rFonts w:hint="eastAsia"/>
        </w:rPr>
        <w:t>　　6.3 6-巯基嘌呤行业发展分析---驱动因素</w:t>
      </w:r>
      <w:r>
        <w:rPr>
          <w:rFonts w:hint="eastAsia"/>
        </w:rPr>
        <w:br/>
      </w:r>
      <w:r>
        <w:rPr>
          <w:rFonts w:hint="eastAsia"/>
        </w:rPr>
        <w:t>　　6.4 6-巯基嘌呤行业发展分析---制约因素</w:t>
      </w:r>
      <w:r>
        <w:rPr>
          <w:rFonts w:hint="eastAsia"/>
        </w:rPr>
        <w:br/>
      </w:r>
      <w:r>
        <w:rPr>
          <w:rFonts w:hint="eastAsia"/>
        </w:rPr>
        <w:t>　　6.5 6-巯基嘌呤中国企业SWOT分析</w:t>
      </w:r>
      <w:r>
        <w:rPr>
          <w:rFonts w:hint="eastAsia"/>
        </w:rPr>
        <w:br/>
      </w:r>
      <w:r>
        <w:rPr>
          <w:rFonts w:hint="eastAsia"/>
        </w:rPr>
        <w:t>　　6.6 6-巯基嘌呤行业发展分析---行业政策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6-巯基嘌呤行业产业链简介</w:t>
      </w:r>
      <w:r>
        <w:rPr>
          <w:rFonts w:hint="eastAsia"/>
        </w:rPr>
        <w:br/>
      </w:r>
      <w:r>
        <w:rPr>
          <w:rFonts w:hint="eastAsia"/>
        </w:rPr>
        <w:t>　　7.2 6-巯基嘌呤产业链分析-上游</w:t>
      </w:r>
      <w:r>
        <w:rPr>
          <w:rFonts w:hint="eastAsia"/>
        </w:rPr>
        <w:br/>
      </w:r>
      <w:r>
        <w:rPr>
          <w:rFonts w:hint="eastAsia"/>
        </w:rPr>
        <w:t>　　7.3 6-巯基嘌呤产业链分析-中游</w:t>
      </w:r>
      <w:r>
        <w:rPr>
          <w:rFonts w:hint="eastAsia"/>
        </w:rPr>
        <w:br/>
      </w:r>
      <w:r>
        <w:rPr>
          <w:rFonts w:hint="eastAsia"/>
        </w:rPr>
        <w:t>　　7.4 6-巯基嘌呤产业链分析-下游</w:t>
      </w:r>
      <w:r>
        <w:rPr>
          <w:rFonts w:hint="eastAsia"/>
        </w:rPr>
        <w:br/>
      </w:r>
      <w:r>
        <w:rPr>
          <w:rFonts w:hint="eastAsia"/>
        </w:rPr>
        <w:t>　　7.5 6-巯基嘌呤行业采购模式</w:t>
      </w:r>
      <w:r>
        <w:rPr>
          <w:rFonts w:hint="eastAsia"/>
        </w:rPr>
        <w:br/>
      </w:r>
      <w:r>
        <w:rPr>
          <w:rFonts w:hint="eastAsia"/>
        </w:rPr>
        <w:t>　　7.6 6-巯基嘌呤行业生产模式</w:t>
      </w:r>
      <w:r>
        <w:rPr>
          <w:rFonts w:hint="eastAsia"/>
        </w:rPr>
        <w:br/>
      </w:r>
      <w:r>
        <w:rPr>
          <w:rFonts w:hint="eastAsia"/>
        </w:rPr>
        <w:t>　　7.7 6-巯基嘌呤行业销售模式及销售渠道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中国本土6-巯基嘌呤产能、产量分析</w:t>
      </w:r>
      <w:r>
        <w:rPr>
          <w:rFonts w:hint="eastAsia"/>
        </w:rPr>
        <w:br/>
      </w:r>
      <w:r>
        <w:rPr>
          <w:rFonts w:hint="eastAsia"/>
        </w:rPr>
        <w:t>　　8.1 中国6-巯基嘌呤供需现状及预测（2021-2032）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中国6-巯基嘌呤产能、产量、产能利用率及发展趋势（2021-2032）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中国6-巯基嘌呤产量、市场需求量及发展趋势（2021-2032）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中国6-巯基嘌呤进出口分析</w:t>
      </w:r>
      <w:r>
        <w:rPr>
          <w:rFonts w:hint="eastAsia"/>
        </w:rPr>
        <w:br/>
      </w:r>
      <w:r>
        <w:rPr>
          <w:rFonts w:hint="eastAsia"/>
        </w:rPr>
        <w:t>　　　　8.2.1 中国市场6-巯基嘌呤主要进口来源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中国市场6-巯基嘌呤主要出口目的地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不同产品类型6-巯基嘌呤市场规模2021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不同应用6-巯基嘌呤市场规模2021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中国市场主要厂商6-巯基嘌呤销量（2021-2026）&amp;（吨）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中国市场主要厂商6-巯基嘌呤销量市场份额（2021-2026）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中国市场主要厂商6-巯基嘌呤收入（2021-2026）&amp;（万元）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中国市场主要厂商6-巯基嘌呤收入份额（2021-2026）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2025年中国主要生产商6-巯基嘌呤收入排名（万元）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中国市场主要厂商6-巯基嘌呤价格（2021-2026）&amp;（元/吨）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中国市场主要厂商6-巯基嘌呤总部及产地分布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中国市场主要厂商成立时间及6-巯基嘌呤商业化日期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中国市场主要厂商6-巯基嘌呤产品类型及应用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2025年中国市场6-巯基嘌呤主要厂商市场地位（第一梯队、第二梯队和第三梯队）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6-巯基嘌呤市场投资、并购等现状分析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6-巯基嘌呤销量（吨）、收入（万元）、价格（元/吨）及毛利率（2021-2026）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6-巯基嘌呤销量（吨）、收入（万元）、价格（元/吨）及毛利率（2021-2026）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6-巯基嘌呤销量（吨）、收入（万元）、价格（元/吨）及毛利率（2021-2026）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6-巯基嘌呤销量（吨）、收入（万元）、价格（元/吨）及毛利率（2021-2026）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6-巯基嘌呤销量（吨）、收入（万元）、价格（元/吨）及毛利率（2021-2026）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6-巯基嘌呤销量（吨）、收入（万元）、价格（元/吨）及毛利率（2021-2026）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6-巯基嘌呤销量（吨）、收入（万元）、价格（元/吨）及毛利率（2021-2026）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6-巯基嘌呤销量（吨）、收入（万元）、价格（元/吨）及毛利率（2021-2026）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6-巯基嘌呤销量（吨）、收入（万元）、价格（元/吨）及毛利率（2021-2026）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6-巯基嘌呤销量（吨）、收入（万元）、价格（元/吨）及毛利率（2021-2026）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6-巯基嘌呤销量（吨）、收入（万元）、价格（元/吨）及毛利率（2021-2026）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6-巯基嘌呤销量（吨）、收入（万元）、价格（元/吨）及毛利率（2021-2026）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6-巯基嘌呤生产基地、总部、竞争对手及市场地位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6-巯基嘌呤销量（吨）、收入（万元）、价格（元/吨）及毛利率（2021-2026）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中国市场不同产品类型6-巯基嘌呤销量（2021-2026）&amp;（吨）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中国市场不同产品类型6-巯基嘌呤销量市场份额（2021-2026）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中国市场不同产品类型6-巯基嘌呤销量预测（2027-2032）&amp;（吨）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中国市场不同产品类型6-巯基嘌呤销量市场份额预测（2027-2032）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中国市场不同产品类型6-巯基嘌呤规模（2021-2026）&amp;（万元）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中国市场不同产品类型6-巯基嘌呤规模市场份额（2021-2026）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中国市场不同产品类型6-巯基嘌呤规模预测（2027-2032）&amp;（万元）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中国市场不同产品类型6-巯基嘌呤规模市场份额预测（2027-2032）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中国市场不同应用6-巯基嘌呤销量（2021-2026）&amp;（吨）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中国市场不同应用6-巯基嘌呤销量市场份额（2021-2026）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中国市场不同应用6-巯基嘌呤销量预测（2027-2032）&amp;（吨）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中国市场不同应用6-巯基嘌呤销量市场份额预测（2027-2032）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中国市场不同应用6-巯基嘌呤规模（2021-2026）&amp;（万元）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中国市场不同应用6-巯基嘌呤规模市场份额（2021-2026）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中国市场不同应用6-巯基嘌呤规模预测（2027-2032）&amp;（万元）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中国市场不同应用6-巯基嘌呤规模市场份额预测（2027-2032）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6-巯基嘌呤行业发展分析---发展趋势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6-巯基嘌呤行业发展分析---厂商壁垒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6-巯基嘌呤行业发展分析---驱动因素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6-巯基嘌呤行业发展分析---制约因素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6-巯基嘌呤行业相关重点政策一览</w:t>
      </w:r>
      <w:r>
        <w:rPr>
          <w:rFonts w:hint="eastAsia"/>
        </w:rPr>
        <w:br/>
      </w:r>
      <w:r>
        <w:rPr>
          <w:rFonts w:hint="eastAsia"/>
        </w:rPr>
        <w:t>　　表 100： 6-巯基嘌呤行业供应链分析</w:t>
      </w:r>
      <w:r>
        <w:rPr>
          <w:rFonts w:hint="eastAsia"/>
        </w:rPr>
        <w:br/>
      </w:r>
      <w:r>
        <w:rPr>
          <w:rFonts w:hint="eastAsia"/>
        </w:rPr>
        <w:t>　　表 101： 6-巯基嘌呤上游原料供应商</w:t>
      </w:r>
      <w:r>
        <w:rPr>
          <w:rFonts w:hint="eastAsia"/>
        </w:rPr>
        <w:br/>
      </w:r>
      <w:r>
        <w:rPr>
          <w:rFonts w:hint="eastAsia"/>
        </w:rPr>
        <w:t>　　表 102： 6-巯基嘌呤行业主要下游客户</w:t>
      </w:r>
      <w:r>
        <w:rPr>
          <w:rFonts w:hint="eastAsia"/>
        </w:rPr>
        <w:br/>
      </w:r>
      <w:r>
        <w:rPr>
          <w:rFonts w:hint="eastAsia"/>
        </w:rPr>
        <w:t>　　表 103： 6-巯基嘌呤典型经销商</w:t>
      </w:r>
      <w:r>
        <w:rPr>
          <w:rFonts w:hint="eastAsia"/>
        </w:rPr>
        <w:br/>
      </w:r>
      <w:r>
        <w:rPr>
          <w:rFonts w:hint="eastAsia"/>
        </w:rPr>
        <w:t>　　表 104： 中国6-巯基嘌呤产量、销量、进口量及出口量（2021-2026）&amp;（吨）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中国6-巯基嘌呤产量、销量、进口量及出口量预测（2027-2032）&amp;（吨）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中国市场6-巯基嘌呤主要进口来源</w:t>
      </w:r>
      <w:r>
        <w:rPr>
          <w:rFonts w:hint="eastAsia"/>
        </w:rPr>
        <w:br/>
      </w:r>
      <w:r>
        <w:rPr>
          <w:rFonts w:hint="eastAsia"/>
        </w:rPr>
        <w:t>　　表 107： 中国市场6-巯基嘌呤主要出口目的地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6-巯基嘌呤产品图片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中国不同产品类型6-巯基嘌呤市场规模市场份额2025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中国不同应用6-巯基嘌呤市场份额2025 &amp; 2032</w:t>
      </w:r>
      <w:r>
        <w:rPr>
          <w:rFonts w:hint="eastAsia"/>
        </w:rPr>
        <w:br/>
      </w:r>
      <w:r>
        <w:rPr>
          <w:rFonts w:hint="eastAsia"/>
        </w:rPr>
        <w:t>　　图 7： 抗肿瘤药</w:t>
      </w:r>
      <w:r>
        <w:rPr>
          <w:rFonts w:hint="eastAsia"/>
        </w:rPr>
        <w:br/>
      </w:r>
      <w:r>
        <w:rPr>
          <w:rFonts w:hint="eastAsia"/>
        </w:rPr>
        <w:t>　　图 8： 有机合成中间体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中国市场6-巯基嘌呤市场规模，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中国市场6-巯基嘌呤收入及增长率（2021-2032）&amp;（万元）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中国市场6-巯基嘌呤销量及增长率（2021-2032）&amp;（吨）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2025年中国市场主要厂商6-巯基嘌呤销量市场份额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2025年中国市场主要厂商6-巯基嘌呤收入市场份额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2025年中国市场前五大厂商6-巯基嘌呤市场份额</w:t>
      </w:r>
      <w:r>
        <w:rPr>
          <w:rFonts w:hint="eastAsia"/>
        </w:rPr>
        <w:br/>
      </w:r>
      <w:r>
        <w:rPr>
          <w:rFonts w:hint="eastAsia"/>
        </w:rPr>
        <w:t>　　图 16： 2025年中国市场6-巯基嘌呤第一梯队、第二梯队和第三梯队厂商（品牌）及市场份额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中国市场不同产品类型6-巯基嘌呤价格走势（2021-2032）&amp;（元/吨）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中国市场不同应用6-巯基嘌呤价格走势（2021-2032）&amp;（元/吨）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6-巯基嘌呤中国企业SWOT分析</w:t>
      </w:r>
      <w:r>
        <w:rPr>
          <w:rFonts w:hint="eastAsia"/>
        </w:rPr>
        <w:br/>
      </w:r>
      <w:r>
        <w:rPr>
          <w:rFonts w:hint="eastAsia"/>
        </w:rPr>
        <w:t>　　图 20： 6-巯基嘌呤产业链</w:t>
      </w:r>
      <w:r>
        <w:rPr>
          <w:rFonts w:hint="eastAsia"/>
        </w:rPr>
        <w:br/>
      </w:r>
      <w:r>
        <w:rPr>
          <w:rFonts w:hint="eastAsia"/>
        </w:rPr>
        <w:t>　　图 21： 6-巯基嘌呤行业采购模式分析</w:t>
      </w:r>
      <w:r>
        <w:rPr>
          <w:rFonts w:hint="eastAsia"/>
        </w:rPr>
        <w:br/>
      </w:r>
      <w:r>
        <w:rPr>
          <w:rFonts w:hint="eastAsia"/>
        </w:rPr>
        <w:t>　　图 22： 6-巯基嘌呤行业生产模式分析</w:t>
      </w:r>
      <w:r>
        <w:rPr>
          <w:rFonts w:hint="eastAsia"/>
        </w:rPr>
        <w:br/>
      </w:r>
      <w:r>
        <w:rPr>
          <w:rFonts w:hint="eastAsia"/>
        </w:rPr>
        <w:t>　　图 23： 6-巯基嘌呤行业销售模式分析</w:t>
      </w:r>
      <w:r>
        <w:rPr>
          <w:rFonts w:hint="eastAsia"/>
        </w:rPr>
        <w:br/>
      </w:r>
      <w:r>
        <w:rPr>
          <w:rFonts w:hint="eastAsia"/>
        </w:rPr>
        <w:t>　　图 24： 中国6-巯基嘌呤产能、产量、产能利用率及发展趋势（2021-2032）&amp;（吨）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中国6-巯基嘌呤产量、市场需求量及发展趋势（2021-2032）&amp;（吨）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330a03e954b06" w:history="1">
        <w:r>
          <w:rPr>
            <w:rStyle w:val="Hyperlink"/>
          </w:rPr>
          <w:t>2026-2032年中国6-巯基嘌呤行业调研与市场前景报告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330a03e954b06" w:history="1">
        <w:r>
          <w:rPr>
            <w:rStyle w:val="Hyperlink"/>
          </w:rPr>
          <w:t>https://www.20087.com/7/61/6-QiuJiPiaoLingDeQianJing.html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6-巯基嘌呤多少钱一盒、6-巯基嘌呤与下列哪种成分结构相似、德国进口6mp巯嘌呤、6巯基嘌呤抗癌机制、硫唑嘌呤片被国家禁售了吗、6巯基嘌呤是什么的类似物、6氨基嘌呤结构式、6-巯基嘌呤是什么药、糠氨基嘌呤膨大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e68977cd049c5" w:history="1">
      <w:r>
        <w:rPr>
          <w:rStyle w:val="Hyperlink"/>
        </w:rPr>
        <w:t>2026-2032年中国6-巯基嘌呤行业调研与市场前景报告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6-QiuJiPiaoLingDeQianJing.html" TargetMode="External" Id="Rb6d330a03e95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6-QiuJiPiaoLingDeQianJing.html" TargetMode="External" Id="R338e68977cd0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2026-01-17T06:06:41Z</dcterms:created>
  <dcterms:modified xsi:type="dcterms:W3CDTF">2026-01-17T07:06:41Z</dcterms:modified>
  <dc:subject>2026-2032年中国6-巯基嘌呤行业调研与市场前景报告</dc:subject>
  <dc:title>2026-2032年中国6-巯基嘌呤行业调研与市场前景报告</dc:title>
  <cp:keywords>2026-2032年中国6-巯基嘌呤行业调研与市场前景报告</cp:keywords>
  <dc:description>2026-2032年中国6-巯基嘌呤行业调研与市场前景报告</dc:description>
</cp:coreProperties>
</file>