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d1c053797405e" w:history="1">
              <w:r>
                <w:rPr>
                  <w:rStyle w:val="Hyperlink"/>
                </w:rPr>
                <w:t>2025-2031年全球与中国LED手术无影灯行业分析及市场前景预测报告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d1c053797405e" w:history="1">
              <w:r>
                <w:rPr>
                  <w:rStyle w:val="Hyperlink"/>
                </w:rPr>
                <w:t>2025-2031年全球与中国LED手术无影灯行业分析及市场前景预测报告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d1c053797405e" w:history="1">
                <w:r>
                  <w:rPr>
                    <w:rStyle w:val="Hyperlink"/>
                  </w:rPr>
                  <w:t>https://www.20087.com/7/11/LEDShouShuWuYingDengDeQianJing.html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术无影灯近年来已成为医疗设备领域的一大革新，其采用LED光源取代传统的卤素灯泡，带来了显著的性能优势。LED光源具有长寿命、低热量输出、高能效和优秀的显色性，能更真实地再现手术区域的色彩，有利于医生准确判断组织状况。此外，LED无影灯的智能控制功能，如亮度和色温调节，进一步提升了手术室的照明质量。随着技术的成熟，LED无影灯在成本和能耗方面也展现出明显优势，加之环保和可持续发展的趋势，市场对其需求持续增长。</w:t>
      </w:r>
      <w:r>
        <w:rPr>
          <w:rFonts w:hint="eastAsia"/>
        </w:rPr>
        <w:br/>
      </w:r>
      <w:r>
        <w:rPr>
          <w:rFonts w:hint="eastAsia"/>
        </w:rPr>
        <w:t>　　未来，LED手术无影灯将继续向着更智能、更环保和更人性化的方向发展。集成AI技术的无影灯将能够自动调整光线，以适应不同的手术场景，甚至能通过深度学习优化照明模式，提高手术效率和安全性。同时，随着纳米技术的应用，LED芯片将更加高效和耐用，进一步降低能耗和维护成本。此外，LED无影灯将与手术室内的其他智能设备无缝连接，形成一体化的手术环境控制系统，提升手术室的整体运营效率和患者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d1c053797405e" w:history="1">
        <w:r>
          <w:rPr>
            <w:rStyle w:val="Hyperlink"/>
          </w:rPr>
          <w:t>2025-2031年全球与中国LED手术无影灯行业分析及市场前景预测报告</w:t>
        </w:r>
      </w:hyperlink>
      <w:r>
        <w:rPr>
          <w:rFonts w:hint="eastAsia"/>
        </w:rPr>
        <w:t>》依托权威机构及行业协会数据，结合LED手术无影灯行业的宏观环境与微观实践，从LED手术无影灯市场规模、市场需求、技术现状及产业链结构等多维度进行了系统调研与分析。报告通过严谨的研究方法与翔实的数据支持，辅以直观图表，全面剖析了LED手术无影灯行业发展趋势、重点企业表现及市场竞争格局，并通过SWOT分析揭示了行业机遇与潜在风险，为LED手术无影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中国LED手术无影灯概述</w:t>
      </w:r>
      <w:r>
        <w:rPr>
          <w:rFonts w:hint="eastAsia"/>
        </w:rPr>
        <w:br/>
      </w:r>
      <w:r>
        <w:rPr>
          <w:rFonts w:hint="eastAsia"/>
        </w:rPr>
        <w:t>　　第一节 LED手术无影灯行业定义</w:t>
      </w:r>
      <w:r>
        <w:rPr>
          <w:rFonts w:hint="eastAsia"/>
        </w:rPr>
        <w:br/>
      </w:r>
      <w:r>
        <w:rPr>
          <w:rFonts w:hint="eastAsia"/>
        </w:rPr>
        <w:t>　　第二节 LED手术无影灯行业发展特性</w:t>
      </w:r>
      <w:r>
        <w:rPr>
          <w:rFonts w:hint="eastAsia"/>
        </w:rPr>
        <w:br/>
      </w:r>
      <w:r>
        <w:rPr>
          <w:rFonts w:hint="eastAsia"/>
        </w:rPr>
        <w:t>　　第三节 LED手术无影灯产业链分析</w:t>
      </w:r>
      <w:r>
        <w:rPr>
          <w:rFonts w:hint="eastAsia"/>
        </w:rPr>
        <w:br/>
      </w:r>
      <w:r>
        <w:rPr>
          <w:rFonts w:hint="eastAsia"/>
        </w:rPr>
        <w:t>　　第四节 LED手术无影灯行业生命周期分析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2024-2025年国外LED手术无影灯市场发展概况</w:t>
      </w:r>
      <w:r>
        <w:rPr>
          <w:rFonts w:hint="eastAsia"/>
        </w:rPr>
        <w:br/>
      </w:r>
      <w:r>
        <w:rPr>
          <w:rFonts w:hint="eastAsia"/>
        </w:rPr>
        <w:t>　　第一节 全球LED手术无影灯市场发展分析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北美地区主要国家LED手术无影灯市场概况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欧盟地区主要国家LED手术无影灯市场概况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亚洲地区主要国家LED手术无影灯市场概况</w:t>
      </w:r>
      <w:r>
        <w:rPr>
          <w:rFonts w:hint="eastAsia"/>
        </w:rPr>
        <w:br/>
      </w:r>
      <w:r>
        <w:rPr>
          <w:rFonts w:hint="eastAsia"/>
        </w:rPr>
        <w:t>　　第五节 全球LED手术无影灯市场发展预测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2024-2025年中国LED手术无影灯发展环境分析</w:t>
      </w:r>
      <w:r>
        <w:rPr>
          <w:rFonts w:hint="eastAsia"/>
        </w:rPr>
        <w:br/>
      </w:r>
      <w:r>
        <w:rPr>
          <w:rFonts w:hint="eastAsia"/>
        </w:rPr>
        <w:t>　　第一节 LED手术无影灯行业经济环境分析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LED手术无影灯行业相关政策、标准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2024-2025年LED手术无影灯行业技术发展现状及趋势分析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LED手术无影灯行业技术发展现状分析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国内外LED手术无影灯行业技术差异与原因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LED手术无影灯行业技术发展方向、趋势预测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提升LED手术无影灯行业技术能力策略建议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2024-2025年LED手术无影灯市场特性分析</w:t>
      </w:r>
      <w:r>
        <w:rPr>
          <w:rFonts w:hint="eastAsia"/>
        </w:rPr>
        <w:br/>
      </w:r>
      <w:r>
        <w:rPr>
          <w:rFonts w:hint="eastAsia"/>
        </w:rPr>
        <w:t>　　第一节 LED手术无影灯行业集中度分析</w:t>
      </w:r>
      <w:r>
        <w:rPr>
          <w:rFonts w:hint="eastAsia"/>
        </w:rPr>
        <w:br/>
      </w:r>
      <w:r>
        <w:rPr>
          <w:rFonts w:hint="eastAsia"/>
        </w:rPr>
        <w:t>　　第二节 LED手术无影灯行业SWOT分析</w:t>
      </w:r>
      <w:r>
        <w:rPr>
          <w:rFonts w:hint="eastAsia"/>
        </w:rPr>
        <w:br/>
      </w:r>
      <w:r>
        <w:rPr>
          <w:rFonts w:hint="eastAsia"/>
        </w:rPr>
        <w:t>　　　　一、LED手术无影灯行业优势</w:t>
      </w:r>
      <w:r>
        <w:rPr>
          <w:rFonts w:hint="eastAsia"/>
        </w:rPr>
        <w:br/>
      </w:r>
      <w:r>
        <w:rPr>
          <w:rFonts w:hint="eastAsia"/>
        </w:rPr>
        <w:t>　　　　二、LED手术无影灯行业劣势</w:t>
      </w:r>
      <w:r>
        <w:rPr>
          <w:rFonts w:hint="eastAsia"/>
        </w:rPr>
        <w:br/>
      </w:r>
      <w:r>
        <w:rPr>
          <w:rFonts w:hint="eastAsia"/>
        </w:rPr>
        <w:t>　　　　三、LED手术无影灯行业机会</w:t>
      </w:r>
      <w:r>
        <w:rPr>
          <w:rFonts w:hint="eastAsia"/>
        </w:rPr>
        <w:br/>
      </w:r>
      <w:r>
        <w:rPr>
          <w:rFonts w:hint="eastAsia"/>
        </w:rPr>
        <w:t>　　　　四、LED手术无影灯行业风险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2024-2025年中国LED手术无影灯发展现状</w:t>
      </w:r>
      <w:r>
        <w:rPr>
          <w:rFonts w:hint="eastAsia"/>
        </w:rPr>
        <w:br/>
      </w:r>
      <w:r>
        <w:rPr>
          <w:rFonts w:hint="eastAsia"/>
        </w:rPr>
        <w:t>　　第一节 中国LED手术无影灯市场现状分析</w:t>
      </w:r>
      <w:r>
        <w:rPr>
          <w:rFonts w:hint="eastAsia"/>
        </w:rPr>
        <w:br/>
      </w:r>
      <w:r>
        <w:rPr>
          <w:rFonts w:hint="eastAsia"/>
        </w:rPr>
        <w:t>　　第二节 中国LED手术无影灯行业产量情况分析及预测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一、LED手术无影灯总体产能规模</w:t>
      </w:r>
      <w:r>
        <w:rPr>
          <w:rFonts w:hint="eastAsia"/>
        </w:rPr>
        <w:br/>
      </w:r>
      <w:r>
        <w:rPr>
          <w:rFonts w:hint="eastAsia"/>
        </w:rPr>
        <w:t>　　　　二、LED手术无影灯生产区域分布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三、2019-2024年中国LED手术无影灯产量统计分析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三、2025-2031年中国LED手术无影灯产量预测分析</w:t>
      </w:r>
      <w:r>
        <w:rPr>
          <w:rFonts w:hint="eastAsia"/>
        </w:rPr>
        <w:br/>
      </w:r>
      <w:r>
        <w:rPr>
          <w:rFonts w:hint="eastAsia"/>
        </w:rPr>
        <w:t>　　第三节 中国LED手术无影灯市场需求分析及预测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一、中国LED手术无影灯市场需求特点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二、2019-2024年中国LED手术无影灯市场需求量统计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三、2025-2031年中国LED手术无影灯市场需求量预测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中国LED手术无影灯价格趋势分析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一、2019-2024年中国LED手术无影灯市场价格趋势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二、2025-2031年中国LED手术无影灯市场价格走势预测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2019-2024年LED手术无影灯行业经济运行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2019-2024年中国LED手术无影灯行业盈利能力分析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2019-2024年中国LED手术无影灯行业发展能力分析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2019-2024年LED手术无影灯行业偿债能力分析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2019-2024年LED手术无影灯制造企业数量分析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中国LED手术无影灯行业重点地区发展分析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**地区LED手术无影灯市场发展分析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**地区LED手术无影灯市场发展分析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**地区LED手术无影灯市场发展分析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**地区LED手术无影灯市场发展分析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**地区LED手术无影灯市场发展分析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2019-2024年中国LED手术无影灯进出口分析</w:t>
      </w:r>
      <w:r>
        <w:rPr>
          <w:rFonts w:hint="eastAsia"/>
        </w:rPr>
        <w:br/>
      </w:r>
      <w:r>
        <w:rPr>
          <w:rFonts w:hint="eastAsia"/>
        </w:rPr>
        <w:t>　　第一节 LED手术无影灯进口情况分析</w:t>
      </w:r>
      <w:r>
        <w:rPr>
          <w:rFonts w:hint="eastAsia"/>
        </w:rPr>
        <w:br/>
      </w:r>
      <w:r>
        <w:rPr>
          <w:rFonts w:hint="eastAsia"/>
        </w:rPr>
        <w:t>　　第二节 LED手术无影灯出口情况分析</w:t>
      </w:r>
      <w:r>
        <w:rPr>
          <w:rFonts w:hint="eastAsia"/>
        </w:rPr>
        <w:br/>
      </w:r>
      <w:r>
        <w:rPr>
          <w:rFonts w:hint="eastAsia"/>
        </w:rPr>
        <w:t>　　第三节 影响LED手术无影灯进出口因素分析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主要LED手术无影灯生产企业及竞争格局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LED手术无影灯行业投资战略研究</w:t>
      </w:r>
      <w:r>
        <w:rPr>
          <w:rFonts w:hint="eastAsia"/>
        </w:rPr>
        <w:br/>
      </w:r>
      <w:r>
        <w:rPr>
          <w:rFonts w:hint="eastAsia"/>
        </w:rPr>
        <w:t>　　第一节 LED手术无影灯行业发展战略研究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对我国LED手术无影灯品牌的战略思考</w:t>
      </w:r>
      <w:r>
        <w:rPr>
          <w:rFonts w:hint="eastAsia"/>
        </w:rPr>
        <w:br/>
      </w:r>
      <w:r>
        <w:rPr>
          <w:rFonts w:hint="eastAsia"/>
        </w:rPr>
        <w:t>　　　　一、LED手术无影灯品牌的重要性</w:t>
      </w:r>
      <w:r>
        <w:rPr>
          <w:rFonts w:hint="eastAsia"/>
        </w:rPr>
        <w:br/>
      </w:r>
      <w:r>
        <w:rPr>
          <w:rFonts w:hint="eastAsia"/>
        </w:rPr>
        <w:t>　　　　二、LED手术无影灯实施品牌战略的意义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三、LED手术无影灯企业品牌的现状分析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四、我国LED手术无影灯企业的品牌战略</w:t>
      </w:r>
      <w:r>
        <w:rPr>
          <w:rFonts w:hint="eastAsia"/>
        </w:rPr>
        <w:br/>
      </w:r>
      <w:r>
        <w:rPr>
          <w:rFonts w:hint="eastAsia"/>
        </w:rPr>
        <w:t>　　　　五、LED手术无影灯品牌战略管理的策略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LED手术无影灯经营策略分析</w:t>
      </w:r>
      <w:r>
        <w:rPr>
          <w:rFonts w:hint="eastAsia"/>
        </w:rPr>
        <w:br/>
      </w:r>
      <w:r>
        <w:rPr>
          <w:rFonts w:hint="eastAsia"/>
        </w:rPr>
        <w:t>　　　　一、LED手术无影灯市场细分策略</w:t>
      </w:r>
      <w:r>
        <w:rPr>
          <w:rFonts w:hint="eastAsia"/>
        </w:rPr>
        <w:br/>
      </w:r>
      <w:r>
        <w:rPr>
          <w:rFonts w:hint="eastAsia"/>
        </w:rPr>
        <w:t>　　　　二、LED手术无影灯市场创新策略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四、LED手术无影灯新产品差异化战略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2025-2031年中国LED手术无影灯发展趋势预测及投资风险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2025年LED手术无影灯市场前景分析</w:t>
      </w:r>
      <w:r>
        <w:rPr>
          <w:rFonts w:hint="eastAsia"/>
        </w:rPr>
        <w:br/>
      </w:r>
      <w:r>
        <w:rPr>
          <w:rFonts w:hint="eastAsia"/>
        </w:rPr>
        <w:t>　　第二节 2025年LED手术无影灯行业发展趋势预测</w:t>
      </w:r>
      <w:r>
        <w:rPr>
          <w:rFonts w:hint="eastAsia"/>
        </w:rPr>
        <w:br/>
      </w:r>
      <w:r>
        <w:rPr>
          <w:rFonts w:hint="eastAsia"/>
        </w:rPr>
        <w:t>　　第三节 LED手术无影灯行业投资风险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LED手术无影灯投资建议</w:t>
      </w:r>
      <w:r>
        <w:rPr>
          <w:rFonts w:hint="eastAsia"/>
        </w:rPr>
        <w:br/>
      </w:r>
      <w:r>
        <w:rPr>
          <w:rFonts w:hint="eastAsia"/>
        </w:rPr>
        <w:t>　　第一节 LED手术无影灯行业投资环境分析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LED手术无影灯行业投资进入壁垒分析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2019-2024年中国LED手术无影灯行业产量及增长趋势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2025-2031年中国LED手术无影灯行业产量预测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2019-2024年中国LED手术无影灯行业市场需求及增长情况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2025-2031年中国LED手术无影灯行业市场需求预测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2019-2024年中国LED手术无影灯行业利润及增长情况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**地区LED手术无影灯行业市场需求情况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2019-2024年中国LED手术无影灯行业进口量及增速统计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2019-2024年中国LED手术无影灯行业出口量及增速统计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LED手术无影灯重点企业经营情况分析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2025年LED手术无影灯市场前景分析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2025-2031年中国LED手术无影灯市场需求预测</w:t>
      </w:r>
      <w:r>
        <w:rPr>
          <w:rFonts w:hint="eastAsia"/>
        </w:rPr>
        <w:br/>
      </w:r>
      <w:r>
        <w:rPr>
          <w:rFonts w:hint="eastAsia"/>
        </w:rPr>
        <w:t>　　图表 2025年LED手术无影灯发展趋势预测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d1c053797405e" w:history="1">
        <w:r>
          <w:rPr>
            <w:rStyle w:val="Hyperlink"/>
          </w:rPr>
          <w:t>2025-2031年全球与中国LED手术无影灯行业分析及市场前景预测报告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d1c053797405e" w:history="1">
        <w:r>
          <w:rPr>
            <w:rStyle w:val="Hyperlink"/>
          </w:rPr>
          <w:t>https://www.20087.com/7/11/LEDShouShuWuYingDengDeQianJing.html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热点：led显示屏多少钱一个平方、LED手术无影灯价格、手术无影灯安装图解、LED手术无影灯 手术记录、无影灯跟普通led啥区别、LED手术无影灯图片、无影灯有哪些款式、LED手术无影灯中标新华、灯具哪个牌子质量好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60c79435047b3" w:history="1">
      <w:r>
        <w:rPr>
          <w:rStyle w:val="Hyperlink"/>
        </w:rPr>
        <w:t>2025-2031年全球与中国LED手术无影灯行业分析及市场前景预测报告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EDShouShuWuYingDengDeQianJing.html" TargetMode="External" Id="Ra58d1c053797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EDShouShuWuYingDengDeQianJing.html" TargetMode="External" Id="R9e860c794350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2024-12-07T01:10:00Z</dcterms:created>
  <dcterms:modified xsi:type="dcterms:W3CDTF">2024-12-07T02:10:00Z</dcterms:modified>
  <dc:subject>2025-2031年全球与中国LED手术无影灯行业分析及市场前景预测报告</dc:subject>
  <dc:title>2025-2031年全球与中国LED手术无影灯行业分析及市场前景预测报告</dc:title>
  <cp:keywords>2025-2031年全球与中国LED手术无影灯行业分析及市场前景预测报告</cp:keywords>
  <dc:description>2025-2031年全球与中国LED手术无影灯行业分析及市场前景预测报告</dc:description>
</cp:coreProperties>
</file>