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d8dc81b3a4c69" w:history="1">
              <w:r>
                <w:rPr>
                  <w:rStyle w:val="Hyperlink"/>
                </w:rPr>
                <w:t>2025-2031年中国X光观片灯行业市场分析与发展前景预测报告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d8dc81b3a4c69" w:history="1">
              <w:r>
                <w:rPr>
                  <w:rStyle w:val="Hyperlink"/>
                </w:rPr>
                <w:t>2025-2031年中国X光观片灯行业市场分析与发展前景预测报告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d8dc81b3a4c69" w:history="1">
                <w:r>
                  <w:rPr>
                    <w:rStyle w:val="Hyperlink"/>
                  </w:rPr>
                  <w:t>https://www.20087.com/7/31/XGuangGuanPianDengXianZhuangYuQianJingFenXi.html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观片灯是一种重要的医疗辅助设备，在放射科诊断中发挥着关键作用。近年来，随着LED光源技术的发展和医疗设备智能化的趋势，X光观片灯不仅在亮度、均匀性方面有了显著提升，还在产品的便携性和智能化上进行了优化。市场上出现了更多采用高亮度LED光源和触摸屏控制的产品，以提高观片灯的使用体验和诊断效率。此外，随着对医生工作环境的关注，市场上也出现了更多符合人体工程学设计的产品。</w:t>
      </w:r>
      <w:r>
        <w:rPr>
          <w:rFonts w:hint="eastAsia"/>
        </w:rPr>
        <w:br/>
      </w:r>
      <w:r>
        <w:rPr>
          <w:rFonts w:hint="eastAsia"/>
        </w:rPr>
        <w:t>　　未来，X光观片灯市场将持续增长。一方面，随着医疗行业的进一步发展和对高效、精确诊断的需求增加，对高质量、高亮度的X光观片灯需求将持续增加。产品将更加注重技术创新，如采用更先进的光源技术和更优化的人机交互设计，提高X光观片灯的亮度和均匀性。另一方面，随着数字化医疗的发展，能够实现远程诊断和智能分析的智能X光观片灯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d8dc81b3a4c69" w:history="1">
        <w:r>
          <w:rPr>
            <w:rStyle w:val="Hyperlink"/>
          </w:rPr>
          <w:t>2025-2031年中国X光观片灯行业市场分析与发展前景预测报告</w:t>
        </w:r>
      </w:hyperlink>
      <w:r>
        <w:rPr>
          <w:rFonts w:hint="eastAsia"/>
        </w:rPr>
        <w:t>》依托详实的数据支撑，全面剖析了X光观片灯行业的市场规模、需求动态与价格走势。X光观片灯报告深入挖掘产业链上下游关联，评估当前市场现状，并对未来X光观片灯市场前景作出科学预测。通过对X光观片灯细分市场的划分和重点企业的剖析，揭示了行业竞争格局、品牌影响力和市场集中度。此外，X光观片灯报告还为投资者提供了关于X光观片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X光观片灯行业概述</w:t>
      </w:r>
      <w:r>
        <w:rPr>
          <w:rFonts w:hint="eastAsia"/>
        </w:rPr>
        <w:br/>
      </w:r>
      <w:r>
        <w:rPr>
          <w:rFonts w:hint="eastAsia"/>
        </w:rPr>
        <w:t>　　第一节 X光观片灯定义与分类</w:t>
      </w:r>
      <w:r>
        <w:rPr>
          <w:rFonts w:hint="eastAsia"/>
        </w:rPr>
        <w:br/>
      </w:r>
      <w:r>
        <w:rPr>
          <w:rFonts w:hint="eastAsia"/>
        </w:rPr>
        <w:t>　　第二节 X光观片灯应用领域</w:t>
      </w:r>
      <w:r>
        <w:rPr>
          <w:rFonts w:hint="eastAsia"/>
        </w:rPr>
        <w:br/>
      </w:r>
      <w:r>
        <w:rPr>
          <w:rFonts w:hint="eastAsia"/>
        </w:rPr>
        <w:t>　　第三节 X光观片灯行业经济指标分析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X光观片灯产业链及经营模式分析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三、X光观片灯销售模式及销售渠道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全球X光观片灯市场发展综述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2019-2024年全球X光观片灯市场规模与趋势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主要国家与地区X光观片灯市场分析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2025-2031年全球X光观片灯行业发展趋势与前景预测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中国X光观片灯行业市场分析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2024-2025年X光观片灯产能与投资动态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一、国内X光观片灯产能及利用情况</w:t>
      </w:r>
      <w:r>
        <w:rPr>
          <w:rFonts w:hint="eastAsia"/>
        </w:rPr>
        <w:br/>
      </w:r>
      <w:r>
        <w:rPr>
          <w:rFonts w:hint="eastAsia"/>
        </w:rPr>
        <w:t>　　　　二、X光观片灯产能扩张与投资动态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2025-2031年X光观片灯行业产量统计与趋势预测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一、2019-2024年X光观片灯行业产量数据统计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1、2019-2024年X光观片灯产量及增长趋势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2、2019-2024年X光观片灯细分产品产量及份额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二、影响X光观片灯产量的关键因素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三、2025-2031年X光观片灯产量预测</w:t>
      </w:r>
      <w:r>
        <w:rPr>
          <w:rFonts w:hint="eastAsia"/>
        </w:rPr>
        <w:br/>
      </w:r>
      <w:r>
        <w:rPr>
          <w:rFonts w:hint="eastAsia"/>
        </w:rPr>
        <w:t>　　第三节 2025-2031年X光观片灯市场需求与销售分析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一、2024-2025年X光观片灯行业需求现状</w:t>
      </w:r>
      <w:r>
        <w:rPr>
          <w:rFonts w:hint="eastAsia"/>
        </w:rPr>
        <w:br/>
      </w:r>
      <w:r>
        <w:rPr>
          <w:rFonts w:hint="eastAsia"/>
        </w:rPr>
        <w:t>　　　　二、X光观片灯客户群体与需求特点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三、2019-2024年X光观片灯行业销售规模分析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四、2025-2031年X光观片灯市场增长潜力与规模预测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中国X光观片灯细分市场与下游应用领域分析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X光观片灯细分市场分析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一、2024-2025年X光观片灯主要细分产品市场现状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X光观片灯下游应用与客户群体分析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一、2024-2025年X光观片灯各应用领域市场现状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2024-2025年中国X光观片灯技术发展研究</w:t>
      </w:r>
      <w:r>
        <w:rPr>
          <w:rFonts w:hint="eastAsia"/>
        </w:rPr>
        <w:br/>
      </w:r>
      <w:r>
        <w:rPr>
          <w:rFonts w:hint="eastAsia"/>
        </w:rPr>
        <w:t>　　第一节 当前X光观片灯技术发展现状</w:t>
      </w:r>
      <w:r>
        <w:rPr>
          <w:rFonts w:hint="eastAsia"/>
        </w:rPr>
        <w:br/>
      </w:r>
      <w:r>
        <w:rPr>
          <w:rFonts w:hint="eastAsia"/>
        </w:rPr>
        <w:t>　　第二节 国内外X光观片灯技术差异与原因</w:t>
      </w:r>
      <w:r>
        <w:rPr>
          <w:rFonts w:hint="eastAsia"/>
        </w:rPr>
        <w:br/>
      </w:r>
      <w:r>
        <w:rPr>
          <w:rFonts w:hint="eastAsia"/>
        </w:rPr>
        <w:t>　　第三节 X光观片灯技术创新与发展趋势预测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技术进步对X光观片灯行业的影响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X光观片灯价格机制与竞争策略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一、2019-2024年X光观片灯市场价格走势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X光观片灯定价策略与方法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2025-2031年X光观片灯价格竞争态势与趋势预测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中国X光观片灯行业重点区域市场研究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2024-2025年重点区域X光观片灯市场发展概况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三、2025-2031年X光观片灯行业发展潜力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三、2025-2031年X光观片灯行业发展潜力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三、2025-2031年X光观片灯行业发展潜力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三、2025-2031年X光观片灯行业发展潜力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二、2019-2024年X光观片灯市场需求规模情况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三、2025-2031年X光观片灯行业发展潜力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2019-2024年中国X光观片灯行业进出口情况分析</w:t>
      </w:r>
      <w:r>
        <w:rPr>
          <w:rFonts w:hint="eastAsia"/>
        </w:rPr>
        <w:br/>
      </w:r>
      <w:r>
        <w:rPr>
          <w:rFonts w:hint="eastAsia"/>
        </w:rPr>
        <w:t>　　第一节 X光观片灯行业进口情况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一、2019-2024年X光观片灯进口规模及增长情况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二、X光观片灯主要进口来源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X光观片灯行业出口情况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一、2019-2024年X光观片灯出口规模及增长情况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二、X光观片灯主要出口目的地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2019-2024年中国X光观片灯行业总体发展与财务状况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2019-2024年中国X光观片灯行业规模情况</w:t>
      </w:r>
      <w:r>
        <w:rPr>
          <w:rFonts w:hint="eastAsia"/>
        </w:rPr>
        <w:br/>
      </w:r>
      <w:r>
        <w:rPr>
          <w:rFonts w:hint="eastAsia"/>
        </w:rPr>
        <w:t>　　　　一、X光观片灯行业企业数量规模</w:t>
      </w:r>
      <w:r>
        <w:rPr>
          <w:rFonts w:hint="eastAsia"/>
        </w:rPr>
        <w:br/>
      </w:r>
      <w:r>
        <w:rPr>
          <w:rFonts w:hint="eastAsia"/>
        </w:rPr>
        <w:t>　　　　二、X光观片灯行业从业人员规模</w:t>
      </w:r>
      <w:r>
        <w:rPr>
          <w:rFonts w:hint="eastAsia"/>
        </w:rPr>
        <w:br/>
      </w:r>
      <w:r>
        <w:rPr>
          <w:rFonts w:hint="eastAsia"/>
        </w:rPr>
        <w:t>　　　　三、X光观片灯行业市场敏感性分析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2019-2024年中国X光观片灯行业财务能力分析</w:t>
      </w:r>
      <w:r>
        <w:rPr>
          <w:rFonts w:hint="eastAsia"/>
        </w:rPr>
        <w:br/>
      </w:r>
      <w:r>
        <w:rPr>
          <w:rFonts w:hint="eastAsia"/>
        </w:rPr>
        <w:t>　　　　一、X光观片灯行业盈利能力</w:t>
      </w:r>
      <w:r>
        <w:rPr>
          <w:rFonts w:hint="eastAsia"/>
        </w:rPr>
        <w:br/>
      </w:r>
      <w:r>
        <w:rPr>
          <w:rFonts w:hint="eastAsia"/>
        </w:rPr>
        <w:t>　　　　二、X光观片灯行业偿债能力</w:t>
      </w:r>
      <w:r>
        <w:rPr>
          <w:rFonts w:hint="eastAsia"/>
        </w:rPr>
        <w:br/>
      </w:r>
      <w:r>
        <w:rPr>
          <w:rFonts w:hint="eastAsia"/>
        </w:rPr>
        <w:t>　　　　三、X光观片灯行业营运能力</w:t>
      </w:r>
      <w:r>
        <w:rPr>
          <w:rFonts w:hint="eastAsia"/>
        </w:rPr>
        <w:br/>
      </w:r>
      <w:r>
        <w:rPr>
          <w:rFonts w:hint="eastAsia"/>
        </w:rPr>
        <w:t>　　　　四、X光观片灯行业发展能力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X光观片灯行业重点企业调研分析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二、企业X光观片灯业务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中国X光观片灯行业竞争格局分析</w:t>
      </w:r>
      <w:r>
        <w:rPr>
          <w:rFonts w:hint="eastAsia"/>
        </w:rPr>
        <w:br/>
      </w:r>
      <w:r>
        <w:rPr>
          <w:rFonts w:hint="eastAsia"/>
        </w:rPr>
        <w:t>　　第一节 X光观片灯行业竞争格局总览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2024-2025年X光观片灯行业竞争力分析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2019-2024年X光观片灯行业企业并购活动分析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2024-2025年X光观片灯行业会展与招投标活动分析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一、X光观片灯行业会展活动及其市场影响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2025年中国X光观片灯企业发展企业发展策略与建议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X光观片灯销售模式与渠道策略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X光观片灯品牌与市场推广策略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X光观片灯研发投入与技术创新能力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X光观片灯合作联盟与资源整合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中国X光观片灯行业风险与对策</w:t>
      </w:r>
      <w:r>
        <w:rPr>
          <w:rFonts w:hint="eastAsia"/>
        </w:rPr>
        <w:br/>
      </w:r>
      <w:r>
        <w:rPr>
          <w:rFonts w:hint="eastAsia"/>
        </w:rPr>
        <w:t>　　第一节 X光观片灯行业SWOT分析</w:t>
      </w:r>
      <w:r>
        <w:rPr>
          <w:rFonts w:hint="eastAsia"/>
        </w:rPr>
        <w:br/>
      </w:r>
      <w:r>
        <w:rPr>
          <w:rFonts w:hint="eastAsia"/>
        </w:rPr>
        <w:t>　　　　一、X光观片灯行业优势</w:t>
      </w:r>
      <w:r>
        <w:rPr>
          <w:rFonts w:hint="eastAsia"/>
        </w:rPr>
        <w:br/>
      </w:r>
      <w:r>
        <w:rPr>
          <w:rFonts w:hint="eastAsia"/>
        </w:rPr>
        <w:t>　　　　二、X光观片灯行业劣势</w:t>
      </w:r>
      <w:r>
        <w:rPr>
          <w:rFonts w:hint="eastAsia"/>
        </w:rPr>
        <w:br/>
      </w:r>
      <w:r>
        <w:rPr>
          <w:rFonts w:hint="eastAsia"/>
        </w:rPr>
        <w:t>　　　　三、X光观片灯市场机会</w:t>
      </w:r>
      <w:r>
        <w:rPr>
          <w:rFonts w:hint="eastAsia"/>
        </w:rPr>
        <w:br/>
      </w:r>
      <w:r>
        <w:rPr>
          <w:rFonts w:hint="eastAsia"/>
        </w:rPr>
        <w:t>　　　　四、X光观片灯市场威胁</w:t>
      </w:r>
      <w:r>
        <w:rPr>
          <w:rFonts w:hint="eastAsia"/>
        </w:rPr>
        <w:br/>
      </w:r>
      <w:r>
        <w:rPr>
          <w:rFonts w:hint="eastAsia"/>
        </w:rPr>
        <w:t>　　第二节 X光观片灯行业风险及对策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2025-2031年中国X光观片灯行业前景与发展趋势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2024-2025年X光观片灯行业发展环境分析</w:t>
      </w:r>
      <w:r>
        <w:rPr>
          <w:rFonts w:hint="eastAsia"/>
        </w:rPr>
        <w:br/>
      </w:r>
      <w:r>
        <w:rPr>
          <w:rFonts w:hint="eastAsia"/>
        </w:rPr>
        <w:t>　　　　一、X光观片灯行业主管部门与监管体制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二、X光观片灯行业主要法律法规及政策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三、X光观片灯行业标准与质量监管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2025-2031年X光观片灯行业发展趋势与方向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2025-2031年X光观片灯行业发展潜力与机遇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X光观片灯行业研究结论与建议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X光观片灯行业发展建议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X光观片灯行业类别</w:t>
      </w:r>
      <w:r>
        <w:rPr>
          <w:rFonts w:hint="eastAsia"/>
        </w:rPr>
        <w:br/>
      </w:r>
      <w:r>
        <w:rPr>
          <w:rFonts w:hint="eastAsia"/>
        </w:rPr>
        <w:t>　　图表 X光观片灯行业产业链调研</w:t>
      </w:r>
      <w:r>
        <w:rPr>
          <w:rFonts w:hint="eastAsia"/>
        </w:rPr>
        <w:br/>
      </w:r>
      <w:r>
        <w:rPr>
          <w:rFonts w:hint="eastAsia"/>
        </w:rPr>
        <w:t>　　图表 X光观片灯行业现状</w:t>
      </w:r>
      <w:r>
        <w:rPr>
          <w:rFonts w:hint="eastAsia"/>
        </w:rPr>
        <w:br/>
      </w:r>
      <w:r>
        <w:rPr>
          <w:rFonts w:hint="eastAsia"/>
        </w:rPr>
        <w:t>　　图表 X光观片灯行业标准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2019-2024年中国X光观片灯行业市场规模</w:t>
      </w:r>
      <w:r>
        <w:rPr>
          <w:rFonts w:hint="eastAsia"/>
        </w:rPr>
        <w:br/>
      </w:r>
      <w:r>
        <w:rPr>
          <w:rFonts w:hint="eastAsia"/>
        </w:rPr>
        <w:t>　　图表 2024年中国X光观片灯行业产能</w:t>
      </w:r>
      <w:r>
        <w:rPr>
          <w:rFonts w:hint="eastAsia"/>
        </w:rPr>
        <w:br/>
      </w:r>
      <w:r>
        <w:rPr>
          <w:rFonts w:hint="eastAsia"/>
        </w:rPr>
        <w:t>　　图表 2019-2024年中国X光观片灯行业产量统计</w:t>
      </w:r>
      <w:r>
        <w:rPr>
          <w:rFonts w:hint="eastAsia"/>
        </w:rPr>
        <w:br/>
      </w:r>
      <w:r>
        <w:rPr>
          <w:rFonts w:hint="eastAsia"/>
        </w:rPr>
        <w:t>　　图表 X光观片灯行业动态</w:t>
      </w:r>
      <w:r>
        <w:rPr>
          <w:rFonts w:hint="eastAsia"/>
        </w:rPr>
        <w:br/>
      </w:r>
      <w:r>
        <w:rPr>
          <w:rFonts w:hint="eastAsia"/>
        </w:rPr>
        <w:t>　　图表 2019-2024年中国X光观片灯市场需求量</w:t>
      </w:r>
      <w:r>
        <w:rPr>
          <w:rFonts w:hint="eastAsia"/>
        </w:rPr>
        <w:br/>
      </w:r>
      <w:r>
        <w:rPr>
          <w:rFonts w:hint="eastAsia"/>
        </w:rPr>
        <w:t>　　图表 2024年中国X光观片灯行业需求区域调研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2019-2024年中国X光观片灯行情</w:t>
      </w:r>
      <w:r>
        <w:rPr>
          <w:rFonts w:hint="eastAsia"/>
        </w:rPr>
        <w:br/>
      </w:r>
      <w:r>
        <w:rPr>
          <w:rFonts w:hint="eastAsia"/>
        </w:rPr>
        <w:t>　　图表 2019-2024年中国X光观片灯价格走势图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2019-2024年中国X光观片灯行业销售收入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2019-2024年中国X光观片灯行业盈利情况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2019-2024年中国X光观片灯行业利润总额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2019-2024年中国X光观片灯进口统计</w:t>
      </w:r>
      <w:r>
        <w:rPr>
          <w:rFonts w:hint="eastAsia"/>
        </w:rPr>
        <w:br/>
      </w:r>
      <w:r>
        <w:rPr>
          <w:rFonts w:hint="eastAsia"/>
        </w:rPr>
        <w:t>　　图表 2019-2024年中国X光观片灯出口统计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2019-2024年中国X光观片灯行业企业数量统计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**地区X光观片灯市场规模</w:t>
      </w:r>
      <w:r>
        <w:rPr>
          <w:rFonts w:hint="eastAsia"/>
        </w:rPr>
        <w:br/>
      </w:r>
      <w:r>
        <w:rPr>
          <w:rFonts w:hint="eastAsia"/>
        </w:rPr>
        <w:t>　　图表 **地区X光观片灯行业市场需求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**地区X光观片灯市场调研</w:t>
      </w:r>
      <w:r>
        <w:rPr>
          <w:rFonts w:hint="eastAsia"/>
        </w:rPr>
        <w:br/>
      </w:r>
      <w:r>
        <w:rPr>
          <w:rFonts w:hint="eastAsia"/>
        </w:rPr>
        <w:t>　　图表 **地区X光观片灯行业市场需求分析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**地区X光观片灯市场规模</w:t>
      </w:r>
      <w:r>
        <w:rPr>
          <w:rFonts w:hint="eastAsia"/>
        </w:rPr>
        <w:br/>
      </w:r>
      <w:r>
        <w:rPr>
          <w:rFonts w:hint="eastAsia"/>
        </w:rPr>
        <w:t>　　图表 **地区X光观片灯行业市场需求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**地区X光观片灯市场调研</w:t>
      </w:r>
      <w:r>
        <w:rPr>
          <w:rFonts w:hint="eastAsia"/>
        </w:rPr>
        <w:br/>
      </w:r>
      <w:r>
        <w:rPr>
          <w:rFonts w:hint="eastAsia"/>
        </w:rPr>
        <w:t>　　图表 **地区X光观片灯行业市场需求分析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X光观片灯行业竞争对手分析</w:t>
      </w:r>
      <w:r>
        <w:rPr>
          <w:rFonts w:hint="eastAsia"/>
        </w:rPr>
        <w:br/>
      </w:r>
      <w:r>
        <w:rPr>
          <w:rFonts w:hint="eastAsia"/>
        </w:rPr>
        <w:t>　　图表 X光观片灯重点企业（一）基本信息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X光观片灯重点企业（一）经营情况分析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X光观片灯重点企业（一）主要经济指标情况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X光观片灯重点企业（二）经营情况分析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X光观片灯重点企业（二）主要经济指标情况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X光观片灯重点企业（三）经营情况分析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X光观片灯重点企业（三）主要经济指标情况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X光观片灯重点企业（三）成长能力情况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2025-2031年中国X光观片灯行业产能预测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2025-2031年中国X光观片灯行业产量预测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2025-2031年中国X光观片灯市场需求预测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2025-2031年中国X光观片灯行业市场规模预测</w:t>
      </w:r>
      <w:r>
        <w:rPr>
          <w:rFonts w:hint="eastAsia"/>
        </w:rPr>
        <w:br/>
      </w:r>
      <w:r>
        <w:rPr>
          <w:rFonts w:hint="eastAsia"/>
        </w:rPr>
        <w:t>　　图表 X光观片灯行业准入条件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2025-2031年中国X光观片灯行业信息化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2025-2031年中国X光观片灯市场前景</w:t>
      </w:r>
      <w:r>
        <w:rPr>
          <w:rFonts w:hint="eastAsia"/>
        </w:rPr>
        <w:br/>
      </w:r>
      <w:r>
        <w:rPr>
          <w:rFonts w:hint="eastAsia"/>
        </w:rPr>
        <w:t>　　图表 2025-2031年中国X光观片灯行业风险分析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2025-2031年中国X光观片灯行业发展趋势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d8dc81b3a4c69" w:history="1">
        <w:r>
          <w:rPr>
            <w:rStyle w:val="Hyperlink"/>
          </w:rPr>
          <w:t>2025-2031年中国X光观片灯行业市场分析与发展前景预测报告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d8dc81b3a4c69" w:history="1">
        <w:r>
          <w:rPr>
            <w:rStyle w:val="Hyperlink"/>
          </w:rPr>
          <w:t>https://www.20087.com/7/31/XGuangGuanPianDengXianZhuangYuQianJingFenXi.html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9c5a0b3b46b9" w:history="1">
      <w:r>
        <w:rPr>
          <w:rStyle w:val="Hyperlink"/>
        </w:rPr>
        <w:t>2025-2031年中国X光观片灯行业市场分析与发展前景预测报告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GuangGuanPianDengXianZhuangYuQianJingFenXi.html" TargetMode="External" Id="R795d8dc81b3a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GuangGuanPianDengXianZhuangYuQianJingFenXi.html" TargetMode="External" Id="R77dd9c5a0b3b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2025-03-09T06:50:02Z</dcterms:created>
  <dcterms:modified xsi:type="dcterms:W3CDTF">2025-03-09T07:50:02Z</dcterms:modified>
  <dc:subject>2025-2031年中国X光观片灯行业市场分析与发展前景预测报告</dc:subject>
  <dc:title>2025-2031年中国X光观片灯行业市场分析与发展前景预测报告</dc:title>
  <cp:keywords>2025-2031年中国X光观片灯行业市场分析与发展前景预测报告</cp:keywords>
  <dc:description>2025-2031年中国X光观片灯行业市场分析与发展前景预测报告</dc:description>
</cp:coreProperties>
</file>