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81c7d00e450d" w:history="1">
              <w:r>
                <w:rPr>
                  <w:rStyle w:val="Hyperlink"/>
                </w:rPr>
                <w:t>2026-2032年全球与中国X射线检测设备行业现状及前景趋势分析报告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81c7d00e450d" w:history="1">
              <w:r>
                <w:rPr>
                  <w:rStyle w:val="Hyperlink"/>
                </w:rPr>
                <w:t>2026-2032年全球与中国X射线检测设备行业现状及前景趋势分析报告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f81c7d00e450d" w:history="1">
                <w:r>
                  <w:rPr>
                    <w:rStyle w:val="Hyperlink"/>
                  </w:rPr>
                  <w:t>https://www.20087.com/7/31/XSheXianJianCeSheBeiFaZhanQianJing.html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设备是一种利用X射线穿透被测物体并生成内部结构图像的技术手段，广泛应用于工业无损检测、医疗影像诊断、安检扫描、科研分析等领域。目前，X射线检测设备已形成从便携式探伤仪到大型CT系统的完整产品体系，行业内主要企业通过提升成像分辨率、降低辐射剂量、缩短检测周期等方式增强产品竞争力。部分高端设备已实现三维重建、缺陷自动识别与远程诊断功能，支撑航空航天、半导体封装、新能源电池等领域的质量控制需求。然而，行业内仍存在部分产品检测精度不高、操作门槛高、维修周期长、价格昂贵等问题，影响市场普及与用户体验。</w:t>
      </w:r>
      <w:r>
        <w:rPr>
          <w:rFonts w:hint="eastAsia"/>
        </w:rPr>
        <w:br/>
      </w:r>
      <w:r>
        <w:rPr>
          <w:rFonts w:hint="eastAsia"/>
        </w:rPr>
        <w:t>　　未来，X射线检测设备行业将围绕高精度成像、智能识别、便携化设计、安全环保等方面加快创新，以适应工业质量检测标准提升与医疗影像数字化发展的双重驱动。市场调研网指出，随着平板探测器、微焦点X射线源、相位对比成像等新技术的应用，X射线检测设备将在微观缺陷识别与复杂结构检测方面实现重大突破。同时，行业将进一步推动与人工智能算法的深度融合，开发具备自动判别缺陷、分类识别与报告生成的智能检测系统，提升检测效率与准确性。便携式与移动式设备将成为新增长点，满足现场快速检测与应急处置需求。此外，随着放射安全管理规范日趋严格与绿色制造理念深入贯彻，X射线检测设备在低辐射剂量、节能运行与环保设计方面的技术创新将持续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f81c7d00e450d" w:history="1">
        <w:r>
          <w:rPr>
            <w:rStyle w:val="Hyperlink"/>
          </w:rPr>
          <w:t>2026-2032年全球与中国X射线检测设备行业现状及前景趋势分析报告</w:t>
        </w:r>
      </w:hyperlink>
      <w:r>
        <w:rPr>
          <w:rFonts w:hint="eastAsia"/>
        </w:rPr>
        <w:t>》，2025年X射线检测设备行业市场规模达 亿元，预计2032年市场规模将达 亿元，期间年均复合增长率（CAGR）达 %。报告基于国家统计局及相关行业协会等权威部门数据，结合长期监测的一手资料，系统分析了X射线检测设备行业的发展现状、市场规模、供需动态及进出口情况。报告详细解读了X射线检测设备产业链上下游、重点区域市场、竞争格局及领先企业的表现，同时评估了X射线检测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 X射线系统</w:t>
      </w:r>
      <w:r>
        <w:rPr>
          <w:rFonts w:hint="eastAsia"/>
        </w:rPr>
        <w:br/>
      </w:r>
      <w:r>
        <w:rPr>
          <w:rFonts w:hint="eastAsia"/>
        </w:rPr>
        <w:t>　　　　1.3.3 3D X射线系统</w:t>
      </w:r>
      <w:r>
        <w:rPr>
          <w:rFonts w:hint="eastAsia"/>
        </w:rPr>
        <w:br/>
      </w:r>
      <w:r>
        <w:rPr>
          <w:rFonts w:hint="eastAsia"/>
        </w:rPr>
        <w:t>　　1.4 产品分类，按X射线源</w:t>
      </w:r>
      <w:r>
        <w:rPr>
          <w:rFonts w:hint="eastAsia"/>
        </w:rPr>
        <w:br/>
      </w:r>
      <w:r>
        <w:rPr>
          <w:rFonts w:hint="eastAsia"/>
        </w:rPr>
        <w:t>　　　　1.4.1 按X射线源细分，全球X射线检测设备市场规模2021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微焦点X射线检测系统</w:t>
      </w:r>
      <w:r>
        <w:rPr>
          <w:rFonts w:hint="eastAsia"/>
        </w:rPr>
        <w:br/>
      </w:r>
      <w:r>
        <w:rPr>
          <w:rFonts w:hint="eastAsia"/>
        </w:rPr>
        <w:t>　　　　1.4.3 纳米焦点X射线检测系统</w:t>
      </w:r>
      <w:r>
        <w:rPr>
          <w:rFonts w:hint="eastAsia"/>
        </w:rPr>
        <w:br/>
      </w:r>
      <w:r>
        <w:rPr>
          <w:rFonts w:hint="eastAsia"/>
        </w:rPr>
        <w:t>　　　　1.4.4 高能X射线检测系统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按结构细分，全球X射线检测设备市场规模2021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在线式</w:t>
      </w:r>
      <w:r>
        <w:rPr>
          <w:rFonts w:hint="eastAsia"/>
        </w:rPr>
        <w:br/>
      </w:r>
      <w:r>
        <w:rPr>
          <w:rFonts w:hint="eastAsia"/>
        </w:rPr>
        <w:t>　　　　1.5.3 离线式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按应用细分，全球X射线检测设备市场规模2021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一般工业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电子及半导体行业</w:t>
      </w:r>
      <w:r>
        <w:rPr>
          <w:rFonts w:hint="eastAsia"/>
        </w:rPr>
        <w:br/>
      </w:r>
      <w:r>
        <w:rPr>
          <w:rFonts w:hint="eastAsia"/>
        </w:rPr>
        <w:t>　　　　1.6.5 锂电池行业</w:t>
      </w:r>
      <w:r>
        <w:rPr>
          <w:rFonts w:hint="eastAsia"/>
        </w:rPr>
        <w:br/>
      </w:r>
      <w:r>
        <w:rPr>
          <w:rFonts w:hint="eastAsia"/>
        </w:rPr>
        <w:t>　　　　1.6.6 食品和药品包装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X射线检测设备行业发展总体概况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X射线检测设备行业发展主要特点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X射线检测设备行业发展影响因素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X射线检测设备有利因素</w:t>
      </w:r>
      <w:r>
        <w:rPr>
          <w:rFonts w:hint="eastAsia"/>
        </w:rPr>
        <w:br/>
      </w:r>
      <w:r>
        <w:rPr>
          <w:rFonts w:hint="eastAsia"/>
        </w:rPr>
        <w:t>　　　　1.7.3 .2 X射线检测设备不利因素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全球主要厂商X射线检测设备产品类型及应用</w:t>
      </w:r>
      <w:r>
        <w:rPr>
          <w:rFonts w:hint="eastAsia"/>
        </w:rPr>
        <w:br/>
      </w:r>
      <w:r>
        <w:rPr>
          <w:rFonts w:hint="eastAsia"/>
        </w:rPr>
        <w:t>　　2.9 X射线检测设备行业集中度、竞争程度分析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全球X射线检测设备总体规模分析</w:t>
      </w:r>
      <w:r>
        <w:rPr>
          <w:rFonts w:hint="eastAsia"/>
        </w:rPr>
        <w:br/>
      </w:r>
      <w:r>
        <w:rPr>
          <w:rFonts w:hint="eastAsia"/>
        </w:rPr>
        <w:t>　　3.1 全球X射线检测设备供需现状及预测（2021-2032）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全球X射线检测设备销量及销售额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X射线检测设备销量、收入、价格及毛利率（2021-2026）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全球不同产品类型X射线检测设备销量（2021-2032）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不同应用X射线检测设备分析</w:t>
      </w:r>
      <w:r>
        <w:rPr>
          <w:rFonts w:hint="eastAsia"/>
        </w:rPr>
        <w:br/>
      </w:r>
      <w:r>
        <w:rPr>
          <w:rFonts w:hint="eastAsia"/>
        </w:rPr>
        <w:t>　　7.1 全球不同应用X射线检测设备销量（2021-2032）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X射线检测设备行业发展趋势</w:t>
      </w:r>
      <w:r>
        <w:rPr>
          <w:rFonts w:hint="eastAsia"/>
        </w:rPr>
        <w:br/>
      </w:r>
      <w:r>
        <w:rPr>
          <w:rFonts w:hint="eastAsia"/>
        </w:rPr>
        <w:t>　　8.2 X射线检测设备行业主要驱动因素</w:t>
      </w:r>
      <w:r>
        <w:rPr>
          <w:rFonts w:hint="eastAsia"/>
        </w:rPr>
        <w:br/>
      </w:r>
      <w:r>
        <w:rPr>
          <w:rFonts w:hint="eastAsia"/>
        </w:rPr>
        <w:t>　　8.3 X射线检测设备中国企业SWOT分析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中国X射线检测设备行业政策环境分析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X射线检测设备行业供应链分析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X射线检测设备主要原料及供应情况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X射线检测设备行业采购模式</w:t>
      </w:r>
      <w:r>
        <w:rPr>
          <w:rFonts w:hint="eastAsia"/>
        </w:rPr>
        <w:br/>
      </w:r>
      <w:r>
        <w:rPr>
          <w:rFonts w:hint="eastAsia"/>
        </w:rPr>
        <w:t>　　9.3 X射线检测设备行业生产模式</w:t>
      </w:r>
      <w:r>
        <w:rPr>
          <w:rFonts w:hint="eastAsia"/>
        </w:rPr>
        <w:br/>
      </w:r>
      <w:r>
        <w:rPr>
          <w:rFonts w:hint="eastAsia"/>
        </w:rPr>
        <w:t>　　9.4 X射线检测设备行业销售模式及销售渠道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按X射线源细分，全球X射线检测设备市场规模2021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按结构细分，全球X射线检测设备市场规模2021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按应用细分，全球X射线检测设备市场规模（CAGR）2021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X射线检测设备行业发展主要特点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X射线检测设备行业发展有利因素分析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X射线检测设备行业发展不利因素分析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进入X射线检测设备行业壁垒</w:t>
      </w:r>
      <w:r>
        <w:rPr>
          <w:rFonts w:hint="eastAsia"/>
        </w:rPr>
        <w:br/>
      </w:r>
      <w:r>
        <w:rPr>
          <w:rFonts w:hint="eastAsia"/>
        </w:rPr>
        <w:t>　　表 9： X射线检测设备主要企业在国际市场占有率（按销量，2023-2026）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2025年X射线检测设备主要企业在国际市场排名（按销量）&amp;（台）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全球市场主要企业X射线检测设备销量（2023-2026）&amp;（台）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X射线检测设备主要企业在国际市场占有率（按收入，2023-2026）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2025年X射线检测设备主要企业在国际市场排名（按收入）&amp;（万元）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全球市场主要企业X射线检测设备销售收入（2023-2026）&amp;（万元）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全球市场主要企业X射线检测设备销售价格（2023-2026）&amp;（千元/台）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X射线检测设备主要企业在中国市场占有率（按销量，2023-2026）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2025年X射线检测设备主要企业在中国市场排名（按销量）&amp;（台）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中国市场主要企业X射线检测设备销量（2023-2026）&amp;（台）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X射线检测设备主要企业在中国市场占有率（按收入，2023-2026）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2025年X射线检测设备主要企业在中国市场排名（按收入）&amp;（万元）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中国市场主要企业X射线检测设备销售收入（2023-2026）&amp;（万元）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全球主要厂商X射线检测设备总部及产地分布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全球主要厂商成立时间及X射线检测设备商业化日期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全球主要厂商X射线检测设备产品类型及应用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2025年全球X射线检测设备主要厂商市场地位（第一梯队、第二梯队和第三梯队）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全球X射线检测设备市场投资、并购等现状分析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全球主要地区X射线检测设备产量增速（CAGR）：（2021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全球主要地区X射线检测设备产量（2027-2032）&amp;（台）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全球主要地区X射线检测设备产量市场份额（2021-2026）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全球主要地区X射线检测设备产量市场份额（2027-2032）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中国市场X射线检测设备产量、销量、进出口（2021-2026）&amp;（台）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中国市场X射线检测设备产量、销量、进出口预测（2027-2032）&amp;（台）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全球主要地区X射线检测设备销售收入增速：（2021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全球主要地区X射线检测设备销售收入（2021-2026）&amp;（万元）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全球主要地区X射线检测设备收入（2027-2032）&amp;（万元）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全球主要地区X射线检测设备收入市场份额（2027-2032）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全球主要地区X射线检测设备销量（台）：2021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全球主要地区X射线检测设备销量（2021-2026）&amp;（台）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全球主要地区X射线检测设备销量（2027-2032）&amp;（台）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全球主要地区X射线检测设备销量份额（2027-2032）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X射线检测设备销量（台）、收入（万元）、价格（千元/台）及毛利率（2021-2026）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全球不同产品类型X射线检测设备销量（2021-2026）&amp;（台）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216： 全球不同产品类型X射线检测设备销量市场份额（2021-2026）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全球不同产品类型X射线检测设备销量预测（2027-2032）&amp;（台）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全球市场不同产品类型X射线检测设备销量市场份额预测（2027-2032）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全球不同产品类型X射线检测设备收入（2021-2026）&amp;（万元）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全球不同产品类型X射线检测设备收入市场份额（2021-2026）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全球不同产品类型X射线检测设备收入预测（2027-2032）&amp;（万元）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全球不同产品类型X射线检测设备收入市场份额预测（2027-2032）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中国不同产品类型X射线检测设备销量（2021-2026）&amp;（台）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224： 中国不同产品类型X射线检测设备销量市场份额（2021-2026）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中国不同产品类型X射线检测设备销量预测（2027-2032）&amp;（台）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全球市场不同产品类型X射线检测设备销量市场份额预测（2027-2032）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中国不同产品类型X射线检测设备收入（2021-2026）&amp;（万元）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中国不同产品类型X射线检测设备收入市场份额（2021-2026）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中国不同产品类型X射线检测设备收入预测（2027-2032）&amp;（万元）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中国不同产品类型X射线检测设备收入市场份额预测（2027-2032）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全球不同应用X射线检测设备销量（2021-2026）&amp;（台）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232： 全球不同应用X射线检测设备销量市场份额（2021-2026）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全球不同应用X射线检测设备销量预测（2027-2032）&amp;（台）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234： 全球市场不同应用X射线检测设备销量市场份额预测（2027-2032）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全球不同应用X射线检测设备收入（2021-2026）&amp;（万元）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全球不同应用X射线检测设备收入市场份额（2021-2026）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全球不同应用X射线检测设备收入预测（2027-2032）&amp;（万元）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全球不同应用X射线检测设备收入市场份额预测（2027-2032）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中国不同应用X射线检测设备销量（2021-2026）&amp;（台）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240： 中国不同应用X射线检测设备销量市场份额（2021-2026）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中国不同应用X射线检测设备销量预测（2027-2032）&amp;（台）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242： 中国市场不同应用X射线检测设备销量市场份额预测（2027-2032）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中国不同应用X射线检测设备收入（2021-2026）&amp;（万元）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中国不同应用X射线检测设备收入市场份额（2021-2026）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中国不同应用X射线检测设备收入预测（2027-2032）&amp;（万元）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中国不同应用X射线检测设备收入市场份额预测（2027-2032）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X射线检测设备行业发展趋势</w:t>
      </w:r>
      <w:r>
        <w:rPr>
          <w:rFonts w:hint="eastAsia"/>
        </w:rPr>
        <w:br/>
      </w:r>
      <w:r>
        <w:rPr>
          <w:rFonts w:hint="eastAsia"/>
        </w:rPr>
        <w:t>　　表 248： X射线检测设备行业主要驱动因素</w:t>
      </w:r>
      <w:r>
        <w:rPr>
          <w:rFonts w:hint="eastAsia"/>
        </w:rPr>
        <w:br/>
      </w:r>
      <w:r>
        <w:rPr>
          <w:rFonts w:hint="eastAsia"/>
        </w:rPr>
        <w:t>　　表 249： X射线检测设备行业供应链分析</w:t>
      </w:r>
      <w:r>
        <w:rPr>
          <w:rFonts w:hint="eastAsia"/>
        </w:rPr>
        <w:br/>
      </w:r>
      <w:r>
        <w:rPr>
          <w:rFonts w:hint="eastAsia"/>
        </w:rPr>
        <w:t>　　表 250： X射线检测设备上游原料供应商</w:t>
      </w:r>
      <w:r>
        <w:rPr>
          <w:rFonts w:hint="eastAsia"/>
        </w:rPr>
        <w:br/>
      </w:r>
      <w:r>
        <w:rPr>
          <w:rFonts w:hint="eastAsia"/>
        </w:rPr>
        <w:t>　　表 251： X射线检测设备主要地区不同应用客户分析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X射线检测设备典型经销商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2D X射线系统产品图片</w:t>
      </w:r>
      <w:r>
        <w:rPr>
          <w:rFonts w:hint="eastAsia"/>
        </w:rPr>
        <w:br/>
      </w:r>
      <w:r>
        <w:rPr>
          <w:rFonts w:hint="eastAsia"/>
        </w:rPr>
        <w:t>　　图 5： 3D X射线系统产品图片</w:t>
      </w:r>
      <w:r>
        <w:rPr>
          <w:rFonts w:hint="eastAsia"/>
        </w:rPr>
        <w:br/>
      </w:r>
      <w:r>
        <w:rPr>
          <w:rFonts w:hint="eastAsia"/>
        </w:rPr>
        <w:t>　　图 6： 全球不同X射线源X射线检测设备销售额2021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全球不同X射线源X射线检测设备市场份额2025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微焦点X射线检测系统产品图片</w:t>
      </w:r>
      <w:r>
        <w:rPr>
          <w:rFonts w:hint="eastAsia"/>
        </w:rPr>
        <w:br/>
      </w:r>
      <w:r>
        <w:rPr>
          <w:rFonts w:hint="eastAsia"/>
        </w:rPr>
        <w:t>　　图 9： 纳米焦点X射线检测系统产品图片</w:t>
      </w:r>
      <w:r>
        <w:rPr>
          <w:rFonts w:hint="eastAsia"/>
        </w:rPr>
        <w:br/>
      </w:r>
      <w:r>
        <w:rPr>
          <w:rFonts w:hint="eastAsia"/>
        </w:rPr>
        <w:t>　　图 10： 高能X射线检测系统产品图片</w:t>
      </w:r>
      <w:r>
        <w:rPr>
          <w:rFonts w:hint="eastAsia"/>
        </w:rPr>
        <w:br/>
      </w:r>
      <w:r>
        <w:rPr>
          <w:rFonts w:hint="eastAsia"/>
        </w:rPr>
        <w:t>　　图 11： 全球不同结构X射线检测设备销售额2021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全球不同结构X射线检测设备市场份额2025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在线式产品图片</w:t>
      </w:r>
      <w:r>
        <w:rPr>
          <w:rFonts w:hint="eastAsia"/>
        </w:rPr>
        <w:br/>
      </w:r>
      <w:r>
        <w:rPr>
          <w:rFonts w:hint="eastAsia"/>
        </w:rPr>
        <w:t>　　图 14： 离线式产品图片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全球不同应用X射线检测设备市场份额2025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一般工业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电子及半导体行业</w:t>
      </w:r>
      <w:r>
        <w:rPr>
          <w:rFonts w:hint="eastAsia"/>
        </w:rPr>
        <w:br/>
      </w:r>
      <w:r>
        <w:rPr>
          <w:rFonts w:hint="eastAsia"/>
        </w:rPr>
        <w:t>　　图 20： 锂电池行业</w:t>
      </w:r>
      <w:r>
        <w:rPr>
          <w:rFonts w:hint="eastAsia"/>
        </w:rPr>
        <w:br/>
      </w:r>
      <w:r>
        <w:rPr>
          <w:rFonts w:hint="eastAsia"/>
        </w:rPr>
        <w:t>　　图 21： 食品和药品包装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2025年全球前五大生产商X射线检测设备市场份额</w:t>
      </w:r>
      <w:r>
        <w:rPr>
          <w:rFonts w:hint="eastAsia"/>
        </w:rPr>
        <w:br/>
      </w:r>
      <w:r>
        <w:rPr>
          <w:rFonts w:hint="eastAsia"/>
        </w:rPr>
        <w:t>　　图 24： 2025年全球X射线检测设备第一梯队、第二梯队和第三梯队厂商及市场份额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全球X射线检测设备产能、产量、产能利用率及发展趋势（2021-2032）&amp;（台）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全球X射线检测设备产量、需求量及发展趋势（2021-2032）&amp;（台）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全球主要地区X射线检测设备产量市场份额（2021-2032）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中国X射线检测设备产能、产量、产能利用率及发展趋势（2021-2032）&amp;（台）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中国X射线检测设备产量、市场需求量及发展趋势（2021-2032）&amp;（台）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全球X射线检测设备市场销售额及增长率：（2021-2032）&amp;（万元）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全球市场X射线检测设备市场规模：2021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全球市场X射线检测设备价格趋势（2021-2032）&amp;（千元/台）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全球主要地区X射线检测设备销售收入（2021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全球主要地区X射线检测设备销售收入市场份额（2021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中东市场X射线检测设备销量及增长率（2021-2032）&amp;（台）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中东市场X射线检测设备收入及增长率（2021-2032）&amp;（万元）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全球不同产品类型X射线检测设备价格走势（2021-2032）&amp;（千元/台）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全球不同应用X射线检测设备价格走势（2021-2032）&amp;（千元/台）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X射线检测设备中国企业SWOT分析</w:t>
      </w:r>
      <w:r>
        <w:rPr>
          <w:rFonts w:hint="eastAsia"/>
        </w:rPr>
        <w:br/>
      </w:r>
      <w:r>
        <w:rPr>
          <w:rFonts w:hint="eastAsia"/>
        </w:rPr>
        <w:t>　　图 55： X射线检测设备产业链</w:t>
      </w:r>
      <w:r>
        <w:rPr>
          <w:rFonts w:hint="eastAsia"/>
        </w:rPr>
        <w:br/>
      </w:r>
      <w:r>
        <w:rPr>
          <w:rFonts w:hint="eastAsia"/>
        </w:rPr>
        <w:t>　　图 56： X射线检测设备行业采购模式分析</w:t>
      </w:r>
      <w:r>
        <w:rPr>
          <w:rFonts w:hint="eastAsia"/>
        </w:rPr>
        <w:br/>
      </w:r>
      <w:r>
        <w:rPr>
          <w:rFonts w:hint="eastAsia"/>
        </w:rPr>
        <w:t>　　图 57： X射线检测设备行业生产模式</w:t>
      </w:r>
      <w:r>
        <w:rPr>
          <w:rFonts w:hint="eastAsia"/>
        </w:rPr>
        <w:br/>
      </w:r>
      <w:r>
        <w:rPr>
          <w:rFonts w:hint="eastAsia"/>
        </w:rPr>
        <w:t>　　图 58： X射线检测设备行业销售模式分析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81c7d00e450d" w:history="1">
        <w:r>
          <w:rPr>
            <w:rStyle w:val="Hyperlink"/>
          </w:rPr>
          <w:t>2026-2032年全球与中国X射线检测设备行业现状及前景趋势分析报告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f81c7d00e450d" w:history="1">
        <w:r>
          <w:rPr>
            <w:rStyle w:val="Hyperlink"/>
          </w:rPr>
          <w:t>https://www.20087.com/7/31/XSheXianJianCeSheBeiFaZhanQianJing.html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设备价格、光谱检测费用一次多少钱、X射线检测设备龙头企业、x-ray检测设备厂家、X射线检测设备有哪些、放射性辐射第三方检测机构、X射线检测设备适用于哪些金属材料、X射线异物检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ba8394f354f64" w:history="1">
      <w:r>
        <w:rPr>
          <w:rStyle w:val="Hyperlink"/>
        </w:rPr>
        <w:t>2026-2032年全球与中国X射线检测设备行业现状及前景趋势分析报告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SheXianJianCeSheBeiFaZhanQianJing.html" TargetMode="External" Id="Rf14f81c7d00e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SheXianJianCeSheBeiFaZhanQianJing.html" TargetMode="External" Id="Rcc4ba8394f3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2026-03-27T06:08:45Z</dcterms:created>
  <dcterms:modified xsi:type="dcterms:W3CDTF">2026-03-27T07:08:45Z</dcterms:modified>
  <dc:subject>2026-2032年全球与中国X射线检测设备行业现状及前景趋势分析报告</dc:subject>
  <dc:title>2026-2032年全球与中国X射线检测设备行业现状及前景趋势分析报告</dc:title>
  <cp:keywords>2026-2032年全球与中国X射线检测设备行业现状及前景趋势分析报告</cp:keywords>
  <dc:description>2026-2032年全球与中国X射线检测设备行业现状及前景趋势分析报告</dc:description>
</cp:coreProperties>
</file>