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03f1bb2f54591" w:history="1">
              <w:r>
                <w:rPr>
                  <w:rStyle w:val="Hyperlink"/>
                </w:rPr>
                <w:t>2026-2032年中国一次性颗粒呼吸器市场现状与发展前景预测报告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03f1bb2f54591" w:history="1">
              <w:r>
                <w:rPr>
                  <w:rStyle w:val="Hyperlink"/>
                </w:rPr>
                <w:t>2026-2032年中国一次性颗粒呼吸器市场现状与发展前景预测报告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03f1bb2f54591" w:history="1">
                <w:r>
                  <w:rPr>
                    <w:rStyle w:val="Hyperlink"/>
                  </w:rPr>
                  <w:t>https://www.20087.com/7/21/YiCiXingKeLiHuXiQiHangYeQianJingFenXi.html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c703f1bb2f54591" w:history="1">
        <w:r>
          <w:rPr>
            <w:rStyle w:val="Hyperlink"/>
          </w:rPr>
          <w:t>2026-2032年中国一次性颗粒呼吸器市场现状与发展前景预测报告</w:t>
        </w:r>
      </w:hyperlink>
      <w:r>
        <w:rPr>
          <w:rFonts w:hint="eastAsia"/>
        </w:rPr>
        <w:t>》，2025年一次性颗粒呼吸器行业市场规模达 亿元，预计2032年市场规模将达 亿元，期间年均复合增长率（CAGR）达 %。报告以专业、客观的视角，全面分析了一次性颗粒呼吸器行业的产业链结构、市场规模与需求，探讨了一次性颗粒呼吸器价格走势。一次性颗粒呼吸器报告客观展现了行业现状，科学预测了一次性颗粒呼吸器市场前景与发展趋势。同时，报告聚焦于一次性颗粒呼吸器重点企业，剖析了市场竞争格局、集中度及品牌影响力。进一步细分市场，挖掘了一次性颗粒呼吸器各细分领域的增长潜能。一次性颗粒呼吸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一次性颗粒呼吸器产品概述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一次性颗粒呼吸器市场特点分析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一次性颗粒呼吸器行业发展周期特征分析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中国一次性颗粒呼吸器行业发展环境分析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中国一次性颗粒呼吸器行业发展经济环境分析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中国一次性颗粒呼吸器行业发展政策环境分析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一、一次性颗粒呼吸器行业政策影响分析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二、相关一次性颗粒呼吸器行业标准分析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全球一次性颗粒呼吸器行业市场发展调研分析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全球一次性颗粒呼吸器行业市场运行环境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全球一次性颗粒呼吸器行业市场发展情况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一、全球一次性颗粒呼吸器行业市场供给分析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二、全球一次性颗粒呼吸器行业市场需求分析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三、全球一次性颗粒呼吸器行业主要国家地区发展情况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2026-2032年全球一次性颗粒呼吸器行业市场规模趋势预测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中国一次性颗粒呼吸器行业市场供需现状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中国一次性颗粒呼吸器市场现状</w:t>
      </w:r>
      <w:r>
        <w:rPr>
          <w:rFonts w:hint="eastAsia"/>
        </w:rPr>
        <w:br/>
      </w:r>
      <w:r>
        <w:rPr>
          <w:rFonts w:hint="eastAsia"/>
        </w:rPr>
        <w:t>　　第二节 中国一次性颗粒呼吸器产量情况分析及预测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一、一次性颗粒呼吸器总体产能规模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二、2020-2025年中国一次性颗粒呼吸器行业产量统计分析</w:t>
      </w:r>
      <w:r>
        <w:rPr>
          <w:rFonts w:hint="eastAsia"/>
        </w:rPr>
        <w:br/>
      </w:r>
      <w:r>
        <w:rPr>
          <w:rFonts w:hint="eastAsia"/>
        </w:rPr>
        <w:t>　　　　三、一次性颗粒呼吸器行业区域产量分布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四、2026-2032年中国一次性颗粒呼吸器行业产量预测</w:t>
      </w:r>
      <w:r>
        <w:rPr>
          <w:rFonts w:hint="eastAsia"/>
        </w:rPr>
        <w:br/>
      </w:r>
      <w:r>
        <w:rPr>
          <w:rFonts w:hint="eastAsia"/>
        </w:rPr>
        <w:t>　　第三节 中国一次性颗粒呼吸器市场需求分析及预测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一、2020-2025年中国一次性颗粒呼吸器市场需求统计</w:t>
      </w:r>
      <w:r>
        <w:rPr>
          <w:rFonts w:hint="eastAsia"/>
        </w:rPr>
        <w:br/>
      </w:r>
      <w:r>
        <w:rPr>
          <w:rFonts w:hint="eastAsia"/>
        </w:rPr>
        <w:t>　　　　二、中国一次性颗粒呼吸器市场需求特点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三、2026-2032年中国一次性颗粒呼吸器市场需求量预测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2025-2026年一次性颗粒呼吸器行业技术发展现状及趋势分析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一次性颗粒呼吸器行业技术发展现状分析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国内外一次性颗粒呼吸器行业技术差异与原因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一次性颗粒呼吸器行业技术发展方向、趋势预测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提升一次性颗粒呼吸器行业技术能力策略建议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中国一次性颗粒呼吸器行业现状调研分析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中国一次性颗粒呼吸器行业发展现状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一、2025-2026年一次性颗粒呼吸器行业品牌发展现状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二、2025-2026年一次性颗粒呼吸器行业需求市场现状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三、2025-2026年一次性颗粒呼吸器市场需求层次分析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四、2025-2026年中国一次性颗粒呼吸器市场走向分析</w:t>
      </w:r>
      <w:r>
        <w:rPr>
          <w:rFonts w:hint="eastAsia"/>
        </w:rPr>
        <w:br/>
      </w:r>
      <w:r>
        <w:rPr>
          <w:rFonts w:hint="eastAsia"/>
        </w:rPr>
        <w:t>　　第二节 中国一次性颗粒呼吸器行业存在的问题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一、2025-2026年一次性颗粒呼吸器产品市场存在的主要问题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二、2025-2026年国内一次性颗粒呼吸器产品市场的三大瓶颈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三、2025-2026年一次性颗粒呼吸器产品市场遭遇的规模难题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对中国一次性颗粒呼吸器市场的分析及思考</w:t>
      </w:r>
      <w:r>
        <w:rPr>
          <w:rFonts w:hint="eastAsia"/>
        </w:rPr>
        <w:br/>
      </w:r>
      <w:r>
        <w:rPr>
          <w:rFonts w:hint="eastAsia"/>
        </w:rPr>
        <w:t>　　　　一、一次性颗粒呼吸器市场特点</w:t>
      </w:r>
      <w:r>
        <w:rPr>
          <w:rFonts w:hint="eastAsia"/>
        </w:rPr>
        <w:br/>
      </w:r>
      <w:r>
        <w:rPr>
          <w:rFonts w:hint="eastAsia"/>
        </w:rPr>
        <w:t>　　　　二、一次性颗粒呼吸器市场分析</w:t>
      </w:r>
      <w:r>
        <w:rPr>
          <w:rFonts w:hint="eastAsia"/>
        </w:rPr>
        <w:br/>
      </w:r>
      <w:r>
        <w:rPr>
          <w:rFonts w:hint="eastAsia"/>
        </w:rPr>
        <w:t>　　　　三、一次性颗粒呼吸器市场变化的方向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四、中国一次性颗粒呼吸器行业发展的新思路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五、对中国一次性颗粒呼吸器行业发展的思考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2020-2025年中国一次性颗粒呼吸器产品市场进出口数据分析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2020-2025年中国一次性颗粒呼吸器产品出口统计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2020-2025年中国一次性颗粒呼吸器产品进口统计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2020-2025年中国一次性颗粒呼吸器产品进出口价格对比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中国一次性颗粒呼吸器主要进口来源地及出口目的地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一次性颗粒呼吸器行业细分产品调研</w:t>
      </w:r>
      <w:r>
        <w:rPr>
          <w:rFonts w:hint="eastAsia"/>
        </w:rPr>
        <w:br/>
      </w:r>
      <w:r>
        <w:rPr>
          <w:rFonts w:hint="eastAsia"/>
        </w:rPr>
        <w:t>　　第一节 一次性颗粒呼吸器细分产品结构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2020-2025年中国一次性颗粒呼吸器行业竞争态势分析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2025年一次性颗粒呼吸器行业集中度分析</w:t>
      </w:r>
      <w:r>
        <w:rPr>
          <w:rFonts w:hint="eastAsia"/>
        </w:rPr>
        <w:br/>
      </w:r>
      <w:r>
        <w:rPr>
          <w:rFonts w:hint="eastAsia"/>
        </w:rPr>
        <w:t>　　　　一、一次性颗粒呼吸器市场集中度分析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二、一次性颗粒呼吸器企业分布区域集中度分析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三、一次性颗粒呼吸器区域消费集中度分析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2020-2025年一次性颗粒呼吸器主要企业竞争力分析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2025年一次性颗粒呼吸器行业竞争格局分析</w:t>
      </w:r>
      <w:r>
        <w:rPr>
          <w:rFonts w:hint="eastAsia"/>
        </w:rPr>
        <w:br/>
      </w:r>
      <w:r>
        <w:rPr>
          <w:rFonts w:hint="eastAsia"/>
        </w:rPr>
        <w:t>　　　　一、一次性颗粒呼吸器行业竞争分析</w:t>
      </w:r>
      <w:r>
        <w:rPr>
          <w:rFonts w:hint="eastAsia"/>
        </w:rPr>
        <w:br/>
      </w:r>
      <w:r>
        <w:rPr>
          <w:rFonts w:hint="eastAsia"/>
        </w:rPr>
        <w:t>　　　　二、中外一次性颗粒呼吸器产品竞争分析</w:t>
      </w:r>
      <w:r>
        <w:rPr>
          <w:rFonts w:hint="eastAsia"/>
        </w:rPr>
        <w:br/>
      </w:r>
      <w:r>
        <w:rPr>
          <w:rFonts w:hint="eastAsia"/>
        </w:rPr>
        <w:t>　　　　三、国内一次性颗粒呼吸器行业重点企业发展动向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一次性颗粒呼吸器行业上下游产业链发展情况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一次性颗粒呼吸器上游产业发展分析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一次性颗粒呼吸器下游产业发展分析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一次性颗粒呼吸器行业重点企业竞争力分析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三、企业一次性颗粒呼吸器经营状况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三、企业一次性颗粒呼吸器经营状况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三、企业一次性颗粒呼吸器经营状况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三、企业一次性颗粒呼吸器经营状况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三、企业一次性颗粒呼吸器经营状况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三、企业一次性颗粒呼吸器经营状况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一次性颗粒呼吸器企业管理策略建议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提高一次性颗粒呼吸器企业竞争力的策略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一、提高中国一次性颗粒呼吸器企业核心竞争力的对策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二、一次性颗粒呼吸器企业提升竞争力的主要方向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三、影响一次性颗粒呼吸器企业核心竞争力的因素及提升途径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四、提高一次性颗粒呼吸器企业竞争力的策略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对中国一次性颗粒呼吸器品牌的战略思考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一、一次性颗粒呼吸器实施品牌战略的意义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二、一次性颗粒呼吸器企业品牌的现状分析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三、中国一次性颗粒呼吸器企业的品牌战略</w:t>
      </w:r>
      <w:r>
        <w:rPr>
          <w:rFonts w:hint="eastAsia"/>
        </w:rPr>
        <w:br/>
      </w:r>
      <w:r>
        <w:rPr>
          <w:rFonts w:hint="eastAsia"/>
        </w:rPr>
        <w:t>　　　　四、一次性颗粒呼吸器品牌战略管理的策略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一次性颗粒呼吸器行业发展趋势及投资风险预警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2026年一次性颗粒呼吸器市场前景分析</w:t>
      </w:r>
      <w:r>
        <w:rPr>
          <w:rFonts w:hint="eastAsia"/>
        </w:rPr>
        <w:br/>
      </w:r>
      <w:r>
        <w:rPr>
          <w:rFonts w:hint="eastAsia"/>
        </w:rPr>
        <w:t>　　第二节 2026年一次性颗粒呼吸器行业发展趋势预测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影响一次性颗粒呼吸器行业发展的主要因素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一、2026年影响一次性颗粒呼吸器行业运行的有利因素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二、2026年影响一次性颗粒呼吸器行业运行的稳定因素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三、2026年影响一次性颗粒呼吸器行业运行的不利因素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四、2026年中国一次性颗粒呼吸器行业发展面临的挑战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五、2026年中国一次性颗粒呼吸器行业发展面临的机遇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一次性颗粒呼吸器行业投资风险预警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一、2026年一次性颗粒呼吸器行业市场风险及控制策略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二、2026年一次性颗粒呼吸器行业政策风险及控制策略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三、2026年一次性颗粒呼吸器行业经营风险及控制策略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四、2026年一次性颗粒呼吸器同业竞争风险及控制策略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五、2026年一次性颗粒呼吸器行业其他风险及控制策略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一次性颗粒呼吸器市场研究结论</w:t>
      </w:r>
      <w:r>
        <w:rPr>
          <w:rFonts w:hint="eastAsia"/>
        </w:rPr>
        <w:br/>
      </w:r>
      <w:r>
        <w:rPr>
          <w:rFonts w:hint="eastAsia"/>
        </w:rPr>
        <w:t>　　第二节 一次性颗粒呼吸器子行业研究结论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中^智林^：一次性颗粒呼吸器市场发展建议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2020-2025年中国一次性颗粒呼吸器市场规模及增长情况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2020-2025年中国一次性颗粒呼吸器行业产量及增长趋势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2026-2032年中国一次性颗粒呼吸器行业产量预测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2020-2025年中国一次性颗粒呼吸器行业市场需求及增长情况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2026-2032年中国一次性颗粒呼吸器行业市场需求预测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**地区一次性颗粒呼吸器市场规模及增长情况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**地区一次性颗粒呼吸器行业市场需求情况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**地区一次性颗粒呼吸器市场规模及增长情况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**地区一次性颗粒呼吸器行业市场需求情况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2020-2025年中国一次性颗粒呼吸器行业出口情况分析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一次性颗粒呼吸器重点企业经营情况分析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2026年一次性颗粒呼吸器行业壁垒</w:t>
      </w:r>
      <w:r>
        <w:rPr>
          <w:rFonts w:hint="eastAsia"/>
        </w:rPr>
        <w:br/>
      </w:r>
      <w:r>
        <w:rPr>
          <w:rFonts w:hint="eastAsia"/>
        </w:rPr>
        <w:t>　　图表 2026年一次性颗粒呼吸器市场前景分析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2026-2032年中国一次性颗粒呼吸器市场规模预测</w:t>
      </w:r>
      <w:r>
        <w:rPr>
          <w:rFonts w:hint="eastAsia"/>
        </w:rPr>
        <w:br/>
      </w:r>
      <w:r>
        <w:rPr>
          <w:rFonts w:hint="eastAsia"/>
        </w:rPr>
        <w:t>　　图表 2026年一次性颗粒呼吸器发展趋势预测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03f1bb2f54591" w:history="1">
        <w:r>
          <w:rPr>
            <w:rStyle w:val="Hyperlink"/>
          </w:rPr>
          <w:t>2026-2032年中国一次性颗粒呼吸器市场现状与发展前景预测报告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03f1bb2f54591" w:history="1">
        <w:r>
          <w:rPr>
            <w:rStyle w:val="Hyperlink"/>
          </w:rPr>
          <w:t>https://www.20087.com/7/21/YiCiXingKeLiHuXiQiHangYeQianJingFenXi.html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呼吸器是一次性的吗、一次性颗粒呼吸器使用方法、简易呼吸器有效期、一次性呼吸过滤器怎么使用、简易呼吸器吸呼比、一次性呼吸过滤包用途、一次性使用呼出气体吸收过滤器、一次性使用呼吸过滤器包生产厂家、简易呼吸器的容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bd9dced88474f" w:history="1">
      <w:r>
        <w:rPr>
          <w:rStyle w:val="Hyperlink"/>
        </w:rPr>
        <w:t>2026-2032年中国一次性颗粒呼吸器市场现状与发展前景预测报告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YiCiXingKeLiHuXiQiHangYeQianJingFenXi.html" TargetMode="External" Id="R4c703f1bb2f5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YiCiXingKeLiHuXiQiHangYeQianJingFenXi.html" TargetMode="External" Id="Rd75bd9dced88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2026-05-29T03:19:04Z</dcterms:created>
  <dcterms:modified xsi:type="dcterms:W3CDTF">2026-05-29T04:19:04Z</dcterms:modified>
  <dc:subject>2026-2032年中国一次性颗粒呼吸器市场现状与发展前景预测报告</dc:subject>
  <dc:title>2026-2032年中国一次性颗粒呼吸器市场现状与发展前景预测报告</dc:title>
  <cp:keywords>2026-2032年中国一次性颗粒呼吸器市场现状与发展前景预测报告</cp:keywords>
  <dc:description>2026-2032年中国一次性颗粒呼吸器市场现状与发展前景预测报告</dc:description>
</cp:coreProperties>
</file>