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becead55c41c1" w:history="1">
              <w:r>
                <w:rPr>
                  <w:rStyle w:val="Hyperlink"/>
                </w:rPr>
                <w:t>2025-2031年中国乌鸡白凤丸市场全面调研与发展趋势预测报告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becead55c41c1" w:history="1">
              <w:r>
                <w:rPr>
                  <w:rStyle w:val="Hyperlink"/>
                </w:rPr>
                <w:t>2025-2031年中国乌鸡白凤丸市场全面调研与发展趋势预测报告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becead55c41c1" w:history="1">
                <w:r>
                  <w:rPr>
                    <w:rStyle w:val="Hyperlink"/>
                  </w:rPr>
                  <w:t>https://www.20087.com/7/01/WuJiBaiFengWanDeFaZhanQuShi.html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鸡白凤丸是一种传统中药，主要用于妇科疾病的治疗，近年来在中国市场上保持着稳定的增长。随着人们对健康日益增长的关注以及对传统中医药的信任度提高，乌鸡白凤丸的市场需求呈现出上升的趋势。同时，由于其独特的疗效和品牌认知度，乌鸡白凤丸已成为许多女性首选的健康保养品之一。</w:t>
      </w:r>
      <w:r>
        <w:rPr>
          <w:rFonts w:hint="eastAsia"/>
        </w:rPr>
        <w:br/>
      </w:r>
      <w:r>
        <w:rPr>
          <w:rFonts w:hint="eastAsia"/>
        </w:rPr>
        <w:t>　　未来，乌鸡白凤丸市场将持续增长，主要得益于以下几个方面：一是消费者健康意识的增强，尤其是对于天然、安全的保健品的需求增加；二是随着科研投入的加大，乌鸡白凤丸的生产工艺和技术将得到进一步改进，产品质量将更加稳定可靠；三是国家政策的支持和监管环境的优化将促进整个中药行业的发展。此外，乌鸡白凤丸的市场推广也将更加注重数字化营销，利用社交媒体和电子商务平台拓宽销售渠道，提高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becead55c41c1" w:history="1">
        <w:r>
          <w:rPr>
            <w:rStyle w:val="Hyperlink"/>
          </w:rPr>
          <w:t>2025-2031年中国乌鸡白凤丸市场全面调研与发展趋势预测报告</w:t>
        </w:r>
      </w:hyperlink>
      <w:r>
        <w:rPr>
          <w:rFonts w:hint="eastAsia"/>
        </w:rPr>
        <w:t>》从市场规模、需求变化及价格动态等维度，系统解析了乌鸡白凤丸行业的现状与发展趋势。报告深入分析了乌鸡白凤丸产业链各环节，科学预测了市场前景与技术发展方向，同时聚焦乌鸡白凤丸细分市场特点及重点企业的经营表现，揭示了乌鸡白凤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乌鸡白凤丸行业相关概述</w:t>
      </w:r>
      <w:r>
        <w:rPr>
          <w:rFonts w:hint="eastAsia"/>
        </w:rPr>
        <w:br/>
      </w:r>
      <w:r>
        <w:rPr>
          <w:rFonts w:hint="eastAsia"/>
        </w:rPr>
        <w:t>　　第一节 乌鸡白凤丸行业相关概述</w:t>
      </w:r>
      <w:r>
        <w:rPr>
          <w:rFonts w:hint="eastAsia"/>
        </w:rPr>
        <w:br/>
      </w:r>
      <w:r>
        <w:rPr>
          <w:rFonts w:hint="eastAsia"/>
        </w:rPr>
        <w:t>　　　　一、乌鸡白凤丸产品概述</w:t>
      </w:r>
      <w:r>
        <w:rPr>
          <w:rFonts w:hint="eastAsia"/>
        </w:rPr>
        <w:br/>
      </w:r>
      <w:r>
        <w:rPr>
          <w:rFonts w:hint="eastAsia"/>
        </w:rPr>
        <w:t>　　　　二、乌鸡白凤丸产品分类及用途</w:t>
      </w:r>
      <w:r>
        <w:rPr>
          <w:rFonts w:hint="eastAsia"/>
        </w:rPr>
        <w:br/>
      </w:r>
      <w:r>
        <w:rPr>
          <w:rFonts w:hint="eastAsia"/>
        </w:rPr>
        <w:t>　　第二节 乌鸡白凤丸行业经营模式分析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中国乌鸡白凤丸行业发展环境分析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中国乌鸡白凤丸行业政策环境分析</w:t>
      </w:r>
      <w:r>
        <w:rPr>
          <w:rFonts w:hint="eastAsia"/>
        </w:rPr>
        <w:br/>
      </w:r>
      <w:r>
        <w:rPr>
          <w:rFonts w:hint="eastAsia"/>
        </w:rPr>
        <w:t>　　　　一、乌鸡白凤丸行业监管管理体制</w:t>
      </w:r>
      <w:r>
        <w:rPr>
          <w:rFonts w:hint="eastAsia"/>
        </w:rPr>
        <w:br/>
      </w:r>
      <w:r>
        <w:rPr>
          <w:rFonts w:hint="eastAsia"/>
        </w:rPr>
        <w:t>　　　　二、乌鸡白凤丸行业相关政策分析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中国乌鸡白凤丸行业技术环境分析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中国乌鸡白凤丸所属行业运行态势分析</w:t>
      </w:r>
      <w:r>
        <w:rPr>
          <w:rFonts w:hint="eastAsia"/>
        </w:rPr>
        <w:br/>
      </w:r>
      <w:r>
        <w:rPr>
          <w:rFonts w:hint="eastAsia"/>
        </w:rPr>
        <w:t>　　第一节 中国乌鸡白凤丸所属行业概况分析</w:t>
      </w:r>
      <w:r>
        <w:rPr>
          <w:rFonts w:hint="eastAsia"/>
        </w:rPr>
        <w:br/>
      </w:r>
      <w:r>
        <w:rPr>
          <w:rFonts w:hint="eastAsia"/>
        </w:rPr>
        <w:t>　　　　一、乌鸡白凤丸生产经营概况</w:t>
      </w:r>
      <w:r>
        <w:rPr>
          <w:rFonts w:hint="eastAsia"/>
        </w:rPr>
        <w:br/>
      </w:r>
      <w:r>
        <w:rPr>
          <w:rFonts w:hint="eastAsia"/>
        </w:rPr>
        <w:t>　　　　二、乌鸡白凤丸行业总体发展概况</w:t>
      </w:r>
      <w:r>
        <w:rPr>
          <w:rFonts w:hint="eastAsia"/>
        </w:rPr>
        <w:br/>
      </w:r>
      <w:r>
        <w:rPr>
          <w:rFonts w:hint="eastAsia"/>
        </w:rPr>
        <w:t>　　第二节 中国乌鸡白凤丸行业经受压力分析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一、人民币升值对乌鸡白凤丸产业的压力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二、出口退税下调对乌鸡白凤丸产业的压力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三、原材料涨价对乌鸡白凤丸产业的压力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四、劳动力成本上升对乌鸡白凤丸产业的压力</w:t>
      </w:r>
      <w:r>
        <w:rPr>
          <w:rFonts w:hint="eastAsia"/>
        </w:rPr>
        <w:br/>
      </w:r>
      <w:r>
        <w:rPr>
          <w:rFonts w:hint="eastAsia"/>
        </w:rPr>
        <w:t>　　第三节 中国乌鸡白凤丸的发展及存在的问题分析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一、中国乌鸡白凤丸行业发展中的问题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2020-2025年中国乌鸡白凤丸所属行业运行情况分析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2020-2025年中国乌鸡白凤丸所属行业发展情况分析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一、2020-2025年乌鸡白凤丸行业市场供给分析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二、2020-2025年乌鸡白凤丸行业市场需求分析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三、2020-2025年乌鸡白凤丸行业市场规模分析</w:t>
      </w:r>
      <w:r>
        <w:rPr>
          <w:rFonts w:hint="eastAsia"/>
        </w:rPr>
        <w:br/>
      </w:r>
      <w:r>
        <w:rPr>
          <w:rFonts w:hint="eastAsia"/>
        </w:rPr>
        <w:t>　　第二节 中国乌鸡白凤丸行业集中度分析</w:t>
      </w:r>
      <w:r>
        <w:rPr>
          <w:rFonts w:hint="eastAsia"/>
        </w:rPr>
        <w:br/>
      </w:r>
      <w:r>
        <w:rPr>
          <w:rFonts w:hint="eastAsia"/>
        </w:rPr>
        <w:t>　　　　一、乌鸡白凤丸行业市场区域分布状况分析</w:t>
      </w:r>
      <w:r>
        <w:rPr>
          <w:rFonts w:hint="eastAsia"/>
        </w:rPr>
        <w:br/>
      </w:r>
      <w:r>
        <w:rPr>
          <w:rFonts w:hint="eastAsia"/>
        </w:rPr>
        <w:t>　　　　二、乌鸡白凤丸行业市场集中度分析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2020-2025年中国乌鸡白凤丸区域市场规模分析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乌鸡白凤丸所属行业市场价格分析</w:t>
      </w:r>
      <w:r>
        <w:rPr>
          <w:rFonts w:hint="eastAsia"/>
        </w:rPr>
        <w:br/>
      </w:r>
      <w:r>
        <w:rPr>
          <w:rFonts w:hint="eastAsia"/>
        </w:rPr>
        <w:t>　　第一节 乌鸡白凤丸产品价格特征分析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影响国内市场乌鸡白凤丸产品价格的因素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乌鸡白凤丸行业未来价格变化趋势预测分析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2025年中国乌鸡白凤丸所属行业竞争情况分析</w:t>
      </w:r>
      <w:r>
        <w:rPr>
          <w:rFonts w:hint="eastAsia"/>
        </w:rPr>
        <w:br/>
      </w:r>
      <w:r>
        <w:rPr>
          <w:rFonts w:hint="eastAsia"/>
        </w:rPr>
        <w:t>　　第一节 乌鸡白凤丸行业经济指标分析</w:t>
      </w:r>
      <w:r>
        <w:rPr>
          <w:rFonts w:hint="eastAsia"/>
        </w:rPr>
        <w:br/>
      </w:r>
      <w:r>
        <w:rPr>
          <w:rFonts w:hint="eastAsia"/>
        </w:rPr>
        <w:t>　　　　一、乌鸡白凤丸行业赢利性分析</w:t>
      </w:r>
      <w:r>
        <w:rPr>
          <w:rFonts w:hint="eastAsia"/>
        </w:rPr>
        <w:br/>
      </w:r>
      <w:r>
        <w:rPr>
          <w:rFonts w:hint="eastAsia"/>
        </w:rPr>
        <w:t>　　　　二、乌鸡白凤丸产品附加值的提升空间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三、乌鸡白凤丸行业进入壁垒/退出机制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四、乌鸡白凤丸行业周期性、季节性等特点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乌鸡白凤丸行业竞争结构分析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乌鸡白凤丸行业SWOT模型分析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中国乌鸡白凤丸行业上下游产业链分析</w:t>
      </w:r>
      <w:r>
        <w:rPr>
          <w:rFonts w:hint="eastAsia"/>
        </w:rPr>
        <w:br/>
      </w:r>
      <w:r>
        <w:rPr>
          <w:rFonts w:hint="eastAsia"/>
        </w:rPr>
        <w:t>　　第一节 乌鸡白凤丸行业上下游产业链概述</w:t>
      </w:r>
      <w:r>
        <w:rPr>
          <w:rFonts w:hint="eastAsia"/>
        </w:rPr>
        <w:br/>
      </w:r>
      <w:r>
        <w:rPr>
          <w:rFonts w:hint="eastAsia"/>
        </w:rPr>
        <w:t>　　第二节 乌鸡白凤丸上游行业发展状况分析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一、上游原材料市场发展现状调研</w:t>
      </w:r>
      <w:r>
        <w:rPr>
          <w:rFonts w:hint="eastAsia"/>
        </w:rPr>
        <w:br/>
      </w:r>
      <w:r>
        <w:rPr>
          <w:rFonts w:hint="eastAsia"/>
        </w:rPr>
        <w:t>　　　　2014 年我国乌鸡行业饲养量约4.02亿只，到国内乌鸡行业饲养量达到了4.68亿只，预计将达到4.81亿只。</w:t>
      </w:r>
      <w:r>
        <w:rPr>
          <w:rFonts w:hint="eastAsia"/>
        </w:rPr>
        <w:br/>
      </w:r>
      <w:r>
        <w:rPr>
          <w:rFonts w:hint="eastAsia"/>
        </w:rPr>
        <w:t>　　　　2014 年我国乌鸡产品行业需求约43.42万吨，到达到了59.9万吨，预计我国乌鸡消费量将达到63.49万吨。</w:t>
      </w:r>
      <w:r>
        <w:rPr>
          <w:rFonts w:hint="eastAsia"/>
        </w:rPr>
        <w:br/>
      </w:r>
      <w:r>
        <w:rPr>
          <w:rFonts w:hint="eastAsia"/>
        </w:rPr>
        <w:t>　　　　2020-2025年中国乌鸡产品行业饲养量及消费量状况分析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乌鸡白凤丸下游行业需求市场调研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汇仁集团有限公司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广州医药集团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杭州胡庆余堂药业有限公司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河南宛西制药股份有限公司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上海市药材有限公司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药都制药集团股份有限公司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太极集团有限公司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2020-2025年中国乌鸡白凤丸行业主要数据监测分析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2020-2025年中国乌鸡白凤丸行业规模分析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2025年中国乌鸡白凤丸行业结构分析</w:t>
      </w:r>
      <w:r>
        <w:rPr>
          <w:rFonts w:hint="eastAsia"/>
        </w:rPr>
        <w:br/>
      </w:r>
      <w:r>
        <w:rPr>
          <w:rFonts w:hint="eastAsia"/>
        </w:rPr>
        <w:t>　　　　一、乌鸡白凤丸企业结构分析</w:t>
      </w:r>
      <w:r>
        <w:rPr>
          <w:rFonts w:hint="eastAsia"/>
        </w:rPr>
        <w:br/>
      </w:r>
      <w:r>
        <w:rPr>
          <w:rFonts w:hint="eastAsia"/>
        </w:rPr>
        <w:t>　　　　二、乌鸡白凤丸行业从业人员结构分析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2020-2025年中国乌鸡白凤丸行业关键性财务指标分析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乌鸡白凤丸行业替代品及互补产品分析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乌鸡白凤丸行业替代品分析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二、主要替代品对乌鸡白凤丸行业的影响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三、替代品发展趋势预测</w:t>
      </w:r>
      <w:r>
        <w:rPr>
          <w:rFonts w:hint="eastAsia"/>
        </w:rPr>
        <w:br/>
      </w:r>
      <w:r>
        <w:rPr>
          <w:rFonts w:hint="eastAsia"/>
        </w:rPr>
        <w:t>　　第二节 乌鸡白凤丸行业互补产品分析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二、主要互补产品对乌鸡白凤丸行业的影响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乌鸡白凤丸产业渠道分析</w:t>
      </w:r>
      <w:r>
        <w:rPr>
          <w:rFonts w:hint="eastAsia"/>
        </w:rPr>
        <w:br/>
      </w:r>
      <w:r>
        <w:rPr>
          <w:rFonts w:hint="eastAsia"/>
        </w:rPr>
        <w:t>　　第一节 2025年国内乌鸡白凤丸产品的经销模式</w:t>
      </w:r>
      <w:r>
        <w:rPr>
          <w:rFonts w:hint="eastAsia"/>
        </w:rPr>
        <w:br/>
      </w:r>
      <w:r>
        <w:rPr>
          <w:rFonts w:hint="eastAsia"/>
        </w:rPr>
        <w:t>　　第二节 乌鸡白凤丸行业渠道格局</w:t>
      </w:r>
      <w:r>
        <w:rPr>
          <w:rFonts w:hint="eastAsia"/>
        </w:rPr>
        <w:br/>
      </w:r>
      <w:r>
        <w:rPr>
          <w:rFonts w:hint="eastAsia"/>
        </w:rPr>
        <w:t>　　第三节 乌鸡白凤丸行业渠道形式</w:t>
      </w:r>
      <w:r>
        <w:rPr>
          <w:rFonts w:hint="eastAsia"/>
        </w:rPr>
        <w:br/>
      </w:r>
      <w:r>
        <w:rPr>
          <w:rFonts w:hint="eastAsia"/>
        </w:rPr>
        <w:t>　　第四节 乌鸡白凤丸渠道要素对比</w:t>
      </w:r>
      <w:r>
        <w:rPr>
          <w:rFonts w:hint="eastAsia"/>
        </w:rPr>
        <w:br/>
      </w:r>
      <w:r>
        <w:rPr>
          <w:rFonts w:hint="eastAsia"/>
        </w:rPr>
        <w:t>　　第五节 乌鸡白凤丸行业国际化营销模式分析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2025年国内乌鸡白凤丸产品生产及销售投资运作模式分析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2025-2031年乌鸡白凤丸行业趋势预测分析</w:t>
      </w:r>
      <w:r>
        <w:rPr>
          <w:rFonts w:hint="eastAsia"/>
        </w:rPr>
        <w:br/>
      </w:r>
      <w:r>
        <w:rPr>
          <w:rFonts w:hint="eastAsia"/>
        </w:rPr>
        <w:t>　　第一节 乌鸡白凤丸行业投资价值分析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一、2025-2031年国内乌鸡白凤丸行业盈利能力分析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二、2025-2031年国内乌鸡白凤丸行业偿债能力分析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三、2025-2031年国内乌鸡白凤丸行业运营能力分析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四、2025-2031年国内乌鸡白凤丸产品投资收益率分析预测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2025-2031年国内乌鸡白凤丸行业投资机会分析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一、国内强劲的经济增长对乌鸡白凤丸行业的支撑因素分析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二、下游行业的需求对乌鸡白凤丸行业的推动因素分析</w:t>
      </w:r>
      <w:r>
        <w:rPr>
          <w:rFonts w:hint="eastAsia"/>
        </w:rPr>
        <w:br/>
      </w:r>
      <w:r>
        <w:rPr>
          <w:rFonts w:hint="eastAsia"/>
        </w:rPr>
        <w:t>　　　　三、乌鸡白凤丸产品相关产业的发展对乌鸡白凤丸行业的带动因素分析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2025-2031年中国乌鸡白凤丸行业供需预测分析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一、2025-2031年中国乌鸡白凤丸行业供给预测分析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二、2025-2031年中国乌鸡白凤丸行业需求预测分析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2025-2031年中国乌鸡白凤丸行业运行状况预测分析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一、2025-2031年乌鸡白凤丸行业工业总产值预测分析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二、2025-2031年乌鸡白凤丸行业销售收入预测分析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2025-2031年中国乌鸡白凤丸行业投资前景分析</w:t>
      </w:r>
      <w:r>
        <w:rPr>
          <w:rFonts w:hint="eastAsia"/>
        </w:rPr>
        <w:br/>
      </w:r>
      <w:r>
        <w:rPr>
          <w:rFonts w:hint="eastAsia"/>
        </w:rPr>
        <w:t>　　第一节 中国乌鸡白凤丸行业存在问题分析</w:t>
      </w:r>
      <w:r>
        <w:rPr>
          <w:rFonts w:hint="eastAsia"/>
        </w:rPr>
        <w:br/>
      </w:r>
      <w:r>
        <w:rPr>
          <w:rFonts w:hint="eastAsia"/>
        </w:rPr>
        <w:t>　　第二节 中国乌鸡白凤丸行业上下游产业链风险分析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中国乌鸡白凤丸行业投资前景分析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2025-2031年中国乌鸡白凤丸行业投资策略及投资建议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乌鸡白凤丸行业投资前景规划背景意义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乌鸡白凤丸行业战略规划制定依据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乌鸡白凤丸行业战略规划策略分析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乌鸡白凤丸行业市场的重点客户战略实施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中^智^林^投资建议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乌鸡白凤丸行业生命周期</w:t>
      </w:r>
      <w:r>
        <w:rPr>
          <w:rFonts w:hint="eastAsia"/>
        </w:rPr>
        <w:br/>
      </w:r>
      <w:r>
        <w:rPr>
          <w:rFonts w:hint="eastAsia"/>
        </w:rPr>
        <w:t>　　图表 乌鸡白凤丸行业产业链结构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2020-2025年全球乌鸡白凤丸行业市场规模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2020-2025年中国乌鸡白凤丸行业市场规模</w:t>
      </w:r>
      <w:r>
        <w:rPr>
          <w:rFonts w:hint="eastAsia"/>
        </w:rPr>
        <w:br/>
      </w:r>
      <w:r>
        <w:rPr>
          <w:rFonts w:hint="eastAsia"/>
        </w:rPr>
        <w:t>　　图表 2020-2025年乌鸡白凤丸行业重要数据指标比较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2020-2025年中国乌鸡白凤丸市场占全球份额比较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2020-2025年乌鸡白凤丸行业销售费用分析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2020-2025年乌鸡白凤丸行业管理费用分析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2020-2025年乌鸡白凤丸行业财务费用分析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2020-2025年乌鸡白凤丸行业销售毛利率分析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2020-2025年乌鸡白凤丸行业销售利润率分析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2020-2025年乌鸡白凤丸行业成本费用利润率分析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2020-2025年乌鸡白凤丸行业总资产利润率分析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2020-2025年乌鸡白凤丸行业产能分析</w:t>
      </w:r>
      <w:r>
        <w:rPr>
          <w:rFonts w:hint="eastAsia"/>
        </w:rPr>
        <w:br/>
      </w:r>
      <w:r>
        <w:rPr>
          <w:rFonts w:hint="eastAsia"/>
        </w:rPr>
        <w:t>　　图表 2020-2025年乌鸡白凤丸行业需求分析</w:t>
      </w:r>
      <w:r>
        <w:rPr>
          <w:rFonts w:hint="eastAsia"/>
        </w:rPr>
        <w:br/>
      </w:r>
      <w:r>
        <w:rPr>
          <w:rFonts w:hint="eastAsia"/>
        </w:rPr>
        <w:t>　　图表 2020-2025年乌鸡白凤丸行业进口数据</w:t>
      </w:r>
      <w:r>
        <w:rPr>
          <w:rFonts w:hint="eastAsia"/>
        </w:rPr>
        <w:br/>
      </w:r>
      <w:r>
        <w:rPr>
          <w:rFonts w:hint="eastAsia"/>
        </w:rPr>
        <w:t>　　图表 2025-2031年乌鸡白凤丸行业市场规模预测分析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2025-2031年乌鸡白凤丸行业营业收入预测分析</w:t>
      </w:r>
      <w:r>
        <w:rPr>
          <w:rFonts w:hint="eastAsia"/>
        </w:rPr>
        <w:br/>
      </w:r>
      <w:r>
        <w:rPr>
          <w:rFonts w:hint="eastAsia"/>
        </w:rPr>
        <w:t>　　图表 2025-2031年中国乌鸡白凤丸行业供给预测分析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2025-2031年中国乌鸡白凤丸行业需求预测分析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2025-2031年中国乌鸡白凤丸行业供需平衡预测分析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becead55c41c1" w:history="1">
        <w:r>
          <w:rPr>
            <w:rStyle w:val="Hyperlink"/>
          </w:rPr>
          <w:t>2025-2031年中国乌鸡白凤丸市场全面调研与发展趋势预测报告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becead55c41c1" w:history="1">
        <w:r>
          <w:rPr>
            <w:rStyle w:val="Hyperlink"/>
          </w:rPr>
          <w:t>https://www.20087.com/7/01/WuJiBaiFengWanDeFaZhanQuShi.html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什么情况才吃乌鸡白凤丸、乌鸡白凤丸月经期间可以吃吗、坚持吃了3个月乌鸡白凤丸、乌鸡白凤丸的正确吃法、30秒自测阴虚还是阳虚、乌鸡白凤丸成分、吃乌鸡白凤丸三天脸色就有了光泽、乌鸡白凤丸什么时候吃、不来例假吃乌鸡白凤丸管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f09fc3d8f4368" w:history="1">
      <w:r>
        <w:rPr>
          <w:rStyle w:val="Hyperlink"/>
        </w:rPr>
        <w:t>2025-2031年中国乌鸡白凤丸市场全面调研与发展趋势预测报告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WuJiBaiFengWanDeFaZhanQuShi.html" TargetMode="External" Id="R0c3becead55c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WuJiBaiFengWanDeFaZhanQuShi.html" TargetMode="External" Id="R72af09fc3d8f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2025-01-26T05:29:00Z</dcterms:created>
  <dcterms:modified xsi:type="dcterms:W3CDTF">2025-01-26T06:29:00Z</dcterms:modified>
  <dc:subject>2025-2031年中国乌鸡白凤丸市场全面调研与发展趋势预测报告</dc:subject>
  <dc:title>2025-2031年中国乌鸡白凤丸市场全面调研与发展趋势预测报告</dc:title>
  <cp:keywords>2025-2031年中国乌鸡白凤丸市场全面调研与发展趋势预测报告</cp:keywords>
  <dc:description>2025-2031年中国乌鸡白凤丸市场全面调研与发展趋势预测报告</dc:description>
</cp:coreProperties>
</file>