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946d487f74f0a" w:history="1">
              <w:r>
                <w:rPr>
                  <w:rStyle w:val="Hyperlink"/>
                </w:rPr>
                <w:t>全球与中国二肽基肽酶-4（DPP-4）抑制剂市场调查研究及前景趋势预测报告（2022-2028年）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946d487f74f0a" w:history="1">
              <w:r>
                <w:rPr>
                  <w:rStyle w:val="Hyperlink"/>
                </w:rPr>
                <w:t>全球与中国二肽基肽酶-4（DPP-4）抑制剂市场调查研究及前景趋势预测报告（2022-2028年）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946d487f74f0a" w:history="1">
                <w:r>
                  <w:rPr>
                    <w:rStyle w:val="Hyperlink"/>
                  </w:rPr>
                  <w:t>https://www.20087.com/7/71/ErTaiJiTaiMei-4-DPP-4-YiZhiJiDeQianJingQuShi.html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肽基肽酶-4（DPP-4）抑制剂是一种用于治疗2型糖尿病的药物，因其能够有效控制血糖水平而受到关注。随着糖尿病患病率的升高和技术的进步，DPP-4抑制剂的疗效和安全性不断提高。近年来，随着药物研发技术的进步，DPP-4抑制剂的新品种不断涌现，不仅能够提供更长的半衰期和更好的耐受性，还能降低药物相互作用的风险。此外，随着精准医疗的发展，DPP-4抑制剂的应用更加个性化，能够根据不同患者的基因特征和疾病状态进行精准治疗。</w:t>
      </w:r>
      <w:r>
        <w:rPr>
          <w:rFonts w:hint="eastAsia"/>
        </w:rPr>
        <w:br/>
      </w:r>
      <w:r>
        <w:rPr>
          <w:rFonts w:hint="eastAsia"/>
        </w:rPr>
        <w:t>　　未来，DPP-4抑制剂的发展将更加注重精准化和长效化。通过采用更先进的药物研发技术和临床试验方法，DPP-4抑制剂将具备更高的靶向性和更少的副作用，能够更好地满足不同患者的治疗需求。同时，随着新材料技术的应用，DPP-4抑制剂将采用更多高性能材料，进一步提升其稳定性和生物利用度。然而，如何在保证药物疗效的同时降低成本，以及如何应对不同应用场景的特殊需求，将是DPP-4抑制剂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946d487f74f0a" w:history="1">
        <w:r>
          <w:rPr>
            <w:rStyle w:val="Hyperlink"/>
          </w:rPr>
          <w:t>全球与中国二肽基肽酶-4（DPP-4）抑制剂市场调查研究及前景趋势预测报告（2022-2028年）</w:t>
        </w:r>
      </w:hyperlink>
      <w:r>
        <w:rPr>
          <w:rFonts w:hint="eastAsia"/>
        </w:rPr>
        <w:t>》深入剖析了当前二肽基肽酶-4（DPP-4）抑制剂行业的现状与市场需求，详细探讨了二肽基肽酶-4（DPP-4）抑制剂市场规模及其价格动态。二肽基肽酶-4（DPP-4）抑制剂报告从产业链角度出发，分析了上下游的影响因素，并进一步细分市场，对二肽基肽酶-4（DPP-4）抑制剂各细分领域的具体情况进行探讨。二肽基肽酶-4（DPP-4）抑制剂报告还根据现有数据，对二肽基肽酶-4（DPP-4）抑制剂市场前景及发展趋势进行了科学预测，揭示了行业内重点企业的竞争格局，评估了品牌影响力和市场集中度，同时指出了二肽基肽酶-4（DPP-4）抑制剂行业面临的风险与机遇。二肽基肽酶-4（DPP-4）抑制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二肽基肽酶-4（DPP-4）抑制剂市场概述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按照不同产品类型，二肽基肽酶-4（DPP-4）抑制剂主要可以分为如下几个类别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不同产品类型二肽基肽酶-4（DPP-4）抑制剂增长趋势2017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Nesina</w:t>
      </w:r>
      <w:r>
        <w:rPr>
          <w:rFonts w:hint="eastAsia"/>
        </w:rPr>
        <w:br/>
      </w:r>
      <w:r>
        <w:rPr>
          <w:rFonts w:hint="eastAsia"/>
        </w:rPr>
        <w:t>　　　　1.2.3 Tradjenta</w:t>
      </w:r>
      <w:r>
        <w:rPr>
          <w:rFonts w:hint="eastAsia"/>
        </w:rPr>
        <w:br/>
      </w:r>
      <w:r>
        <w:rPr>
          <w:rFonts w:hint="eastAsia"/>
        </w:rPr>
        <w:t>　　　　1.2.4 Onglyza</w:t>
      </w:r>
      <w:r>
        <w:rPr>
          <w:rFonts w:hint="eastAsia"/>
        </w:rPr>
        <w:br/>
      </w:r>
      <w:r>
        <w:rPr>
          <w:rFonts w:hint="eastAsia"/>
        </w:rPr>
        <w:t>　　　　1.2.5 Januvia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从不同应用，二肽基肽酶-4（DPP-4）抑制剂主要包括如下几个方面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2型糖尿病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二肽基肽酶-4（DPP-4）抑制剂行业背景、发展历史、现状及趋势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二肽基肽酶-4（DPP-4）抑制剂行业目前现状分析</w:t>
      </w:r>
      <w:r>
        <w:rPr>
          <w:rFonts w:hint="eastAsia"/>
        </w:rPr>
        <w:br/>
      </w:r>
      <w:r>
        <w:rPr>
          <w:rFonts w:hint="eastAsia"/>
        </w:rPr>
        <w:t>　　　　1.4.2 二肽基肽酶-4（DPP-4）抑制剂发展趋势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全球与中国二肽基肽酶-4（DPP-4）抑制剂总体规模分析</w:t>
      </w:r>
      <w:r>
        <w:rPr>
          <w:rFonts w:hint="eastAsia"/>
        </w:rPr>
        <w:br/>
      </w:r>
      <w:r>
        <w:rPr>
          <w:rFonts w:hint="eastAsia"/>
        </w:rPr>
        <w:t>　　2.1 全球二肽基肽酶-4（DPP-4）抑制剂供需现状及预测（2017-2021年）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全球二肽基肽酶-4（DPP-4）抑制剂产能、产量、产能利用率及发展趋势（2017-2021年）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全球二肽基肽酶-4（DPP-4）抑制剂产量、需求量及发展趋势（2017-2021年）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全球主要地区二肽基肽酶-4（DPP-4）抑制剂产量及发展趋势（2017-2021年）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中国二肽基肽酶-4（DPP-4）抑制剂供需现状及预测（2017-2021年）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中国二肽基肽酶-4（DPP-4）抑制剂产能、产量、产能利用率及发展趋势（2017-2021年）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中国二肽基肽酶-4（DPP-4）抑制剂产量、市场需求量及发展趋势（2017-2021年）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全球二肽基肽酶-4（DPP-4）抑制剂销量及销售额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全球市场二肽基肽酶-4（DPP-4）抑制剂销售额（2017-2021年）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全球市场二肽基肽酶-4（DPP-4）抑制剂销量（2017-2021年）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全球市场二肽基肽酶-4（DPP-4）抑制剂价格趋势（2017-2021年）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全球市场主要厂商二肽基肽酶-4（DPP-4）抑制剂产能、产量及市场份额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全球市场主要厂商二肽基肽酶-4（DPP-4）抑制剂销量（2017-2021年）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全球市场主要厂商二肽基肽酶-4（DPP-4）抑制剂销售收入（2017-2021年）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2022年全球主要生产商二肽基肽酶-4（DPP-4）抑制剂收入排名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全球市场主要厂商二肽基肽酶-4（DPP-4）抑制剂销售价格（2017-2021年）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中国市场主要厂商二肽基肽酶-4（DPP-4）抑制剂销量（2017-2021年）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中国市场主要厂商二肽基肽酶-4（DPP-4）抑制剂销售收入（2017-2021年）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2022年中国主要生产商二肽基肽酶-4（DPP-4）抑制剂收入排名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中国市场主要厂商二肽基肽酶-4（DPP-4）抑制剂销售价格（2017-2021年）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全球主要厂商二肽基肽酶-4（DPP-4）抑制剂产地分布及商业化日期</w:t>
      </w:r>
      <w:r>
        <w:rPr>
          <w:rFonts w:hint="eastAsia"/>
        </w:rPr>
        <w:br/>
      </w:r>
      <w:r>
        <w:rPr>
          <w:rFonts w:hint="eastAsia"/>
        </w:rPr>
        <w:t>　　3.5 二肽基肽酶-4（DPP-4）抑制剂行业集中度、竞争程度分析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二肽基肽酶-4（DPP-4）抑制剂行业集中度分析：全球Top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全球二肽基肽酶-4（DPP-4）抑制剂第一梯队、第二梯队和第三梯队生产商（品牌）及市场份额（2021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全球二肽基肽酶-4（DPP-4）抑制剂主要地区分析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全球主要地区二肽基肽酶-4（DPP-4）抑制剂市场规模分析：2017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4.1.1 全球主要地区二肽基肽酶-4（DPP-4）抑制剂销售收入及市场份额（2017-2021年）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全球主要地区二肽基肽酶-4（DPP-4）抑制剂销售收入预测（2017-2021年）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全球主要地区二肽基肽酶-4（DPP-4）抑制剂销量分析：2017 VS 2022 VS 2028</w:t>
      </w:r>
      <w:r>
        <w:rPr>
          <w:rFonts w:hint="eastAsia"/>
        </w:rPr>
        <w:br/>
      </w:r>
      <w:r>
        <w:rPr>
          <w:rFonts w:hint="eastAsia"/>
        </w:rPr>
        <w:t>　　　　4.2.1 全球主要地区二肽基肽酶-4（DPP-4）抑制剂销量及市场份额（2017-2021年）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全球主要地区二肽基肽酶-4（DPP-4）抑制剂销量及市场份额预测（2017-2021年）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北美市场二肽基肽酶-4（DPP-4）抑制剂消费量、增长率及发展预测（2017-2021年）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欧洲市场二肽基肽酶-4（DPP-4）抑制剂消费量、增长率及发展预测（2017-2021年）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中国市场二肽基肽酶-4（DPP-4）抑制剂消费量、增长率及发展预测（2017-2021年）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日本市场二肽基肽酶-4（DPP-4）抑制剂消费量、增长率及发展预测（2017-2021年）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东南亚市场二肽基肽酶-4（DPP-4）抑制剂消费量、增长率及发展预测（2017-2021年）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印度市场二肽基肽酶-4（DPP-4）抑制剂消费量、增长率及发展预测（2017-2021年）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全球二肽基肽酶-4（DPP-4）抑制剂主要生产商分析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重点企业（1）基本信息、二肽基肽酶-4（DPP-4）抑制剂生产基地、销售区域、竞争对手及市场地位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重点企业（1）二肽基肽酶-4（DPP-4）抑制剂产品规格、参数及市场应用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重点企业（1）二肽基肽酶-4（DPP-4）抑制剂销量、收入、价格及毛利率（2017-2021年）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重点企业（2）基本信息、二肽基肽酶-4（DPP-4）抑制剂生产基地、销售区域、竞争对手及市场地位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重点企业（2）二肽基肽酶-4（DPP-4）抑制剂产品规格、参数及市场应用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重点企业（2）二肽基肽酶-4（DPP-4）抑制剂销量、收入、价格及毛利率（2017-2021年）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重点企业（3）基本信息、二肽基肽酶-4（DPP-4）抑制剂生产基地、销售区域、竞争对手及市场地位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重点企业（3）二肽基肽酶-4（DPP-4）抑制剂产品规格、参数及市场应用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重点企业（3）二肽基肽酶-4（DPP-4）抑制剂销量、收入、价格及毛利率（2017-2021年）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重点企业（4）基本信息、二肽基肽酶-4（DPP-4）抑制剂生产基地、销售区域、竞争对手及市场地位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重点企业（4）二肽基肽酶-4（DPP-4）抑制剂产品规格、参数及市场应用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重点企业（4）二肽基肽酶-4（DPP-4）抑制剂销量、收入、价格及毛利率（2017-2021年）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重点企业（5）基本信息、二肽基肽酶-4（DPP-4）抑制剂生产基地、销售区域、竞争对手及市场地位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重点企业（5）二肽基肽酶-4（DPP-4）抑制剂产品规格、参数及市场应用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重点企业（5）二肽基肽酶-4（DPP-4）抑制剂销量、收入、价格及毛利率（2017-2021年）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重点企业（6）基本信息、二肽基肽酶-4（DPP-4）抑制剂生产基地、销售区域、竞争对手及市场地位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重点企业（6）二肽基肽酶-4（DPP-4）抑制剂产品规格、参数及市场应用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重点企业（6）二肽基肽酶-4（DPP-4）抑制剂销量、收入、价格及毛利率（2017-2021年）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重点企业（7）基本信息、二肽基肽酶-4（DPP-4）抑制剂生产基地、销售区域、竞争对手及市场地位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重点企业（7）二肽基肽酶-4（DPP-4）抑制剂产品规格、参数及市场应用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重点企业（7）二肽基肽酶-4（DPP-4）抑制剂销量、收入、价格及毛利率（2017-2021年）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重点企业（8）基本信息、二肽基肽酶-4（DPP-4）抑制剂生产基地、销售区域、竞争对手及市场地位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重点企业（8）二肽基肽酶-4（DPP-4）抑制剂产品规格、参数及市场应用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重点企业（8）二肽基肽酶-4（DPP-4）抑制剂销量、收入、价格及毛利率（2017-2021年）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重点企业（9）基本信息、二肽基肽酶-4（DPP-4）抑制剂生产基地、销售区域、竞争对手及市场地位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重点企业（9）二肽基肽酶-4（DPP-4）抑制剂产品规格、参数及市场应用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重点企业（9）二肽基肽酶-4（DPP-4）抑制剂销量、收入、价格及毛利率（2017-2021年）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重点企业（10）基本信息、二肽基肽酶-4（DPP-4）抑制剂生产基地、销售区域、竞争对手及市场地位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重点企业（10）二肽基肽酶-4（DPP-4）抑制剂产品规格、参数及市场应用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重点企业（10）二肽基肽酶-4（DPP-4）抑制剂销量、收入、价格及毛利率（2017-2021年）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不同产品类型二肽基肽酶-4（DPP-4）抑制剂产品分析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全球不同产品类型二肽基肽酶-4（DPP-4）抑制剂销量（2017-2021年）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全球不同产品类型二肽基肽酶-4（DPP-4）抑制剂销量及市场份额（2017-2021年）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全球不同产品类型二肽基肽酶-4（DPP-4）抑制剂销量预测（2017-2021年）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全球不同产品类型二肽基肽酶-4（DPP-4）抑制剂收入（2017-2021年）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全球不同产品类型二肽基肽酶-4（DPP-4）抑制剂收入及市场份额（2017-2021年）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全球不同产品类型二肽基肽酶-4（DPP-4）抑制剂收入预测（2017-2021年）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全球不同产品类型二肽基肽酶-4（DPP-4）抑制剂价格走势（2017-2021年）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中国不同类型二肽基肽酶-4（DPP-4）抑制剂销量（2017-2021年）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中国不同产品类型二肽基肽酶-4（DPP-4）抑制剂销量及市场份额（2017-2021年）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中国不同产品类型二肽基肽酶-4（DPP-4）抑制剂销量预测（2017-2021年）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中国不同产品类型二肽基肽酶-4（DPP-4）抑制剂收入（2017-2021年）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中国不同产品类型二肽基肽酶-4（DPP-4）抑制剂收入及市场份额（2017-2021年）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中国不同产品类型二肽基肽酶-4（DPP-4）抑制剂收入预测（2017-2021年）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不同应用二肽基肽酶-4（DPP-4）抑制剂分析</w:t>
      </w:r>
      <w:r>
        <w:rPr>
          <w:rFonts w:hint="eastAsia"/>
        </w:rPr>
        <w:br/>
      </w:r>
      <w:r>
        <w:rPr>
          <w:rFonts w:hint="eastAsia"/>
        </w:rPr>
        <w:t>　　7.1 全球不同应用二肽基肽酶-4（DPP-4）抑制剂销量（2017-2021年）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全球不同应用二肽基肽酶-4（DPP-4）抑制剂销量及市场份额（2017-2021年）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全球不同应用二肽基肽酶-4（DPP-4）抑制剂销量预测（2017-2021年）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全球不同应用二肽基肽酶-4（DPP-4）抑制剂收入（2017-2021年）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全球不同应用二肽基肽酶-4（DPP-4）抑制剂收入及市场份额（2017-2021年）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全球不同应用二肽基肽酶-4（DPP-4）抑制剂收入预测（2017-2021年）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全球不同应用二肽基肽酶-4（DPP-4）抑制剂价格走势（2017-2021年）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中国不同应用二肽基肽酶-4（DPP-4）抑制剂销量（2017-2021年）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中国不同应用二肽基肽酶-4（DPP-4）抑制剂销量及市场份额（2017-2021年）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中国不同应用二肽基肽酶-4（DPP-4）抑制剂销量预测（2017-2021年）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中国不同应用二肽基肽酶-4（DPP-4）抑制剂收入（2017-2021年）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中国不同应用二肽基肽酶-4（DPP-4）抑制剂收入及市场份额（2017-2021年）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中国不同应用二肽基肽酶-4（DPP-4）抑制剂收入预测（2017-2021年）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二肽基肽酶-4（DPP-4）抑制剂产业链分析</w:t>
      </w:r>
      <w:r>
        <w:rPr>
          <w:rFonts w:hint="eastAsia"/>
        </w:rPr>
        <w:br/>
      </w:r>
      <w:r>
        <w:rPr>
          <w:rFonts w:hint="eastAsia"/>
        </w:rPr>
        <w:t>　　8.2 二肽基肽酶-4（DPP-4）抑制剂产业上游供应分析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二肽基肽酶-4（DPP-4）抑制剂下游典型客户</w:t>
      </w:r>
      <w:r>
        <w:rPr>
          <w:rFonts w:hint="eastAsia"/>
        </w:rPr>
        <w:br/>
      </w:r>
      <w:r>
        <w:rPr>
          <w:rFonts w:hint="eastAsia"/>
        </w:rPr>
        <w:t>　　8.4 二肽基肽酶-4（DPP-4）抑制剂销售渠道分析及建议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中国市场二肽基肽酶-4（DPP-4）抑制剂产量、销量、进出口分析及未来趋势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中国市场二肽基肽酶-4（DPP-4）抑制剂产量、销量、进出口分析及未来趋势（2017-2021年）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中国市场二肽基肽酶-4（DPP-4）抑制剂进出口贸易趋势</w:t>
      </w:r>
      <w:r>
        <w:rPr>
          <w:rFonts w:hint="eastAsia"/>
        </w:rPr>
        <w:br/>
      </w:r>
      <w:r>
        <w:rPr>
          <w:rFonts w:hint="eastAsia"/>
        </w:rPr>
        <w:t>　　9.3 中国市场二肽基肽酶-4（DPP-4）抑制剂主要进口来源</w:t>
      </w:r>
      <w:r>
        <w:rPr>
          <w:rFonts w:hint="eastAsia"/>
        </w:rPr>
        <w:br/>
      </w:r>
      <w:r>
        <w:rPr>
          <w:rFonts w:hint="eastAsia"/>
        </w:rPr>
        <w:t>　　9.4 中国市场二肽基肽酶-4（DPP-4）抑制剂主要出口目的地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中国市场二肽基肽酶-4（DPP-4）抑制剂主要地区分布</w:t>
      </w:r>
      <w:r>
        <w:rPr>
          <w:rFonts w:hint="eastAsia"/>
        </w:rPr>
        <w:br/>
      </w:r>
      <w:r>
        <w:rPr>
          <w:rFonts w:hint="eastAsia"/>
        </w:rPr>
        <w:t>　　10.1 中国二肽基肽酶-4（DPP-4）抑制剂生产地区分布</w:t>
      </w:r>
      <w:r>
        <w:rPr>
          <w:rFonts w:hint="eastAsia"/>
        </w:rPr>
        <w:br/>
      </w:r>
      <w:r>
        <w:rPr>
          <w:rFonts w:hint="eastAsia"/>
        </w:rPr>
        <w:t>　　10.2 中国二肽基肽酶-4（DPP-4）抑制剂消费地区分布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二肽基肽酶-4（DPP-4）抑制剂行业主要的增长驱动因素</w:t>
      </w:r>
      <w:r>
        <w:rPr>
          <w:rFonts w:hint="eastAsia"/>
        </w:rPr>
        <w:br/>
      </w:r>
      <w:r>
        <w:rPr>
          <w:rFonts w:hint="eastAsia"/>
        </w:rPr>
        <w:t>　　11.2 二肽基肽酶-4（DPP-4）抑制剂行业发展的有利因素及发展机遇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二肽基肽酶-4（DPP-4）抑制剂行业发展面临的阻碍因素及挑战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二肽基肽酶-4（DPP-4）抑制剂行业政策分析</w:t>
      </w:r>
      <w:r>
        <w:rPr>
          <w:rFonts w:hint="eastAsia"/>
        </w:rPr>
        <w:br/>
      </w:r>
      <w:r>
        <w:rPr>
          <w:rFonts w:hint="eastAsia"/>
        </w:rPr>
        <w:t>　　11.5 二肽基肽酶-4（DPP-4）抑制剂中国企业SWOT分析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不同产品类型二肽基肽酶-4（DPP-4）抑制剂增长趋势2017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二肽基肽酶-4（DPP-4）抑制剂行业目前发展现状</w:t>
      </w:r>
      <w:r>
        <w:rPr>
          <w:rFonts w:hint="eastAsia"/>
        </w:rPr>
        <w:br/>
      </w:r>
      <w:r>
        <w:rPr>
          <w:rFonts w:hint="eastAsia"/>
        </w:rPr>
        <w:t>　　表4 二肽基肽酶-4（DPP-4）抑制剂发展趋势</w:t>
      </w:r>
      <w:r>
        <w:rPr>
          <w:rFonts w:hint="eastAsia"/>
        </w:rPr>
        <w:br/>
      </w:r>
      <w:r>
        <w:rPr>
          <w:rFonts w:hint="eastAsia"/>
        </w:rPr>
        <w:t>　　表5 全球主要地区二肽基肽酶-4（DPP-4）抑制剂销量（万吨）：2017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表6 全球主要地区二肽基肽酶-4（DPP-4）抑制剂销量（2017-2021年）&amp;（万吨）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全球主要地区二肽基肽酶-4（DPP-4）抑制剂销量市场份额（2017-2021年）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全球主要地区二肽基肽酶-4（DPP-4）抑制剂销量（2017-2021年）&amp;（万吨）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全球市场主要厂商二肽基肽酶-4（DPP-4）抑制剂产能及销量（2021-2022年）&amp;（万吨）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全球市场主要厂商二肽基肽酶-4（DPP-4）抑制剂销量（2017-2021年）&amp;（万吨）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全球市场主要厂商二肽基肽酶-4（DPP-4）抑制剂销量市场份额（2017-2021年）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全球市场主要厂商二肽基肽酶-4（DPP-4）抑制剂销售收入（2017-2021年）&amp;（百万美元）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全球市场主要厂商二肽基肽酶-4（DPP-4）抑制剂销售收入市场份额（2017-2021年）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2022年全球主要生产商二肽基肽酶-4（DPP-4）抑制剂收入排名（百万美元）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全球市场主要厂商二肽基肽酶-4（DPP-4）抑制剂销售价格（2017-2021年）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中国市场主要厂商二肽基肽酶-4（DPP-4）抑制剂销量（2017-2021年）&amp;（万吨）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中国市场主要厂商二肽基肽酶-4（DPP-4）抑制剂销量市场份额（2017-2021年）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中国市场主要厂商二肽基肽酶-4（DPP-4）抑制剂销售收入（2017-2021年）&amp;（百万美元）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中国市场主要厂商二肽基肽酶-4（DPP-4）抑制剂销售收入市场份额（2017-2021年）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2022年中国主要生产商二肽基肽酶-4（DPP-4）抑制剂收入排名（百万美元）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中国市场主要厂商二肽基肽酶-4（DPP-4）抑制剂销售价格（2017-2021年）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全球主要厂商二肽基肽酶-4（DPP-4）抑制剂产地分布及商业化日期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全球主要地区二肽基肽酶-4（DPP-4）抑制剂销售收入（百万美元）：2017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表24 全球主要地区二肽基肽酶-4（DPP-4）抑制剂销售收入（2017-2021年）&amp;（百万美元）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全球主要地区二肽基肽酶-4（DPP-4）抑制剂销售收入市场份额（2017-2021年）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全球主要地区二肽基肽酶-4（DPP-4）抑制剂收入（2017-2021年）&amp;（百万美元）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全球主要地区二肽基肽酶-4（DPP-4）抑制剂收入市场份额（2017-2021年）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全球主要地区二肽基肽酶-4（DPP-4）抑制剂销量（万吨）：2017 VS 2022 VS 2028</w:t>
      </w:r>
      <w:r>
        <w:rPr>
          <w:rFonts w:hint="eastAsia"/>
        </w:rPr>
        <w:br/>
      </w:r>
      <w:r>
        <w:rPr>
          <w:rFonts w:hint="eastAsia"/>
        </w:rPr>
        <w:t>　　表29 全球主要地区二肽基肽酶-4（DPP-4）抑制剂销量（2017-2021年）&amp;（万吨）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全球主要地区二肽基肽酶-4（DPP-4）抑制剂销量市场份额（2017-2021年）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全球主要地区二肽基肽酶-4（DPP-4）抑制剂销量（2017-2021年）&amp;（万吨）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全球主要地区二肽基肽酶-4（DPP-4）抑制剂销量份额（2017-2021年）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重点企业（1）二肽基肽酶-4（DPP-4）抑制剂生产基地、销售区域、竞争对手及市场地位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重点企业（1）二肽基肽酶-4（DPP-4）抑制剂产品规格、参数及市场应用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重点企业（1）二肽基肽酶-4（DPP-4）抑制剂销量（万吨）、产值（百万美元）、价格及毛利率（2017-2021年）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重点企业（2）二肽基肽酶-4（DPP-4）抑制剂生产基地、销售区域、竞争对手及市场地位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重点企业（2）二肽基肽酶-4（DPP-4）抑制剂产品规格、参数及市场应用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重点企业（2）二肽基肽酶-4（DPP-4）抑制剂销量（万吨）、产值（百万美元）、价格及毛利率（2017-2021年）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重点企业（3）二肽基肽酶-4（DPP-4）抑制剂生产基地、销售区域、竞争对手及市场地位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重点企业（3）二肽基肽酶-4（DPP-4）抑制剂产品规格、参数及市场应用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重点企业（3）二肽基肽酶-4（DPP-4）抑制剂销量（万吨）、产值（百万美元）、价格及毛利率（2017-2021年）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重点企业（4）二肽基肽酶-4（DPP-4）抑制剂生产基地、销售区域、竞争对手及市场地位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重点企业（4）二肽基肽酶-4（DPP-4）抑制剂产品规格、参数及市场应用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重点企业（4）二肽基肽酶-4（DPP-4）抑制剂销量（万吨）、产值（百万美元）、价格及毛利率（2017-2021年）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重点企业（5）二肽基肽酶-4（DPP-4）抑制剂生产基地、销售区域、竞争对手及市场地位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重点企业（5）二肽基肽酶-4（DPP-4）抑制剂产品规格、参数及市场应用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重点企业（5）二肽基肽酶-4（DPP-4）抑制剂销量（万吨）、产值（百万美元）、价格及毛利率（2017-2021年）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重点企业（6）二肽基肽酶-4（DPP-4）抑制剂生产基地、销售区域、竞争对手及市场地位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重点企业（6）二肽基肽酶-4（DPP-4）抑制剂产品规格、参数及市场应用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重点企业（6）二肽基肽酶-4（DPP-4）抑制剂销量（万吨）、产值（百万美元）、价格及毛利率（2017-2021年）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重点企业（7）二肽基肽酶-4（DPP-4）抑制剂生产基地、销售区域、竞争对手及市场地位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重点企业（7）二肽基肽酶-4（DPP-4）抑制剂产品规格、参数及市场应用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重点企业（7）二肽基肽酶-4（DPP-4）抑制剂销量（万吨）、产值（百万美元）、价格及毛利率（2017-2021年）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重点企业（8）二肽基肽酶-4（DPP-4）抑制剂生产基地、销售区域、竞争对手及市场地位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重点企业（8）二肽基肽酶-4（DPP-4）抑制剂产品规格、参数及市场应用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重点企业（8）二肽基肽酶-4（DPP-4）抑制剂销量（万吨）、产值（百万美元）、价格及毛利率（2017-2021年）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重点企业（9）二肽基肽酶-4（DPP-4）抑制剂生产基地、销售区域、竞争对手及市场地位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重点企业（9）二肽基肽酶-4（DPP-4）抑制剂产品规格、参数及市场应用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重点企业（9）二肽基肽酶-4（DPP-4）抑制剂销量（万吨）、产值（百万美元）、价格及毛利率（2017-2021年）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重点企业（10）二肽基肽酶-4（DPP-4）抑制剂生产基地、销售区域、竞争对手及市场地位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重点企业（10）二肽基肽酶-4（DPP-4）抑制剂产品规格、参数及市场应用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重点企业（10）二肽基肽酶-4（DPP-4）抑制剂销量（万吨）、产值（百万美元）、价格及毛利率（2017-2021年）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全球不同产品类型二肽基肽酶-4（DPP-4）抑制剂销量（2017-2021年）&amp;（万吨）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表84 全球不同产品类型二肽基肽酶-4（DPP-4）抑制剂销量市场份额（2017-2021年）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全球不同产品类型二肽基肽酶-4（DPP-4）抑制剂销量预测（2017-2021年）&amp;（万吨）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全球不同产品类型二肽基肽酶-4（DPP-4）抑制剂销量市场份额预测（2017-2021年）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全球不同产品类型二肽基肽酶-4（DPP-4）抑制剂收入（百万美元）&amp;（2017-2021年）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全球不同产品类型二肽基肽酶-4（DPP-4）抑制剂收入市场份额（2017-2021年）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全球不同产品类型二肽基肽酶-4（DPP-4）抑制剂收入预测（百万美元）&amp;（2017-2021年）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全球不同类型二肽基肽酶-4（DPP-4）抑制剂收入市场份额预测（2017-2021年）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全球不同产品类型二肽基肽酶-4（DPP-4）抑制剂价格走势（2017-2021年）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中国不同产品类型二肽基肽酶-4（DPP-4）抑制剂销量（2017-2021年）&amp;（万吨）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表93 中国不同产品类型二肽基肽酶-4（DPP-4）抑制剂销量市场份额（2017-2021年）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中国不同产品类型二肽基肽酶-4（DPP-4）抑制剂销量预测（2017-2021年）&amp;（万吨）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表95 中国不同产品类型二肽基肽酶-4（DPP-4）抑制剂销量市场份额预测（2017-2021年）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中国不同产品类型二肽基肽酶-4（DPP-4）抑制剂收入（2017-2021年）&amp;（百万美元）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中国不同产品类型二肽基肽酶-4（DPP-4）抑制剂收入市场份额（2017-2021年）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中国不同产品类型二肽基肽酶-4（DPP-4）抑制剂收入预测（2017-2021年）&amp;（百万美元）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中国不同产品类型二肽基肽酶-4（DPP-4）抑制剂收入市场份额预测（2017-2021年）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全球不同不同应用二肽基肽酶-4（DPP-4）抑制剂销量（2017-2021年）&amp;（万吨）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全球不同不同应用二肽基肽酶-4（DPP-4）抑制剂销量市场份额（2017-2021年）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全球不同不同应用二肽基肽酶-4（DPP-4）抑制剂销量预测（2017-2021年）&amp;（万吨）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全球市场不同不同应用二肽基肽酶-4（DPP-4）抑制剂销量市场份额预测（2017-2021年）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全球不同不同应用二肽基肽酶-4（DPP-4）抑制剂收入（2017-2021年）&amp;（百万美元）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全球不同不同应用二肽基肽酶-4（DPP-4）抑制剂收入市场份额（2017-2021年）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全球不同不同应用二肽基肽酶-4（DPP-4）抑制剂收入预测（2017-2021年）&amp;（百万美元）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全球不同不同应用二肽基肽酶-4（DPP-4）抑制剂收入市场份额预测（2017-2021年）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全球不同不同应用二肽基肽酶-4（DPP-4）抑制剂价格走势（2017-2021年）</w:t>
      </w:r>
      <w:r>
        <w:rPr>
          <w:rFonts w:hint="eastAsia"/>
        </w:rPr>
        <w:br/>
      </w:r>
      <w:r>
        <w:rPr>
          <w:rFonts w:hint="eastAsia"/>
        </w:rPr>
        <w:t>　　表109 中国不同不同应用二肽基肽酶-4（DPP-4）抑制剂销量（2017-2021年）&amp;（万吨）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表110 中国不同不同应用二肽基肽酶-4（DPP-4）抑制剂销量市场份额（2017-2021年）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中国不同不同应用二肽基肽酶-4（DPP-4）抑制剂销量预测（2017-2021年）&amp;（万吨）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表112 中国不同不同应用二肽基肽酶-4（DPP-4）抑制剂销量市场份额预测（2017-2021年）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中国不同不同应用二肽基肽酶-4（DPP-4）抑制剂收入（2017-2021年）&amp;（百万美元）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表114 中国不同不同应用二肽基肽酶-4（DPP-4）抑制剂收入市场份额（2017-2021年）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中国不同不同应用二肽基肽酶-4（DPP-4）抑制剂收入预测（2017-2021年）&amp;（百万美元）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中国不同不同应用二肽基肽酶-4（DPP-4）抑制剂收入市场份额预测（2017-2021年）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二肽基肽酶-4（DPP-4）抑制剂上游原料供应商及联系方式列表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表118 二肽基肽酶-4（DPP-4）抑制剂典型客户列表</w:t>
      </w:r>
      <w:r>
        <w:rPr>
          <w:rFonts w:hint="eastAsia"/>
        </w:rPr>
        <w:br/>
      </w:r>
      <w:r>
        <w:rPr>
          <w:rFonts w:hint="eastAsia"/>
        </w:rPr>
        <w:t>　　表119 二肽基肽酶-4（DPP-4）抑制剂主要销售模式及销售渠道趋势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中国市场二肽基肽酶-4（DPP-4）抑制剂产量、销量、进出口（2017-2021年）&amp;（万吨）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表121 中国市场二肽基肽酶-4（DPP-4）抑制剂产量、销量、进出口预测（2017-2021年）&amp;（万吨）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表122 中国市场二肽基肽酶-4（DPP-4）抑制剂进出口贸易趋势</w:t>
      </w:r>
      <w:r>
        <w:rPr>
          <w:rFonts w:hint="eastAsia"/>
        </w:rPr>
        <w:br/>
      </w:r>
      <w:r>
        <w:rPr>
          <w:rFonts w:hint="eastAsia"/>
        </w:rPr>
        <w:t>　　表123 中国市场二肽基肽酶-4（DPP-4）抑制剂主要进口来源</w:t>
      </w:r>
      <w:r>
        <w:rPr>
          <w:rFonts w:hint="eastAsia"/>
        </w:rPr>
        <w:br/>
      </w:r>
      <w:r>
        <w:rPr>
          <w:rFonts w:hint="eastAsia"/>
        </w:rPr>
        <w:t>　　表124 中国市场二肽基肽酶-4（DPP-4）抑制剂主要出口目的地</w:t>
      </w:r>
      <w:r>
        <w:rPr>
          <w:rFonts w:hint="eastAsia"/>
        </w:rPr>
        <w:br/>
      </w:r>
      <w:r>
        <w:rPr>
          <w:rFonts w:hint="eastAsia"/>
        </w:rPr>
        <w:t>　　表125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表126 中国二肽基肽酶-4（DPP-4）抑制剂生产地区分布</w:t>
      </w:r>
      <w:r>
        <w:rPr>
          <w:rFonts w:hint="eastAsia"/>
        </w:rPr>
        <w:br/>
      </w:r>
      <w:r>
        <w:rPr>
          <w:rFonts w:hint="eastAsia"/>
        </w:rPr>
        <w:t>　　表127 中国二肽基肽酶-4（DPP-4）抑制剂消费地区分布</w:t>
      </w:r>
      <w:r>
        <w:rPr>
          <w:rFonts w:hint="eastAsia"/>
        </w:rPr>
        <w:br/>
      </w:r>
      <w:r>
        <w:rPr>
          <w:rFonts w:hint="eastAsia"/>
        </w:rPr>
        <w:t>　　表128 二肽基肽酶-4（DPP-4）抑制剂行业主要的增长驱动因素</w:t>
      </w:r>
      <w:r>
        <w:rPr>
          <w:rFonts w:hint="eastAsia"/>
        </w:rPr>
        <w:br/>
      </w:r>
      <w:r>
        <w:rPr>
          <w:rFonts w:hint="eastAsia"/>
        </w:rPr>
        <w:t>　　表129 二肽基肽酶-4（DPP-4）抑制剂行业发展的有利因素及发展机遇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表130 二肽基肽酶-4（DPP-4）抑制剂行业发展面临的阻碍因素及挑战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表131 二肽基肽酶-4（DPP-4）抑制剂行业政策分析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二肽基肽酶-4（DPP-4）抑制剂产品图片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全球不同产品类型二肽基肽酶-4（DPP-4）抑制剂产量市场份额 2020 &amp; 2027</w:t>
      </w:r>
      <w:r>
        <w:rPr>
          <w:rFonts w:hint="eastAsia"/>
        </w:rPr>
        <w:br/>
      </w:r>
      <w:r>
        <w:rPr>
          <w:rFonts w:hint="eastAsia"/>
        </w:rPr>
        <w:t>　　图3 Nesina产品图片</w:t>
      </w:r>
      <w:r>
        <w:rPr>
          <w:rFonts w:hint="eastAsia"/>
        </w:rPr>
        <w:br/>
      </w:r>
      <w:r>
        <w:rPr>
          <w:rFonts w:hint="eastAsia"/>
        </w:rPr>
        <w:t>　　图4 Tradjenta产品图片</w:t>
      </w:r>
      <w:r>
        <w:rPr>
          <w:rFonts w:hint="eastAsia"/>
        </w:rPr>
        <w:br/>
      </w:r>
      <w:r>
        <w:rPr>
          <w:rFonts w:hint="eastAsia"/>
        </w:rPr>
        <w:t>　　图5 Onglyza产品图片</w:t>
      </w:r>
      <w:r>
        <w:rPr>
          <w:rFonts w:hint="eastAsia"/>
        </w:rPr>
        <w:br/>
      </w:r>
      <w:r>
        <w:rPr>
          <w:rFonts w:hint="eastAsia"/>
        </w:rPr>
        <w:t>　　图6 Januvia产品图片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全球不同应用二肽基肽酶-4（DPP-4）抑制剂消费量市场份额2021 VS 2028</w:t>
      </w:r>
      <w:r>
        <w:rPr>
          <w:rFonts w:hint="eastAsia"/>
        </w:rPr>
        <w:br/>
      </w:r>
      <w:r>
        <w:rPr>
          <w:rFonts w:hint="eastAsia"/>
        </w:rPr>
        <w:t>　　图9 2型糖尿病产品图片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全球二肽基肽酶-4（DPP-4）抑制剂产能、销量、产能利用率及发展趋势（2017-2021年）&amp;（万吨）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图12 全球二肽基肽酶-4（DPP-4）抑制剂销量、需求量及发展趋势（2017-2021年）&amp;（万吨）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图13 全球主要地区二肽基肽酶-4（DPP-4）抑制剂销量市场份额（2017-2021年）</w:t>
      </w:r>
      <w:r>
        <w:rPr>
          <w:rFonts w:hint="eastAsia"/>
        </w:rPr>
        <w:br/>
      </w:r>
      <w:r>
        <w:rPr>
          <w:rFonts w:hint="eastAsia"/>
        </w:rPr>
        <w:t>　　图14 中国二肽基肽酶-4（DPP-4）抑制剂产能、销量、产能利用率及发展趋势（2017-2021年）&amp;（万吨）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中国二肽基肽酶-4（DPP-4）抑制剂销量、市场需求量及发展趋势（2017-2021年）&amp;（万吨）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全球二肽基肽酶-4（DPP-4）抑制剂市场销售额及增长率：（2017-2021年）&amp;（百万美元）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全球市场二肽基肽酶-4（DPP-4）抑制剂市场规模：2017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图18 全球市场二肽基肽酶-4（DPP-4）抑制剂销量及增长率（2017-2021年）&amp;（万吨）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图19 全球市场二肽基肽酶-4（DPP-4）抑制剂价格趋势（2017-2021年）&amp;（万吨）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图20 2022年全球市场主要厂商二肽基肽酶-4（DPP-4）抑制剂销量市场份额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2022年全球市场主要厂商二肽基肽酶-4（DPP-4）抑制剂收入市场份额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2022年中国市场主要厂商二肽基肽酶-4（DPP-4）抑制剂收入市场份额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2022年全球前五及前十大生产商二肽基肽酶-4（DPP-4）抑制剂市场份额</w:t>
      </w:r>
      <w:r>
        <w:rPr>
          <w:rFonts w:hint="eastAsia"/>
        </w:rPr>
        <w:br/>
      </w:r>
      <w:r>
        <w:rPr>
          <w:rFonts w:hint="eastAsia"/>
        </w:rPr>
        <w:t>　　图25 全球二肽基肽酶-4（DPP-4）抑制剂第一梯队、第二梯队和第三梯队生产商（品牌）及市场份额（2021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全球主要地区二肽基肽酶-4（DPP-4）抑制剂销售收入市场份额（2017-2021年）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全球主要地区二肽基肽酶-4（DPP-4）抑制剂销售收入市场份额（2021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全球主要地区二肽基肽酶-4（DPP-4）抑制剂收入市场份额（2017-2021年）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全球主要地区二肽基肽酶-4（DPP-4）抑制剂销量市场份额（2021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北美市场二肽基肽酶-4（DPP-4）抑制剂销量及增长率（2017-2021年）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图31 北美市场二肽基肽酶-4（DPP-4）抑制剂收入及增长率（2017-2021年）&amp;（百万美元）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欧洲市场二肽基肽酶-4（DPP-4）抑制剂销量及增长率（2017-2021年）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欧洲市场二肽基肽酶-4（DPP-4）抑制剂收入及增长率（2017-2021年）&amp;（百万美元）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日本市场二肽基肽酶-4（DPP-4）抑制剂销量及增长率（2017-2021年）&amp;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图35 日本市场二肽基肽酶-4（DPP-4）抑制剂收入及增长率（2017-2021年）&amp;（百万美元）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东南亚市场二肽基肽酶-4（DPP-4）抑制剂销量及增长率（2017-2021年）&amp;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东南亚市场二肽基肽酶-4（DPP-4）抑制剂收入及增长率（2017-2021年）&amp;（百万美元）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印度市场二肽基肽酶-4（DPP-4）抑制剂销量及增长率（2017-2021年）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图39 印度市场二肽基肽酶-4（DPP-4）抑制剂收入及增长率（2017-2021年）&amp;（百万美元）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中国市场二肽基肽酶-4（DPP-4）抑制剂销量及增长率（2017-2021年）&amp;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图41 中国市场二肽基肽酶-4（DPP-4）抑制剂收入及增长率（2017-2021年）&amp;（百万美元）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二肽基肽酶-4（DPP-4）抑制剂中国企业SWOT分析</w:t>
      </w:r>
      <w:r>
        <w:rPr>
          <w:rFonts w:hint="eastAsia"/>
        </w:rPr>
        <w:br/>
      </w:r>
      <w:r>
        <w:rPr>
          <w:rFonts w:hint="eastAsia"/>
        </w:rPr>
        <w:t>　　图43 二肽基肽酶-4（DPP-4）抑制剂产业链图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946d487f74f0a" w:history="1">
        <w:r>
          <w:rPr>
            <w:rStyle w:val="Hyperlink"/>
          </w:rPr>
          <w:t>全球与中国二肽基肽酶-4（DPP-4）抑制剂市场调查研究及前景趋势预测报告（2022-2028年）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946d487f74f0a" w:history="1">
        <w:r>
          <w:rPr>
            <w:rStyle w:val="Hyperlink"/>
          </w:rPr>
          <w:t>https://www.20087.com/7/71/ErTaiJiTaiMei-4-DPP-4-YiZhiJiDeQianJingQuShi.html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32142930b40a1" w:history="1">
      <w:r>
        <w:rPr>
          <w:rStyle w:val="Hyperlink"/>
        </w:rPr>
        <w:t>全球与中国二肽基肽酶-4（DPP-4）抑制剂市场调查研究及前景趋势预测报告（2022-2028年）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ErTaiJiTaiMei-4-DPP-4-YiZhiJiDeQianJingQuShi.html" TargetMode="External" Id="R0d0946d487f7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ErTaiJiTaiMei-4-DPP-4-YiZhiJiDeQianJingQuShi.html" TargetMode="External" Id="R5dc32142930b40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2022-03-13T06:35:00Z</dcterms:created>
  <dcterms:modified xsi:type="dcterms:W3CDTF">2022-03-13T07:35:00Z</dcterms:modified>
  <dc:subject>全球与中国二肽基肽酶-4（DPP-4）抑制剂市场调查研究及前景趋势预测报告（2022-2028年）</dc:subject>
  <dc:title>全球与中国二肽基肽酶-4（DPP-4）抑制剂市场调查研究及前景趋势预测报告（2022-2028年）</dc:title>
  <cp:keywords>全球与中国二肽基肽酶-4（DPP-4）抑制剂市场调查研究及前景趋势预测报告（2022-2028年）</cp:keywords>
  <dc:description>全球与中国二肽基肽酶-4（DPP-4）抑制剂市场调查研究及前景趋势预测报告（2022-2028年）</dc:description>
</cp:coreProperties>
</file>