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c6bd72dd04dfb" w:history="1">
              <w:r>
                <w:rPr>
                  <w:rStyle w:val="Hyperlink"/>
                </w:rPr>
                <w:t>2022-2028年全球与中国低视力助视器行业研究及前景趋势预测报告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c6bd72dd04dfb" w:history="1">
              <w:r>
                <w:rPr>
                  <w:rStyle w:val="Hyperlink"/>
                </w:rPr>
                <w:t>2022-2028年全球与中国低视力助视器行业研究及前景趋势预测报告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9c6bd72dd04dfb" w:history="1">
                <w:r>
                  <w:rPr>
                    <w:rStyle w:val="Hyperlink"/>
                  </w:rPr>
                  <w:t>https://www.20087.com/7/11/DiShiLiZhuShiQiFaZhanQuShi.html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视力助视器是一类用于帮助低视力人群改善视觉能力的辅助设备，包括放大镜、电子助视器等。近年来，随着低视力人群的增加和社会对无障碍设施的重视，低视力助视器的市场需求持续增长。目前，市场上的低视力助视器已经形成了多种类型和规格，能够满足不同用户的视觉需求。</w:t>
      </w:r>
      <w:r>
        <w:rPr>
          <w:rFonts w:hint="eastAsia"/>
        </w:rPr>
        <w:br/>
      </w:r>
      <w:r>
        <w:rPr>
          <w:rFonts w:hint="eastAsia"/>
        </w:rPr>
        <w:t>　　未来，低视力助视器的发展将更加注重智能化和个性化。通过引入先进的光学技术和智能控制系统，低视力助视器将实现更高的放大倍数和更精准的视觉辅助效果。同时，为了提升用户体验和操作便捷性，低视力助视器将配备更多的智能感知和自适应调节功能，如自动对焦、语音提示等。此外，随着人工智能和物联网技术的发展，低视力助视器在智能家居和远程医疗中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c6bd72dd04dfb" w:history="1">
        <w:r>
          <w:rPr>
            <w:rStyle w:val="Hyperlink"/>
          </w:rPr>
          <w:t>2022-2028年全球与中国低视力助视器行业研究及前景趋势预测报告</w:t>
        </w:r>
      </w:hyperlink>
      <w:r>
        <w:rPr>
          <w:rFonts w:hint="eastAsia"/>
        </w:rPr>
        <w:t>》基于权威数据资源与长期监测数据，全面分析了低视力助视器行业现状、市场需求、市场规模及产业链结构。低视力助视器报告探讨了价格变动、细分市场特征以及市场前景，并对未来发展趋势进行了科学预测。同时，低视力助视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低视力助视器市场概述</w:t>
      </w:r>
      <w:r>
        <w:rPr>
          <w:rFonts w:hint="eastAsia"/>
        </w:rPr>
        <w:br/>
      </w:r>
      <w:r>
        <w:rPr>
          <w:rFonts w:hint="eastAsia"/>
        </w:rPr>
        <w:t>　　1.1 低视力助视器市场概述</w:t>
      </w:r>
      <w:r>
        <w:rPr>
          <w:rFonts w:hint="eastAsia"/>
        </w:rPr>
        <w:br/>
      </w:r>
      <w:r>
        <w:rPr>
          <w:rFonts w:hint="eastAsia"/>
        </w:rPr>
        <w:t>　　1.2 不同产品类型低视力助视器分析</w:t>
      </w:r>
      <w:r>
        <w:rPr>
          <w:rFonts w:hint="eastAsia"/>
        </w:rPr>
        <w:br/>
      </w:r>
      <w:r>
        <w:rPr>
          <w:rFonts w:hint="eastAsia"/>
        </w:rPr>
        <w:t>　　　　1.2.1 光学辅助设备</w:t>
      </w:r>
      <w:r>
        <w:rPr>
          <w:rFonts w:hint="eastAsia"/>
        </w:rPr>
        <w:br/>
      </w:r>
      <w:r>
        <w:rPr>
          <w:rFonts w:hint="eastAsia"/>
        </w:rPr>
        <w:t>　　　　1.2.2 非光学辅助设备</w:t>
      </w:r>
      <w:r>
        <w:rPr>
          <w:rFonts w:hint="eastAsia"/>
        </w:rPr>
        <w:br/>
      </w:r>
      <w:r>
        <w:rPr>
          <w:rFonts w:hint="eastAsia"/>
        </w:rPr>
        <w:t>　　　　1.2.3 电子辅助设备</w:t>
      </w:r>
      <w:r>
        <w:rPr>
          <w:rFonts w:hint="eastAsia"/>
        </w:rPr>
        <w:br/>
      </w:r>
      <w:r>
        <w:rPr>
          <w:rFonts w:hint="eastAsia"/>
        </w:rPr>
        <w:t>　　1.3 全球市场不同产品类型低视力助视器规模对比（2021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全球不同产品类型低视力助视器规模及预测（2017-2021年）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全球不同产品类型低视力助视器规模及市场份额（2017-2021年）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全球不同产品类型低视力助视器规模预测（2017-2021年）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中国不同产品类型低视力助视器规模及预测（2017-2021年）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中国不同产品类型低视力助视器规模及市场份额（2017-2021年）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中国不同产品类型低视力助视器规模预测（2017-2021年）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低视力助视器不同应用分析</w:t>
      </w:r>
      <w:r>
        <w:rPr>
          <w:rFonts w:hint="eastAsia"/>
        </w:rPr>
        <w:br/>
      </w:r>
      <w:r>
        <w:rPr>
          <w:rFonts w:hint="eastAsia"/>
        </w:rPr>
        <w:t>　　2.1 从不同应用，低视力助视器主要包括如下几个方面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医院药房</w:t>
      </w:r>
      <w:r>
        <w:rPr>
          <w:rFonts w:hint="eastAsia"/>
        </w:rPr>
        <w:br/>
      </w:r>
      <w:r>
        <w:rPr>
          <w:rFonts w:hint="eastAsia"/>
        </w:rPr>
        <w:t>　　　　2.1.2 光学商店</w:t>
      </w:r>
      <w:r>
        <w:rPr>
          <w:rFonts w:hint="eastAsia"/>
        </w:rPr>
        <w:br/>
      </w:r>
      <w:r>
        <w:rPr>
          <w:rFonts w:hint="eastAsia"/>
        </w:rPr>
        <w:t>　　　　2.1.3 零售药店</w:t>
      </w:r>
      <w:r>
        <w:rPr>
          <w:rFonts w:hint="eastAsia"/>
        </w:rPr>
        <w:br/>
      </w:r>
      <w:r>
        <w:rPr>
          <w:rFonts w:hint="eastAsia"/>
        </w:rPr>
        <w:t>　　　　2.1.4 在线药店</w:t>
      </w:r>
      <w:r>
        <w:rPr>
          <w:rFonts w:hint="eastAsia"/>
        </w:rPr>
        <w:br/>
      </w:r>
      <w:r>
        <w:rPr>
          <w:rFonts w:hint="eastAsia"/>
        </w:rPr>
        <w:t>　　2.2 全球市场不同应用低视力助视器规模对比（2021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全球不同应用低视力助视器规模及预测（2017-2021年）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全球不同应用低视力助视器规模及市场份额（2017-2021年）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全球不同应用低视力助视器规模预测（2017-2021年）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中国不同应用低视力助视器规模及预测（2017-2021年）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中国不同应用低视力助视器规模及市场份额（2017-2021年）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中国不同应用低视力助视器规模预测（2017-2021年）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全球低视力助视器主要地区分析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全球主要地区低视力助视器市场规模分析：2021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全球主要地区低视力助视器规模及份额（2017-2021年）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全球主要地区低视力助视器规模及份额预测（2017-2021年）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北美低视力助视器市场规模及预测（2017-2021年）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欧洲低视力助视器市场规模及预测（2017-2021年）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亚太低视力助视器市场规模及预测（2017-2021年）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南美低视力助视器市场规模及预测（2017-2021年）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中国低视力助视器市场规模及预测（2017-2021年）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全球低视力助视器主要企业分析</w:t>
      </w:r>
      <w:r>
        <w:rPr>
          <w:rFonts w:hint="eastAsia"/>
        </w:rPr>
        <w:br/>
      </w:r>
      <w:r>
        <w:rPr>
          <w:rFonts w:hint="eastAsia"/>
        </w:rPr>
        <w:t>　　4.1 全球主要企业低视力助视器规模及市场份额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全球主要企业总部、主要市场区域、进入低视力助视器市场日期、提供的产品及服务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全球低视力助视器主要企业竞争态势及未来趋势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全球低视力助视器第一梯队、第二梯队和第三梯队企业及市场份额（2021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2022年全球排名前五和前十低视力助视器企业市场份额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低视力助视器全球领先企业SWOT分析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全球主要低视力助视器企业采访及观点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中国低视力助视器主要企业分析</w:t>
      </w:r>
      <w:r>
        <w:rPr>
          <w:rFonts w:hint="eastAsia"/>
        </w:rPr>
        <w:br/>
      </w:r>
      <w:r>
        <w:rPr>
          <w:rFonts w:hint="eastAsia"/>
        </w:rPr>
        <w:t>　　5.1 中国低视力助视器规模及市场份额（2017-2021年）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中国低视力助视器Top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低视力助视器主要企业概况分析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重点企业（1）公司信息、总部、低视力助视器市场地位以及主要的竞争对手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重点企业（1）低视力助视器产品及服务介绍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重点企业（1）低视力助视器收入（百万美元）及毛利率（2017-2021年）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重点企业（2）公司信息、总部、低视力助视器市场地位以及主要的竞争对手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重点企业（2）低视力助视器产品及服务介绍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重点企业（2）低视力助视器收入（百万美元）及毛利率（2017-2021年）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重点企业（3）公司信息、总部、低视力助视器市场地位以及主要的竞争对手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重点企业（3）低视力助视器产品及服务介绍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重点企业（3）低视力助视器收入（百万美元）及毛利率（2017-2021年）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重点企业（4）公司信息、总部、低视力助视器市场地位以及主要的竞争对手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重点企业（4）低视力助视器产品及服务介绍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重点企业（4）低视力助视器收入（百万美元）及毛利率（2017-2021年）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重点企业（5）公司信息、总部、低视力助视器市场地位以及主要的竞争对手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重点企业（5）低视力助视器产品及服务介绍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重点企业（5）低视力助视器收入（百万美元）及毛利率（2017-2021年）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重点企业（6）公司信息、总部、低视力助视器市场地位以及主要的竞争对手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重点企业（6）低视力助视器产品及服务介绍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重点企业（6）低视力助视器收入（百万美元）及毛利率（2017-2021年）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重点企业（7）公司信息、总部、低视力助视器市场地位以及主要的竞争对手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重点企业（7）低视力助视器产品及服务介绍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重点企业（7）低视力助视器收入（百万美元）及毛利率（2017-2021年）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低视力助视器行业动态分析</w:t>
      </w:r>
      <w:r>
        <w:rPr>
          <w:rFonts w:hint="eastAsia"/>
        </w:rPr>
        <w:br/>
      </w:r>
      <w:r>
        <w:rPr>
          <w:rFonts w:hint="eastAsia"/>
        </w:rPr>
        <w:t>　　7.1 低视力助视器发展历史、现状及趋势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低视力助视器发展机遇、挑战及潜在风险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低视力助视器当前及未来发展机遇</w:t>
      </w:r>
      <w:r>
        <w:rPr>
          <w:rFonts w:hint="eastAsia"/>
        </w:rPr>
        <w:br/>
      </w:r>
      <w:r>
        <w:rPr>
          <w:rFonts w:hint="eastAsia"/>
        </w:rPr>
        <w:t>　　　　7.2.2 低视力助视器发展的推动因素、有利条件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低视力助视器发展面临的主要挑战及风险</w:t>
      </w:r>
      <w:r>
        <w:rPr>
          <w:rFonts w:hint="eastAsia"/>
        </w:rPr>
        <w:br/>
      </w:r>
      <w:r>
        <w:rPr>
          <w:rFonts w:hint="eastAsia"/>
        </w:rPr>
        <w:t>　　7.3 低视力助视器市场不利因素分析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光学辅助设备主要企业列表</w:t>
      </w:r>
      <w:r>
        <w:rPr>
          <w:rFonts w:hint="eastAsia"/>
        </w:rPr>
        <w:br/>
      </w:r>
      <w:r>
        <w:rPr>
          <w:rFonts w:hint="eastAsia"/>
        </w:rPr>
        <w:t>　　表2 非光学辅助设备主要企业列表</w:t>
      </w:r>
      <w:r>
        <w:rPr>
          <w:rFonts w:hint="eastAsia"/>
        </w:rPr>
        <w:br/>
      </w:r>
      <w:r>
        <w:rPr>
          <w:rFonts w:hint="eastAsia"/>
        </w:rPr>
        <w:t>　　表3 电子辅助设备主要企业列表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全球市场不同产品类型低视力助视器规模（百万美元）及增长率对比（2021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表5 全球不同产品类型低视力助视器规模列表（百万美元）&amp;（2017-2021年）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2017-2021年全球不同产品类型低视力助视器规模市场份额列表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全球不同产品类型低视力助视器规模（百万美元）预测（2017-2021年）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2017-2021年全球不同产品类型低视力助视器规模市场份额预测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中国不同产品类型低视力助视器规模（百万美元）&amp;（2017-2021年）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2017-2021年中国不同产品类型低视力助视器规模市场份额列表</w:t>
      </w:r>
      <w:r>
        <w:rPr>
          <w:rFonts w:hint="eastAsia"/>
        </w:rPr>
        <w:br/>
      </w:r>
      <w:r>
        <w:rPr>
          <w:rFonts w:hint="eastAsia"/>
        </w:rPr>
        <w:t>　　表11 中国不同产品类型低视力助视器规模（百万美元）预测（2017-2021年）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2017-2021年中国不同产品类型低视力助视器规模市场份额预测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全球市场不同应用低视力助视器规模（百万美元）及增长率对比（2021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表14 全球不同应用低视力助视器规模（2017-2021年）&amp;（百万美元）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全球不同应用低视力助视器规模市场份额（2017-2021年）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全球不同应用低视力助视器规模（百万美元）预测（2017-2021年）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全球不同应用低视力助视器规模市场份额预测（2017-2021年）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中国不同应用低视力助视器规模（百万美元）&amp;（2017-2021年）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中国不同应用低视力助视器规模市场份额（2017-2021年）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中国不同应用低视力助视器规模（百万美元）预测（2017-2021年）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中国不同应用低视力助视器规模市场份额预测（2017-2021年）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全球主要地区低视力助视器规模（百万美元）：2021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表23 全球主要地区低视力助视器规模份额（2017-2021年）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全球主要地区低视力助视器规模及份额（2017-2021年）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全球主要地区低视力助视器规模列表预测（2017-2021年）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全球主要地区低视力助视器规模及份额列表预测（2017-2021年）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全球主要企业低视力助视器规模（百万美元）&amp;（2017-2021年）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全球主要企业低视力助视器规模份额对比（2017-2021年）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全球主要企业进入低视力助视器市场日期，及提供的产品和服务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全球低视力助视器市场投资、并购等现状分析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全球主要低视力助视器企业采访及观点</w:t>
      </w:r>
      <w:r>
        <w:rPr>
          <w:rFonts w:hint="eastAsia"/>
        </w:rPr>
        <w:br/>
      </w:r>
      <w:r>
        <w:rPr>
          <w:rFonts w:hint="eastAsia"/>
        </w:rPr>
        <w:t>　　表33 中国主要企业低视力助视器规模（百万美元）列表（2017-2021年）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2017-2021年中国主要企业低视力助视器规模份额对比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重点企业（1）公司信息、总部、低视力助视器市场地位以及主要的竞争对手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重点企业（1）低视力助视器产品及服务介绍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重点企业（1）低视力助视器收入（百万美元）及毛利率（2017-2021年）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重点企业（2）公司信息、总部、低视力助视器市场地位以及主要的竞争对手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重点企业（2）低视力助视器产品及服务介绍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重点企业（2）低视力助视器收入（百万美元）及毛利率（2017-2021年）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重点企业（3）公司信息、总部、低视力助视器市场地位以及主要的竞争对手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重点企业（3）低视力助视器产品及服务介绍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重点企业（3）低视力助视器收入（百万美元）及毛利率（2017-2021年）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重点企业（4）公司信息、总部、低视力助视器市场地位以及主要的竞争对手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重点企业（4）低视力助视器产品及服务介绍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重点企业（4）低视力助视器收入（百万美元）及毛利率（2017-2021年）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重点企业（5）公司信息、总部、低视力助视器市场地位以及主要的竞争对手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重点企业（5）低视力助视器产品及服务介绍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重点企业（5）低视力助视器收入（百万美元）及毛利率（2017-2021年）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重点企业（6）公司信息、总部、低视力助视器市场地位以及主要的竞争对手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重点企业（6）低视力助视器产品及服务介绍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重点企业（6）低视力助视器收入（百万美元）及毛利率（2017-2021年）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重点企业（7）公司信息、总部、低视力助视器市场地位以及主要的竞争对手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重点企业（7）低视力助视器产品及服务介绍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重点企业（7）低视力助视器收入（百万美元）及毛利率（2017-2021年）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表63市场投资情况</w:t>
      </w:r>
      <w:r>
        <w:rPr>
          <w:rFonts w:hint="eastAsia"/>
        </w:rPr>
        <w:br/>
      </w:r>
      <w:r>
        <w:rPr>
          <w:rFonts w:hint="eastAsia"/>
        </w:rPr>
        <w:t>　　表64 低视力助视器未来发展方向</w:t>
      </w:r>
      <w:r>
        <w:rPr>
          <w:rFonts w:hint="eastAsia"/>
        </w:rPr>
        <w:br/>
      </w:r>
      <w:r>
        <w:rPr>
          <w:rFonts w:hint="eastAsia"/>
        </w:rPr>
        <w:t>　　表65 低视力助视器当前及未来发展机遇</w:t>
      </w:r>
      <w:r>
        <w:rPr>
          <w:rFonts w:hint="eastAsia"/>
        </w:rPr>
        <w:br/>
      </w:r>
      <w:r>
        <w:rPr>
          <w:rFonts w:hint="eastAsia"/>
        </w:rPr>
        <w:t>　　表66 低视力助视器发展的推动因素、有利条件</w:t>
      </w:r>
      <w:r>
        <w:rPr>
          <w:rFonts w:hint="eastAsia"/>
        </w:rPr>
        <w:br/>
      </w:r>
      <w:r>
        <w:rPr>
          <w:rFonts w:hint="eastAsia"/>
        </w:rPr>
        <w:t>　　表67 低视力助视器发展面临的主要挑战及风险</w:t>
      </w:r>
      <w:r>
        <w:rPr>
          <w:rFonts w:hint="eastAsia"/>
        </w:rPr>
        <w:br/>
      </w:r>
      <w:r>
        <w:rPr>
          <w:rFonts w:hint="eastAsia"/>
        </w:rPr>
        <w:t>　　表68 低视力助视器发展的阻力、不利因素</w:t>
      </w:r>
      <w:r>
        <w:rPr>
          <w:rFonts w:hint="eastAsia"/>
        </w:rPr>
        <w:br/>
      </w:r>
      <w:r>
        <w:rPr>
          <w:rFonts w:hint="eastAsia"/>
        </w:rPr>
        <w:t>　　表69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表70当前全球主要国家政策及未来的趋势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表71研究范围</w:t>
      </w:r>
      <w:r>
        <w:rPr>
          <w:rFonts w:hint="eastAsia"/>
        </w:rPr>
        <w:br/>
      </w:r>
      <w:r>
        <w:rPr>
          <w:rFonts w:hint="eastAsia"/>
        </w:rPr>
        <w:t>　　表72分析师列表</w:t>
      </w:r>
      <w:r>
        <w:rPr>
          <w:rFonts w:hint="eastAsia"/>
        </w:rPr>
        <w:br/>
      </w:r>
      <w:r>
        <w:rPr>
          <w:rFonts w:hint="eastAsia"/>
        </w:rPr>
        <w:t>　　图1 全球市场低视力助视器市场规模，2021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2017-2021年全球低视力助视器市场规模（百万美元）及未来趋势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2017-2021年中国低视力助视器市场规模（百万美元）及未来趋势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全球光学辅助设备规模（百万美元）及增长率（2017-2021年）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非光学辅助设备产品图片</w:t>
      </w:r>
      <w:r>
        <w:rPr>
          <w:rFonts w:hint="eastAsia"/>
        </w:rPr>
        <w:br/>
      </w:r>
      <w:r>
        <w:rPr>
          <w:rFonts w:hint="eastAsia"/>
        </w:rPr>
        <w:t>　　图7 全球非光学辅助设备规模（百万美元）及增长率（2017-2021年）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电子辅助设备产品图片</w:t>
      </w:r>
      <w:r>
        <w:rPr>
          <w:rFonts w:hint="eastAsia"/>
        </w:rPr>
        <w:br/>
      </w:r>
      <w:r>
        <w:rPr>
          <w:rFonts w:hint="eastAsia"/>
        </w:rPr>
        <w:t>　　图9 全球电子辅助设备规模（百万美元）及增长率（2017-2021年）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全球不同产品类型低视力助视器市场份额（2017&amp;2021年）</w:t>
      </w:r>
      <w:r>
        <w:rPr>
          <w:rFonts w:hint="eastAsia"/>
        </w:rPr>
        <w:br/>
      </w:r>
      <w:r>
        <w:rPr>
          <w:rFonts w:hint="eastAsia"/>
        </w:rPr>
        <w:t>　　图11 全球不同产品类型低视力助视器市场份额预测（2017&amp;2021年）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中国不同产品类型低视力助视器市场份额（2017&amp;2021年）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中国不同产品类型低视力助视器市场份额预测（2017&amp;2021年）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医院药房</w:t>
      </w:r>
      <w:r>
        <w:rPr>
          <w:rFonts w:hint="eastAsia"/>
        </w:rPr>
        <w:br/>
      </w:r>
      <w:r>
        <w:rPr>
          <w:rFonts w:hint="eastAsia"/>
        </w:rPr>
        <w:t>　　图15 光学商店</w:t>
      </w:r>
      <w:r>
        <w:rPr>
          <w:rFonts w:hint="eastAsia"/>
        </w:rPr>
        <w:br/>
      </w:r>
      <w:r>
        <w:rPr>
          <w:rFonts w:hint="eastAsia"/>
        </w:rPr>
        <w:t>　　图16 零售药店</w:t>
      </w:r>
      <w:r>
        <w:rPr>
          <w:rFonts w:hint="eastAsia"/>
        </w:rPr>
        <w:br/>
      </w:r>
      <w:r>
        <w:rPr>
          <w:rFonts w:hint="eastAsia"/>
        </w:rPr>
        <w:t>　　图17 在线药店</w:t>
      </w:r>
      <w:r>
        <w:rPr>
          <w:rFonts w:hint="eastAsia"/>
        </w:rPr>
        <w:br/>
      </w:r>
      <w:r>
        <w:rPr>
          <w:rFonts w:hint="eastAsia"/>
        </w:rPr>
        <w:t>　　图18 全球不同应用低视力助视器市场份额2017&amp;2021</w:t>
      </w:r>
      <w:r>
        <w:rPr>
          <w:rFonts w:hint="eastAsia"/>
        </w:rPr>
        <w:br/>
      </w:r>
      <w:r>
        <w:rPr>
          <w:rFonts w:hint="eastAsia"/>
        </w:rPr>
        <w:t>　　图19 全球不同应用低视力助视器市场份额预测2022&amp;2028</w:t>
      </w:r>
      <w:r>
        <w:rPr>
          <w:rFonts w:hint="eastAsia"/>
        </w:rPr>
        <w:br/>
      </w:r>
      <w:r>
        <w:rPr>
          <w:rFonts w:hint="eastAsia"/>
        </w:rPr>
        <w:t>　　图20 中国不同应用低视力助视器市场份额2017&amp;2021</w:t>
      </w:r>
      <w:r>
        <w:rPr>
          <w:rFonts w:hint="eastAsia"/>
        </w:rPr>
        <w:br/>
      </w:r>
      <w:r>
        <w:rPr>
          <w:rFonts w:hint="eastAsia"/>
        </w:rPr>
        <w:t>　　图21 中国不同应用低视力助视器市场份额预测2022&amp;2028</w:t>
      </w:r>
      <w:r>
        <w:rPr>
          <w:rFonts w:hint="eastAsia"/>
        </w:rPr>
        <w:br/>
      </w:r>
      <w:r>
        <w:rPr>
          <w:rFonts w:hint="eastAsia"/>
        </w:rPr>
        <w:t>　　图22 全球主要地区低视力助视器规模市场份额（2021 VS 2028）</w:t>
      </w:r>
      <w:r>
        <w:rPr>
          <w:rFonts w:hint="eastAsia"/>
        </w:rPr>
        <w:br/>
      </w:r>
      <w:r>
        <w:rPr>
          <w:rFonts w:hint="eastAsia"/>
        </w:rPr>
        <w:t>　　图23 北美低视力助视器市场规模及预测（2017-2021年）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欧洲低视力助视器市场规模及预测（2017-2021年）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亚太低视力助视器市场规模及预测（2017-2021年）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南美低视力助视器市场规模及预测（2017-2021年）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中国低视力助视器市场规模及预测（2017-2021年）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全球低视力助视器第一梯队、第二梯队和第三梯队企业及市场份额（2021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图29 2022年全球低视力助视器Top 5 &amp;Top 10企业市场份额</w:t>
      </w:r>
      <w:r>
        <w:rPr>
          <w:rFonts w:hint="eastAsia"/>
        </w:rPr>
        <w:br/>
      </w:r>
      <w:r>
        <w:rPr>
          <w:rFonts w:hint="eastAsia"/>
        </w:rPr>
        <w:t>　　图30 低视力助视器全球领先企业SWOT分析</w:t>
      </w:r>
      <w:r>
        <w:rPr>
          <w:rFonts w:hint="eastAsia"/>
        </w:rPr>
        <w:br/>
      </w:r>
      <w:r>
        <w:rPr>
          <w:rFonts w:hint="eastAsia"/>
        </w:rPr>
        <w:t>　　图31 2022年中国排名前三和前五低视力助视器企业市场份额</w:t>
      </w:r>
      <w:r>
        <w:rPr>
          <w:rFonts w:hint="eastAsia"/>
        </w:rPr>
        <w:br/>
      </w:r>
      <w:r>
        <w:rPr>
          <w:rFonts w:hint="eastAsia"/>
        </w:rPr>
        <w:t>　　图32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图34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图36 全球主要国家GDP占比</w:t>
      </w:r>
      <w:r>
        <w:rPr>
          <w:rFonts w:hint="eastAsia"/>
        </w:rPr>
        <w:br/>
      </w:r>
      <w:r>
        <w:rPr>
          <w:rFonts w:hint="eastAsia"/>
        </w:rPr>
        <w:t>　　图37 全球主要国家工业GDP比重</w:t>
      </w:r>
      <w:r>
        <w:rPr>
          <w:rFonts w:hint="eastAsia"/>
        </w:rPr>
        <w:br/>
      </w:r>
      <w:r>
        <w:rPr>
          <w:rFonts w:hint="eastAsia"/>
        </w:rPr>
        <w:t>　　图38 全球主要国家农业GDP比重</w:t>
      </w:r>
      <w:r>
        <w:rPr>
          <w:rFonts w:hint="eastAsia"/>
        </w:rPr>
        <w:br/>
      </w:r>
      <w:r>
        <w:rPr>
          <w:rFonts w:hint="eastAsia"/>
        </w:rPr>
        <w:t>　　图39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图42 主要国家研发投入规模</w:t>
      </w:r>
      <w:r>
        <w:rPr>
          <w:rFonts w:hint="eastAsia"/>
        </w:rPr>
        <w:br/>
      </w:r>
      <w:r>
        <w:rPr>
          <w:rFonts w:hint="eastAsia"/>
        </w:rPr>
        <w:t>　　图43 全球主要国家人均GDP</w:t>
      </w:r>
      <w:r>
        <w:rPr>
          <w:rFonts w:hint="eastAsia"/>
        </w:rPr>
        <w:br/>
      </w:r>
      <w:r>
        <w:rPr>
          <w:rFonts w:hint="eastAsia"/>
        </w:rPr>
        <w:t>　　图44 全球主要国家股市市值对比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c6bd72dd04dfb" w:history="1">
        <w:r>
          <w:rPr>
            <w:rStyle w:val="Hyperlink"/>
          </w:rPr>
          <w:t>2022-2028年全球与中国低视力助视器行业研究及前景趋势预测报告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9c6bd72dd04dfb" w:history="1">
        <w:r>
          <w:rPr>
            <w:rStyle w:val="Hyperlink"/>
          </w:rPr>
          <w:t>https://www.20087.com/7/11/DiShiLiZhuShiQiFaZhanQuShi.html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fc10551df48ac" w:history="1">
      <w:r>
        <w:rPr>
          <w:rStyle w:val="Hyperlink"/>
        </w:rPr>
        <w:t>2022-2028年全球与中国低视力助视器行业研究及前景趋势预测报告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iShiLiZhuShiQiFaZhanQuShi.html" TargetMode="External" Id="Re79c6bd72dd0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iShiLiZhuShiQiFaZhanQuShi.html" TargetMode="External" Id="Rd7afc10551df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2022-02-27T04:54:00Z</dcterms:created>
  <dcterms:modified xsi:type="dcterms:W3CDTF">2022-02-27T05:54:00Z</dcterms:modified>
  <dc:subject>2022-2028年全球与中国低视力助视器行业研究及前景趋势预测报告</dc:subject>
  <dc:title>2022-2028年全球与中国低视力助视器行业研究及前景趋势预测报告</dc:title>
  <cp:keywords>2022-2028年全球与中国低视力助视器行业研究及前景趋势预测报告</cp:keywords>
  <dc:description>2022-2028年全球与中国低视力助视器行业研究及前景趋势预测报告</dc:description>
</cp:coreProperties>
</file>