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350793855d4e88" w:history="1">
              <w:r>
                <w:rPr>
                  <w:rStyle w:val="Hyperlink"/>
                </w:rPr>
                <w:t>2024-2030年中国医用消毒湿巾行业研究与前景趋势报告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350793855d4e88" w:history="1">
              <w:r>
                <w:rPr>
                  <w:rStyle w:val="Hyperlink"/>
                </w:rPr>
                <w:t>2024-2030年中国医用消毒湿巾行业研究与前景趋势报告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3763317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350793855d4e88" w:history="1">
                <w:r>
                  <w:rPr>
                    <w:rStyle w:val="Hyperlink"/>
                  </w:rPr>
                  <w:t>https://www.20087.com/7/31/YiYongXiaoDuShiJinDeFaZhanQuShi.html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消毒湿巾是医疗领域常用的消毒工具，近年来随着公共卫生意识的增强，市场需求稳步增长。消毒湿巾通过含有酒精、氯己定等消毒成分的湿巾，能够快速有效地清除细菌、病毒，广泛应用于手部清洁、医疗设备表面消毒等场景。目前，消毒湿巾正向环保、温和方向发展，减少对皮肤的刺激，降低对环境的影响。</w:t>
      </w:r>
      <w:r>
        <w:rPr>
          <w:rFonts w:hint="eastAsia"/>
        </w:rPr>
        <w:br/>
      </w:r>
      <w:r>
        <w:rPr>
          <w:rFonts w:hint="eastAsia"/>
        </w:rPr>
        <w:t>　　未来，医用消毒湿巾将更加注重功效性和环保性。功效性方面，湿巾将采用更高效的消毒成分，提高消毒速度和效果，同时减少使用量，降低医疗成本。环保性方面，通过使用可降解材料和无害化学成分，减少湿巾对环境的污染，满足可持续发展的要求。此外，湿巾将与智能设备结合，如集成RFID标签，实现使用记录和追溯，提升医疗安全管理的智能化水平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3350793855d4e88" w:history="1">
        <w:r>
          <w:rPr>
            <w:rStyle w:val="Hyperlink"/>
          </w:rPr>
          <w:t>2024-2030年中国医用消毒湿巾行业研究与前景趋势报告</w:t>
        </w:r>
      </w:hyperlink>
      <w:r>
        <w:rPr>
          <w:rFonts w:hint="eastAsia"/>
        </w:rPr>
        <w:t>全面分析了医用消毒湿巾行业的市场规模、需求和价格动态，同时对医用消毒湿巾产业链进行了探讨。报告客观描述了医用消毒湿巾行业现状，审慎预测了医用消毒湿巾市场前景及发展趋势。此外，报告还聚焦于医用消毒湿巾重点企业，剖析了市场竞争格局、集中度以及品牌影响力，并对医用消毒湿巾细分市场进行了研究。医用消毒湿巾报告以专业、科学的视角，为投资者和行业决策者提供了权威的市场洞察与决策参考，是医用消毒湿巾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医用消毒湿巾行业相关概述</w:t>
      </w:r>
      <w:r>
        <w:rPr>
          <w:rFonts w:hint="eastAsia"/>
        </w:rPr>
        <w:br/>
      </w:r>
      <w:r>
        <w:rPr>
          <w:rFonts w:hint="eastAsia"/>
        </w:rPr>
        <w:t>　　　　一、医用消毒湿巾行业定义及特点</w:t>
      </w:r>
      <w:r>
        <w:rPr>
          <w:rFonts w:hint="eastAsia"/>
        </w:rPr>
        <w:br/>
      </w:r>
      <w:r>
        <w:rPr>
          <w:rFonts w:hint="eastAsia"/>
        </w:rPr>
        <w:t>　　　　　　1、医用消毒湿巾行业定义</w:t>
      </w:r>
      <w:r>
        <w:rPr>
          <w:rFonts w:hint="eastAsia"/>
        </w:rPr>
        <w:br/>
      </w:r>
      <w:r>
        <w:rPr>
          <w:rFonts w:hint="eastAsia"/>
        </w:rPr>
        <w:t>　　　　　　2、医用消毒湿巾行业特点</w:t>
      </w:r>
      <w:r>
        <w:rPr>
          <w:rFonts w:hint="eastAsia"/>
        </w:rPr>
        <w:br/>
      </w:r>
      <w:r>
        <w:rPr>
          <w:rFonts w:hint="eastAsia"/>
        </w:rPr>
        <w:t>　　　　二、医用消毒湿巾行业经营模式分析</w:t>
      </w:r>
      <w:r>
        <w:rPr>
          <w:rFonts w:hint="eastAsia"/>
        </w:rPr>
        <w:br/>
      </w:r>
      <w:r>
        <w:rPr>
          <w:rFonts w:hint="eastAsia"/>
        </w:rPr>
        <w:t>　　　　　　1、医用消毒湿巾生产模式</w:t>
      </w:r>
      <w:r>
        <w:rPr>
          <w:rFonts w:hint="eastAsia"/>
        </w:rPr>
        <w:br/>
      </w:r>
      <w:r>
        <w:rPr>
          <w:rFonts w:hint="eastAsia"/>
        </w:rPr>
        <w:t>　　　　　　2、医用消毒湿巾采购模式</w:t>
      </w:r>
      <w:r>
        <w:rPr>
          <w:rFonts w:hint="eastAsia"/>
        </w:rPr>
        <w:br/>
      </w:r>
      <w:r>
        <w:rPr>
          <w:rFonts w:hint="eastAsia"/>
        </w:rPr>
        <w:t>　　　　　　3、医用消毒湿巾销售模式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2023年世界医用消毒湿巾行业市场运行形势分析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2023年全球医用消毒湿巾行业发展概况</w:t>
      </w:r>
      <w:r>
        <w:rPr>
          <w:rFonts w:hint="eastAsia"/>
        </w:rPr>
        <w:br/>
      </w:r>
      <w:r>
        <w:rPr>
          <w:rFonts w:hint="eastAsia"/>
        </w:rPr>
        <w:t>　　第二节 世界医用消毒湿巾行业发展走势</w:t>
      </w:r>
      <w:r>
        <w:rPr>
          <w:rFonts w:hint="eastAsia"/>
        </w:rPr>
        <w:br/>
      </w:r>
      <w:r>
        <w:rPr>
          <w:rFonts w:hint="eastAsia"/>
        </w:rPr>
        <w:t>　　　　一、全球医用消毒湿巾行业市场分布情况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二、全球医用消毒湿巾行业发展趋势分析</w:t>
      </w:r>
      <w:r>
        <w:rPr>
          <w:rFonts w:hint="eastAsia"/>
        </w:rPr>
        <w:br/>
      </w:r>
      <w:r>
        <w:rPr>
          <w:rFonts w:hint="eastAsia"/>
        </w:rPr>
        <w:t>　　第三节 全球医用消毒湿巾行业重点国家和区域分析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2023年中国医用消毒湿巾行业发展环境分析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医用消毒湿巾政策环境分析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医用消毒湿巾技术环境分析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2023年医用消毒湿巾行业技术发展现状及趋势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当前我国医用消毒湿巾技术发展现状</w:t>
      </w:r>
      <w:r>
        <w:rPr>
          <w:rFonts w:hint="eastAsia"/>
        </w:rPr>
        <w:br/>
      </w:r>
      <w:r>
        <w:rPr>
          <w:rFonts w:hint="eastAsia"/>
        </w:rPr>
        <w:t>　　第二节 中外医用消毒湿巾技术差距及产生差距的主要原因分析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提高我国医用消毒湿巾技术的对策</w:t>
      </w:r>
      <w:r>
        <w:rPr>
          <w:rFonts w:hint="eastAsia"/>
        </w:rPr>
        <w:br/>
      </w:r>
      <w:r>
        <w:rPr>
          <w:rFonts w:hint="eastAsia"/>
        </w:rPr>
        <w:t>　　第四节 我国医用消毒湿巾研发、设计发展趋势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中国医用消毒湿巾行业市场供需状况分析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中国医用消毒湿巾行业市场规模情况</w:t>
      </w:r>
      <w:r>
        <w:rPr>
          <w:rFonts w:hint="eastAsia"/>
        </w:rPr>
        <w:br/>
      </w:r>
      <w:r>
        <w:rPr>
          <w:rFonts w:hint="eastAsia"/>
        </w:rPr>
        <w:t>　　第二节 中国医用消毒湿巾行业盈利情况分析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中国医用消毒湿巾行业市场需求状况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一、2018-2023年医用消毒湿巾行业市场需求情况</w:t>
      </w:r>
      <w:r>
        <w:rPr>
          <w:rFonts w:hint="eastAsia"/>
        </w:rPr>
        <w:br/>
      </w:r>
      <w:r>
        <w:rPr>
          <w:rFonts w:hint="eastAsia"/>
        </w:rPr>
        <w:t>　　　　二、医用消毒湿巾行业市场需求特点分析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三、2024-2030年医用消毒湿巾行业市场需求预测</w:t>
      </w:r>
      <w:r>
        <w:rPr>
          <w:rFonts w:hint="eastAsia"/>
        </w:rPr>
        <w:br/>
      </w:r>
      <w:r>
        <w:rPr>
          <w:rFonts w:hint="eastAsia"/>
        </w:rPr>
        <w:t>　　第四节 中国医用消毒湿巾行业市场供给状况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一、2018-2023年医用消毒湿巾行业市场供给情况</w:t>
      </w:r>
      <w:r>
        <w:rPr>
          <w:rFonts w:hint="eastAsia"/>
        </w:rPr>
        <w:br/>
      </w:r>
      <w:r>
        <w:rPr>
          <w:rFonts w:hint="eastAsia"/>
        </w:rPr>
        <w:t>　　　　二、医用消毒湿巾行业市场供给特点分析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三、2024-2030年医用消毒湿巾行业市场供给预测</w:t>
      </w:r>
      <w:r>
        <w:rPr>
          <w:rFonts w:hint="eastAsia"/>
        </w:rPr>
        <w:br/>
      </w:r>
      <w:r>
        <w:rPr>
          <w:rFonts w:hint="eastAsia"/>
        </w:rPr>
        <w:t>　　第五节 医用消毒湿巾行业市场供需平衡状况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中国医用消毒湿巾行业进出口情况分析预测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2018-2023年中国医用消毒湿巾行业进出口情况分析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一、2018-2023年中国医用消毒湿巾行业进口分析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二、2018-2023年中国医用消毒湿巾行业出口分析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2024-2030年中国医用消毒湿巾行业进出口情况预测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一、2024-2030年中国医用消毒湿巾行业进口预测分析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二、2024-2030年中国医用消毒湿巾行业出口预测分析</w:t>
      </w:r>
      <w:r>
        <w:rPr>
          <w:rFonts w:hint="eastAsia"/>
        </w:rPr>
        <w:br/>
      </w:r>
      <w:r>
        <w:rPr>
          <w:rFonts w:hint="eastAsia"/>
        </w:rPr>
        <w:t>　　第三节 影响医用消毒湿巾行业进出口变化的主要原因分析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2018-2023年中国医用消毒湿巾行业重点地区调研分析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一、中国医用消毒湿巾行业重点区域市场结构调研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二、**地区医用消毒湿巾市场调研分析</w:t>
      </w:r>
      <w:r>
        <w:rPr>
          <w:rFonts w:hint="eastAsia"/>
        </w:rPr>
        <w:br/>
      </w:r>
      <w:r>
        <w:rPr>
          <w:rFonts w:hint="eastAsia"/>
        </w:rPr>
        <w:t>　　　　三、**地区医用消毒湿巾市场调研分析</w:t>
      </w:r>
      <w:r>
        <w:rPr>
          <w:rFonts w:hint="eastAsia"/>
        </w:rPr>
        <w:br/>
      </w:r>
      <w:r>
        <w:rPr>
          <w:rFonts w:hint="eastAsia"/>
        </w:rPr>
        <w:t>　　　　四、**地区医用消毒湿巾市场调研分析</w:t>
      </w:r>
      <w:r>
        <w:rPr>
          <w:rFonts w:hint="eastAsia"/>
        </w:rPr>
        <w:br/>
      </w:r>
      <w:r>
        <w:rPr>
          <w:rFonts w:hint="eastAsia"/>
        </w:rPr>
        <w:t>　　　　五、**地区医用消毒湿巾市场调研分析</w:t>
      </w:r>
      <w:r>
        <w:rPr>
          <w:rFonts w:hint="eastAsia"/>
        </w:rPr>
        <w:br/>
      </w:r>
      <w:r>
        <w:rPr>
          <w:rFonts w:hint="eastAsia"/>
        </w:rPr>
        <w:t>　　　　六、**地区医用消毒湿巾市场调研分析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医用消毒湿巾行业细分产品市场调研分析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中国医用消毒湿巾行业市场行情分析预测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医用消毒湿巾价格影响因素分析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2018-2023年中国医用消毒湿巾市场价格趋向分析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2024-2030年中国医用消毒湿巾市场价格趋向预测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医用消毒湿巾行业上、下游市场分析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医用消毒湿巾行业上游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医用消毒湿巾行业下游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医用消毒湿巾行业竞争格局分析</w:t>
      </w:r>
      <w:r>
        <w:rPr>
          <w:rFonts w:hint="eastAsia"/>
        </w:rPr>
        <w:br/>
      </w:r>
      <w:r>
        <w:rPr>
          <w:rFonts w:hint="eastAsia"/>
        </w:rPr>
        <w:t>　　第一节 医用消毒湿巾行业集中度分析</w:t>
      </w:r>
      <w:r>
        <w:rPr>
          <w:rFonts w:hint="eastAsia"/>
        </w:rPr>
        <w:br/>
      </w:r>
      <w:r>
        <w:rPr>
          <w:rFonts w:hint="eastAsia"/>
        </w:rPr>
        <w:t>　　　　一、医用消毒湿巾市场集中度分析</w:t>
      </w:r>
      <w:r>
        <w:rPr>
          <w:rFonts w:hint="eastAsia"/>
        </w:rPr>
        <w:br/>
      </w:r>
      <w:r>
        <w:rPr>
          <w:rFonts w:hint="eastAsia"/>
        </w:rPr>
        <w:t>　　　　二、医用消毒湿巾企业集中度分析</w:t>
      </w:r>
      <w:r>
        <w:rPr>
          <w:rFonts w:hint="eastAsia"/>
        </w:rPr>
        <w:br/>
      </w:r>
      <w:r>
        <w:rPr>
          <w:rFonts w:hint="eastAsia"/>
        </w:rPr>
        <w:t>　　　　三、医用消毒湿巾区域集中度分析</w:t>
      </w:r>
      <w:r>
        <w:rPr>
          <w:rFonts w:hint="eastAsia"/>
        </w:rPr>
        <w:br/>
      </w:r>
      <w:r>
        <w:rPr>
          <w:rFonts w:hint="eastAsia"/>
        </w:rPr>
        <w:t>　　第二节 医用消毒湿巾行业竞争格局分析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一、2023年医用消毒湿巾行业竞争分析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二、2023年中外医用消毒湿巾产品竞争分析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三、2018-2023年中国医用消毒湿巾市场竞争分析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四、2024-2030年国内主要医用消毒湿巾企业动向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医用消毒湿巾行业重点企业发展调研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医用消毒湿巾重点企业（一）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医用消毒湿巾重点企业（二）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医用消毒湿巾重点企业（三）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医用消毒湿巾重点企业（四）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医用消毒湿巾重点企业（五）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医用消毒湿巾重点企业（六）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医用消毒湿巾企业发展策略分析</w:t>
      </w:r>
      <w:r>
        <w:rPr>
          <w:rFonts w:hint="eastAsia"/>
        </w:rPr>
        <w:br/>
      </w:r>
      <w:r>
        <w:rPr>
          <w:rFonts w:hint="eastAsia"/>
        </w:rPr>
        <w:t>　　第一节 医用消毒湿巾市场策略分析</w:t>
      </w:r>
      <w:r>
        <w:rPr>
          <w:rFonts w:hint="eastAsia"/>
        </w:rPr>
        <w:br/>
      </w:r>
      <w:r>
        <w:rPr>
          <w:rFonts w:hint="eastAsia"/>
        </w:rPr>
        <w:t>　　　　一、医用消毒湿巾价格策略分析</w:t>
      </w:r>
      <w:r>
        <w:rPr>
          <w:rFonts w:hint="eastAsia"/>
        </w:rPr>
        <w:br/>
      </w:r>
      <w:r>
        <w:rPr>
          <w:rFonts w:hint="eastAsia"/>
        </w:rPr>
        <w:t>　　　　二、医用消毒湿巾渠道策略分析</w:t>
      </w:r>
      <w:r>
        <w:rPr>
          <w:rFonts w:hint="eastAsia"/>
        </w:rPr>
        <w:br/>
      </w:r>
      <w:r>
        <w:rPr>
          <w:rFonts w:hint="eastAsia"/>
        </w:rPr>
        <w:t>　　第二节 医用消毒湿巾销售策略分析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提高医用消毒湿巾企业竞争力的策略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一、提高中国医用消毒湿巾企业核心竞争力的对策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二、医用消毒湿巾企业提升竞争力的主要方向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三、影响医用消毒湿巾企业核心竞争力的因素及提升途径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四、提高医用消毒湿巾企业竞争力的策略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对我国医用消毒湿巾品牌的战略思考</w:t>
      </w:r>
      <w:r>
        <w:rPr>
          <w:rFonts w:hint="eastAsia"/>
        </w:rPr>
        <w:br/>
      </w:r>
      <w:r>
        <w:rPr>
          <w:rFonts w:hint="eastAsia"/>
        </w:rPr>
        <w:t>　　　　一、医用消毒湿巾实施品牌战略的意义</w:t>
      </w:r>
      <w:r>
        <w:rPr>
          <w:rFonts w:hint="eastAsia"/>
        </w:rPr>
        <w:br/>
      </w:r>
      <w:r>
        <w:rPr>
          <w:rFonts w:hint="eastAsia"/>
        </w:rPr>
        <w:t>　　　　二、医用消毒湿巾企业品牌的现状分析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三、我国医用消毒湿巾企业的品牌战略</w:t>
      </w:r>
      <w:r>
        <w:rPr>
          <w:rFonts w:hint="eastAsia"/>
        </w:rPr>
        <w:br/>
      </w:r>
      <w:r>
        <w:rPr>
          <w:rFonts w:hint="eastAsia"/>
        </w:rPr>
        <w:t>　　　　四、医用消毒湿巾品牌战略管理的策略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中国医用消毒湿巾行业营销策略分析</w:t>
      </w:r>
      <w:r>
        <w:rPr>
          <w:rFonts w:hint="eastAsia"/>
        </w:rPr>
        <w:br/>
      </w:r>
      <w:r>
        <w:rPr>
          <w:rFonts w:hint="eastAsia"/>
        </w:rPr>
        <w:t>　　第一节 医用消毒湿巾市场推广策略研究分析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一、做好医用消毒湿巾产品导入</w:t>
      </w:r>
      <w:r>
        <w:rPr>
          <w:rFonts w:hint="eastAsia"/>
        </w:rPr>
        <w:br/>
      </w:r>
      <w:r>
        <w:rPr>
          <w:rFonts w:hint="eastAsia"/>
        </w:rPr>
        <w:t>　　　　二、做好医用消毒湿巾产品组合和产品线决策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三、医用消毒湿巾行业城市市场推广策略</w:t>
      </w:r>
      <w:r>
        <w:rPr>
          <w:rFonts w:hint="eastAsia"/>
        </w:rPr>
        <w:br/>
      </w:r>
      <w:r>
        <w:rPr>
          <w:rFonts w:hint="eastAsia"/>
        </w:rPr>
        <w:t>　　第二节 医用消毒湿巾行业渠道营销研究分析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一、医用消毒湿巾行业营销环境分析</w:t>
      </w:r>
      <w:r>
        <w:rPr>
          <w:rFonts w:hint="eastAsia"/>
        </w:rPr>
        <w:br/>
      </w:r>
      <w:r>
        <w:rPr>
          <w:rFonts w:hint="eastAsia"/>
        </w:rPr>
        <w:t>　　　　二、医用消毒湿巾行业现存的营销渠道分析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三、医用消毒湿巾行业终端市场营销管理策略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医用消毒湿巾行业营销战略研究分析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一、中国医用消毒湿巾行业有效整合营销策略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二、建立医用消毒湿巾行业厂商的双嬴模式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2024-2030年中国医用消毒湿巾行业前景与风险预测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2024年医用消毒湿巾市场前景分析</w:t>
      </w:r>
      <w:r>
        <w:rPr>
          <w:rFonts w:hint="eastAsia"/>
        </w:rPr>
        <w:br/>
      </w:r>
      <w:r>
        <w:rPr>
          <w:rFonts w:hint="eastAsia"/>
        </w:rPr>
        <w:t>　　第二节 2024年医用消毒湿巾发展趋势预测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2024-2030年中国医用消毒湿巾行业投资特性分析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一、2024-2030年中国医用消毒湿巾行业进入壁垒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二、2024-2030年中国医用消毒湿巾行业盈利模式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三、2024-2030年中国医用消毒湿巾行业盈利因素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2024-2030年中国医用消毒湿巾行业投资机会分析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一、2024-2030年中国医用消毒湿巾细分市场投资机会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二、2024-2030年中国医用消毒湿巾行业区域市场投资潜力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2024-2030年中国医用消毒湿巾行业投资风险分析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一、2024-2030年中国医用消毒湿巾行业市场竞争风险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二、2024-2030年中国医用消毒湿巾行业技术风险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三、2024-2030年中国医用消毒湿巾行业政策风险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四、2024-2030年中国医用消毒湿巾行业进入退出风险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2024-2030年中国医用消毒湿巾行业盈利模式与投资策略分析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国外医用消毒湿巾行业投资现状及经营模式分析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一、境外医用消毒湿巾行业成长情况调查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中国医用消毒湿巾行业商业模式探讨</w:t>
      </w:r>
      <w:r>
        <w:rPr>
          <w:rFonts w:hint="eastAsia"/>
        </w:rPr>
        <w:br/>
      </w:r>
      <w:r>
        <w:rPr>
          <w:rFonts w:hint="eastAsia"/>
        </w:rPr>
        <w:t>　　第三节 中国医用消毒湿巾行业投资国际化发展战略分析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中国医用消毒湿巾行业投资策略分析</w:t>
      </w:r>
      <w:r>
        <w:rPr>
          <w:rFonts w:hint="eastAsia"/>
        </w:rPr>
        <w:br/>
      </w:r>
      <w:r>
        <w:rPr>
          <w:rFonts w:hint="eastAsia"/>
        </w:rPr>
        <w:t>　　第五节 中国医用消毒湿巾行业资本运作战略选择方案研究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[中智^林^]中国医用消毒湿巾行业多元化经营战略的可行性分析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医用消毒湿巾行业历程</w:t>
      </w:r>
      <w:r>
        <w:rPr>
          <w:rFonts w:hint="eastAsia"/>
        </w:rPr>
        <w:br/>
      </w:r>
      <w:r>
        <w:rPr>
          <w:rFonts w:hint="eastAsia"/>
        </w:rPr>
        <w:t>　　图表 医用消毒湿巾行业生命周期</w:t>
      </w:r>
      <w:r>
        <w:rPr>
          <w:rFonts w:hint="eastAsia"/>
        </w:rPr>
        <w:br/>
      </w:r>
      <w:r>
        <w:rPr>
          <w:rFonts w:hint="eastAsia"/>
        </w:rPr>
        <w:t>　　图表 医用消毒湿巾行业产业链分析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2018-2023年中国医用消毒湿巾行业市场规模及增长情况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2018-2023年医用消毒湿巾行业市场容量分析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2018-2023年中国医用消毒湿巾行业产能统计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2018-2023年中国医用消毒湿巾行业产量及增长趋势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2018-2023年中国医用消毒湿巾市场需求量及增速统计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2023年中国医用消毒湿巾行业需求领域分布格局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2018-2023年中国医用消毒湿巾行业销售收入分析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2018-2023年中国医用消毒湿巾行业盈利情况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2018-2023年中国医用消毒湿巾行业利润总额统计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2018-2023年中国医用消毒湿巾进口数量分析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2018-2023年中国医用消毒湿巾进口金额分析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2018-2023年中国医用消毒湿巾出口数量分析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2018-2023年中国医用消毒湿巾出口金额分析</w:t>
      </w:r>
      <w:r>
        <w:rPr>
          <w:rFonts w:hint="eastAsia"/>
        </w:rPr>
        <w:br/>
      </w:r>
      <w:r>
        <w:rPr>
          <w:rFonts w:hint="eastAsia"/>
        </w:rPr>
        <w:t>　　图表 2023年中国医用消毒湿巾进口国家及地区分析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2023年中国医用消毒湿巾出口国家及地区分析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2018-2023年中国医用消毒湿巾行业企业数量情况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2018-2023年中国医用消毒湿巾行业企业平均规模情况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**地区医用消毒湿巾市场规模及增长情况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**地区医用消毒湿巾行业市场需求情况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**地区医用消毒湿巾市场规模及增长情况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**地区医用消毒湿巾行业市场需求情况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**地区医用消毒湿巾市场规模及增长情况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**地区医用消毒湿巾行业市场需求情况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**地区医用消毒湿巾市场规模及增长情况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**地区医用消毒湿巾行业市场需求情况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医用消毒湿巾重点企业（一）基本信息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医用消毒湿巾重点企业（一）经营情况分析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医用消毒湿巾重点企业（一）主要经济指标情况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医用消毒湿巾重点企业（一）盈利能力情况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医用消毒湿巾重点企业（一）偿债能力情况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医用消毒湿巾重点企业（一）运营能力情况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医用消毒湿巾重点企业（一）成长能力情况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医用消毒湿巾重点企业（二）基本信息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医用消毒湿巾重点企业（二）经营情况分析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医用消毒湿巾重点企业（二）主要经济指标情况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医用消毒湿巾重点企业（二）盈利能力情况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医用消毒湿巾重点企业（二）偿债能力情况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医用消毒湿巾重点企业（二）运营能力情况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医用消毒湿巾重点企业（二）成长能力情况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医用消毒湿巾重点企业（三）基本信息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医用消毒湿巾重点企业（三）经营情况分析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医用消毒湿巾重点企业（三）主要经济指标情况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医用消毒湿巾重点企业（三）盈利能力情况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医用消毒湿巾重点企业（三）偿债能力情况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医用消毒湿巾重点企业（三）运营能力情况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医用消毒湿巾重点企业（三）成长能力情况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2024-2030年中国医用消毒湿巾行业产能预测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2024-2030年中国医用消毒湿巾行业产量预测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2024-2030年中国医用消毒湿巾市场需求量预测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2024-2030年中国医用消毒湿巾行业供需平衡预测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2024-2030年中国医用消毒湿巾行业市场容量预测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2024-2030年中国医用消毒湿巾行业市场规模预测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2024-2030年中国医用消毒湿巾市场前景分析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2024-2030年中国医用消毒湿巾行业发展趋势预测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350793855d4e88" w:history="1">
        <w:r>
          <w:rPr>
            <w:rStyle w:val="Hyperlink"/>
          </w:rPr>
          <w:t>2024-2030年中国医用消毒湿巾行业研究与前景趋势报告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3763317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350793855d4e88" w:history="1">
        <w:r>
          <w:rPr>
            <w:rStyle w:val="Hyperlink"/>
          </w:rPr>
          <w:t>https://www.20087.com/7/31/YiYongXiaoDuShiJinDeFaZhanQuShi.html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95514f35374923" w:history="1">
      <w:r>
        <w:rPr>
          <w:rStyle w:val="Hyperlink"/>
        </w:rPr>
        <w:t>2024-2030年中国医用消毒湿巾行业研究与前景趋势报告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YiYongXiaoDuShiJinDeFaZhanQuShi.html" TargetMode="External" Id="R73350793855d4e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YiYongXiaoDuShiJinDeFaZhanQuShi.html" TargetMode="External" Id="Ra995514f353749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2023-11-13T01:19:41Z</dcterms:created>
  <dcterms:modified xsi:type="dcterms:W3CDTF">2023-11-13T02:19:41Z</dcterms:modified>
  <dc:subject>2024-2030年中国医用消毒湿巾行业研究与前景趋势报告</dc:subject>
  <dc:title>2024-2030年中国医用消毒湿巾行业研究与前景趋势报告</dc:title>
  <cp:keywords>2024-2030年中国医用消毒湿巾行业研究与前景趋势报告</cp:keywords>
  <dc:description>2024-2030年中国医用消毒湿巾行业研究与前景趋势报告</dc:description>
</cp:coreProperties>
</file>