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6955503b9412a" w:history="1">
              <w:r>
                <w:rPr>
                  <w:rStyle w:val="Hyperlink"/>
                </w:rPr>
                <w:t>2025-2031年中国医院后勤管理行业发展调研与市场前景分析报告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6955503b9412a" w:history="1">
              <w:r>
                <w:rPr>
                  <w:rStyle w:val="Hyperlink"/>
                </w:rPr>
                <w:t>2025-2031年中国医院后勤管理行业发展调研与市场前景分析报告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6955503b9412a" w:history="1">
                <w:r>
                  <w:rPr>
                    <w:rStyle w:val="Hyperlink"/>
                  </w:rPr>
                  <w:t>https://www.20087.com/7/71/YiYuanHouQinGuanLiDeXianZhuangYuQianJing.html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后勤管理是医院内部非医疗服务的支持系统，包括物资采购、设备维护、环境卫生等多个方面。随着医疗行业的快速发展，医院后勤管理的重要性日益凸显。目前，许多医院已经开始采用信息化手段，如RFID技术、物联网等，来提升后勤管理的效率和准确性。此外，通过外包服务，医院能够专注于医疗服务本身，而将非核心业务交由专业公司负责。</w:t>
      </w:r>
      <w:r>
        <w:rPr>
          <w:rFonts w:hint="eastAsia"/>
        </w:rPr>
        <w:br/>
      </w:r>
      <w:r>
        <w:rPr>
          <w:rFonts w:hint="eastAsia"/>
        </w:rPr>
        <w:t>　　未来，医院后勤管理的发展将更加注重智能化与精细化。通过大数据分析，实现对医疗物资需求的精准预测，减少库存积压和浪费。同时，随着5G通信技术的应用，医院后勤管理系统将更加智能化，能够实时监控设备状态，及时进行维护保养，降低故障率。此外，通过构建智慧医院平台，整合各项后勤服务，提升患者就医体验，提高医院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6955503b9412a" w:history="1">
        <w:r>
          <w:rPr>
            <w:rStyle w:val="Hyperlink"/>
          </w:rPr>
          <w:t>2025-2031年中国医院后勤管理行业发展调研与市场前景分析报告</w:t>
        </w:r>
      </w:hyperlink>
      <w:r>
        <w:rPr>
          <w:rFonts w:hint="eastAsia"/>
        </w:rPr>
        <w:t>》依托详实数据与一手调研资料，系统分析了医院后勤管理行业的产业链结构、市场规模、需求特征及价格体系，客观呈现了医院后勤管理行业发展现状，科学预测了医院后勤管理市场前景与未来趋势，重点剖析了重点企业的竞争格局、市场集中度及品牌影响力。同时，通过对医院后勤管理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医院后勤管理产业概述</w:t>
      </w:r>
      <w:r>
        <w:rPr>
          <w:rFonts w:hint="eastAsia"/>
        </w:rPr>
        <w:br/>
      </w:r>
      <w:r>
        <w:rPr>
          <w:rFonts w:hint="eastAsia"/>
        </w:rPr>
        <w:t>　　第一节 医院后勤管理定义与分类</w:t>
      </w:r>
      <w:r>
        <w:rPr>
          <w:rFonts w:hint="eastAsia"/>
        </w:rPr>
        <w:br/>
      </w:r>
      <w:r>
        <w:rPr>
          <w:rFonts w:hint="eastAsia"/>
        </w:rPr>
        <w:t>　　第二节 医院后勤管理产业链结构及关键环节剖析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医院后勤管理商业模式与盈利模式解析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医院后勤管理经济指标与行业评估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全球医院后勤管理市场发展综述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2019-2024年全球医院后勤管理市场规模及增长趋势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主要国家与地区医院后勤管理市场对比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2025-2031年全球医院后勤管理行业发展趋势与前景预测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国际医院后勤管理市场发展趋势及对我国启示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二、对我国医院后勤管理市场的借鉴意义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中国医院后勤管理行业市场规模分析与预测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医院后勤管理市场的总体规模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一、2019-2024年医院后勤管理市场规模变化及趋势分析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二、2025年医院后勤管理行业市场规模特点</w:t>
      </w:r>
      <w:r>
        <w:rPr>
          <w:rFonts w:hint="eastAsia"/>
        </w:rPr>
        <w:br/>
      </w:r>
      <w:r>
        <w:rPr>
          <w:rFonts w:hint="eastAsia"/>
        </w:rPr>
        <w:t>　　第二节 医院后勤管理市场规模的构成</w:t>
      </w:r>
      <w:r>
        <w:rPr>
          <w:rFonts w:hint="eastAsia"/>
        </w:rPr>
        <w:br/>
      </w:r>
      <w:r>
        <w:rPr>
          <w:rFonts w:hint="eastAsia"/>
        </w:rPr>
        <w:t>　　　　一、医院后勤管理客户群体特征与偏好分析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二、不同类型医院后勤管理市场规模分布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三、各地区医院后勤管理市场规模差异与特点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医院后勤管理市场规模的预测与展望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一、未来几年医院后勤管理市场规模增长预测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2024-2025年医院后勤管理行业技术发展现状及趋势分析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医院后勤管理行业技术发展现状分析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国内外医院后勤管理行业技术差距分析及差距形成的主要原因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医院后勤管理行业技术发展方向、趋势预测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提升医院后勤管理行业技术能力策略建议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2019-2024年中国医院后勤管理行业总体发展与财务状况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2019-2024年医院后勤管理行业规模情况</w:t>
      </w:r>
      <w:r>
        <w:rPr>
          <w:rFonts w:hint="eastAsia"/>
        </w:rPr>
        <w:br/>
      </w:r>
      <w:r>
        <w:rPr>
          <w:rFonts w:hint="eastAsia"/>
        </w:rPr>
        <w:t>　　　　一、医院后勤管理行业企业数量规模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二、医院后勤管理行业从业人员规模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三、医院后勤管理行业市场敏感性分析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2019-2024年医院后勤管理行业财务能力分析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一、医院后勤管理行业盈利能力</w:t>
      </w:r>
      <w:r>
        <w:rPr>
          <w:rFonts w:hint="eastAsia"/>
        </w:rPr>
        <w:br/>
      </w:r>
      <w:r>
        <w:rPr>
          <w:rFonts w:hint="eastAsia"/>
        </w:rPr>
        <w:t>　　　　二、医院后勤管理行业偿债能力</w:t>
      </w:r>
      <w:r>
        <w:rPr>
          <w:rFonts w:hint="eastAsia"/>
        </w:rPr>
        <w:br/>
      </w:r>
      <w:r>
        <w:rPr>
          <w:rFonts w:hint="eastAsia"/>
        </w:rPr>
        <w:t>　　　　三、医院后勤管理行业营运能力</w:t>
      </w:r>
      <w:r>
        <w:rPr>
          <w:rFonts w:hint="eastAsia"/>
        </w:rPr>
        <w:br/>
      </w:r>
      <w:r>
        <w:rPr>
          <w:rFonts w:hint="eastAsia"/>
        </w:rPr>
        <w:t>　　　　四、医院后勤管理行业发展能力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中国医院后勤管理行业细分市场调研与机会挖掘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医院后勤管理细分市场（一）市场调研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医院后勤管理细分市场（二）市场调研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中国医院后勤管理行业区域市场调研分析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2019-2024年中国医院后勤管理行业重点区域调研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一、重点地区（一）医院后勤管理市场规模与特点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二、重点地区（二）医院后勤管理市场规模及特点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三、重点地区（三）医院后勤管理市场规模及特点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四、重点地区（四）医院后勤管理市场规模及特点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不同区域医院后勤管理市场的对比与启示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二、医院后勤管理市场拓展策略与建议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中国医院后勤管理行业的营销渠道与客户分析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医院后勤管理行业渠道分析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二、各类渠道对医院后勤管理行业的影响</w:t>
      </w:r>
      <w:r>
        <w:rPr>
          <w:rFonts w:hint="eastAsia"/>
        </w:rPr>
        <w:br/>
      </w:r>
      <w:r>
        <w:rPr>
          <w:rFonts w:hint="eastAsia"/>
        </w:rPr>
        <w:t>　　　　三、主要医院后勤管理企业渠道策略研究</w:t>
      </w:r>
      <w:r>
        <w:rPr>
          <w:rFonts w:hint="eastAsia"/>
        </w:rPr>
        <w:br/>
      </w:r>
      <w:r>
        <w:rPr>
          <w:rFonts w:hint="eastAsia"/>
        </w:rPr>
        <w:t>　　第二节 医院后勤管理行业客户分析与定位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中国医院后勤管理行业竞争格局及策略选择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医院后勤管理行业总体市场竞争状况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一、医院后勤管理行业竞争结构分析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二、医院后勤管理企业竞争格局与集中度评估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三、医院后勤管理行业SWOT分析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医院后勤管理行业重点企业调研分析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医院后勤管理企业发展策略分析</w:t>
      </w:r>
      <w:r>
        <w:rPr>
          <w:rFonts w:hint="eastAsia"/>
        </w:rPr>
        <w:br/>
      </w:r>
      <w:r>
        <w:rPr>
          <w:rFonts w:hint="eastAsia"/>
        </w:rPr>
        <w:t>　　第一节 医院后勤管理市场与销售策略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医院后勤管理品牌战略思考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中国医院后勤管理行业发展环境分析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二、医院后勤管理行业主管部门、监管体制及相关政策法规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3、医院后勤管理行业的主要法律、法规和政策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4、2025年医院后勤管理行业法律法规和政策对行业的影响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二、医院后勤管理消费者需求分析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一、医院后勤管理技术的应用与创新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二、医院后勤管理行业发展的技术趋势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2025-2031年医院后勤管理行业展趋势预测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2025-2031年医院后勤管理市场发展前景分析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一、医院后勤管理市场发展潜力</w:t>
      </w:r>
      <w:r>
        <w:rPr>
          <w:rFonts w:hint="eastAsia"/>
        </w:rPr>
        <w:br/>
      </w:r>
      <w:r>
        <w:rPr>
          <w:rFonts w:hint="eastAsia"/>
        </w:rPr>
        <w:t>　　　　二、医院后勤管理市场前景分析</w:t>
      </w:r>
      <w:r>
        <w:rPr>
          <w:rFonts w:hint="eastAsia"/>
        </w:rPr>
        <w:br/>
      </w:r>
      <w:r>
        <w:rPr>
          <w:rFonts w:hint="eastAsia"/>
        </w:rPr>
        <w:t>　　　　三、医院后勤管理细分行业发展前景分析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2025-2031年医院后勤管理发展趋势预测</w:t>
      </w:r>
      <w:r>
        <w:rPr>
          <w:rFonts w:hint="eastAsia"/>
        </w:rPr>
        <w:br/>
      </w:r>
      <w:r>
        <w:rPr>
          <w:rFonts w:hint="eastAsia"/>
        </w:rPr>
        <w:t>　　　　一、医院后勤管理发展趋势预测</w:t>
      </w:r>
      <w:r>
        <w:rPr>
          <w:rFonts w:hint="eastAsia"/>
        </w:rPr>
        <w:br/>
      </w:r>
      <w:r>
        <w:rPr>
          <w:rFonts w:hint="eastAsia"/>
        </w:rPr>
        <w:t>　　　　二、医院后勤管理市场规模预测</w:t>
      </w:r>
      <w:r>
        <w:rPr>
          <w:rFonts w:hint="eastAsia"/>
        </w:rPr>
        <w:br/>
      </w:r>
      <w:r>
        <w:rPr>
          <w:rFonts w:hint="eastAsia"/>
        </w:rPr>
        <w:t>　　　　三、医院后勤管理细分市场发展趋势预测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未来医院后勤管理行业挑战与机遇探讨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一、医院后勤管理行业挑战</w:t>
      </w:r>
      <w:r>
        <w:rPr>
          <w:rFonts w:hint="eastAsia"/>
        </w:rPr>
        <w:br/>
      </w:r>
      <w:r>
        <w:rPr>
          <w:rFonts w:hint="eastAsia"/>
        </w:rPr>
        <w:t>　　　　二、医院后勤管理行业机遇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医院后勤管理行业研究结论及建议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对医院后勤管理行业发展的建议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中:智:林:－对医院后勤管理企业和投资者的建议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医院后勤管理行业现状</w:t>
      </w:r>
      <w:r>
        <w:rPr>
          <w:rFonts w:hint="eastAsia"/>
        </w:rPr>
        <w:br/>
      </w:r>
      <w:r>
        <w:rPr>
          <w:rFonts w:hint="eastAsia"/>
        </w:rPr>
        <w:t>　　图表 医院后勤管理行业产业链调研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2019-2024年医院后勤管理行业市场容量统计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2019-2024年中国医院后勤管理行业市场规模情况</w:t>
      </w:r>
      <w:r>
        <w:rPr>
          <w:rFonts w:hint="eastAsia"/>
        </w:rPr>
        <w:br/>
      </w:r>
      <w:r>
        <w:rPr>
          <w:rFonts w:hint="eastAsia"/>
        </w:rPr>
        <w:t>　　图表 医院后勤管理行业动态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2019-2024年中国医院后勤管理行业销售收入统计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2019-2024年中国医院后勤管理行业盈利统计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2019-2024年中国医院后勤管理行业利润总额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2019-2024年中国医院后勤管理行业企业数量统计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2019-2024年中国医院后勤管理行业竞争力分析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2019-2024年中国医院后勤管理行业盈利能力分析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2019-2024年中国医院后勤管理行业运营能力分析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2019-2024年中国医院后勤管理行业偿债能力分析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2019-2024年中国医院后勤管理行业发展能力分析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2019-2024年中国医院后勤管理行业经营效益分析</w:t>
      </w:r>
      <w:r>
        <w:rPr>
          <w:rFonts w:hint="eastAsia"/>
        </w:rPr>
        <w:br/>
      </w:r>
      <w:r>
        <w:rPr>
          <w:rFonts w:hint="eastAsia"/>
        </w:rPr>
        <w:t>　　图表 医院后勤管理行业竞争对手分析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**地区医院后勤管理市场规模</w:t>
      </w:r>
      <w:r>
        <w:rPr>
          <w:rFonts w:hint="eastAsia"/>
        </w:rPr>
        <w:br/>
      </w:r>
      <w:r>
        <w:rPr>
          <w:rFonts w:hint="eastAsia"/>
        </w:rPr>
        <w:t>　　图表 **地区医院后勤管理行业市场需求</w:t>
      </w:r>
      <w:r>
        <w:rPr>
          <w:rFonts w:hint="eastAsia"/>
        </w:rPr>
        <w:br/>
      </w:r>
      <w:r>
        <w:rPr>
          <w:rFonts w:hint="eastAsia"/>
        </w:rPr>
        <w:t>　　图表 **地区医院后勤管理市场调研</w:t>
      </w:r>
      <w:r>
        <w:rPr>
          <w:rFonts w:hint="eastAsia"/>
        </w:rPr>
        <w:br/>
      </w:r>
      <w:r>
        <w:rPr>
          <w:rFonts w:hint="eastAsia"/>
        </w:rPr>
        <w:t>　　图表 **地区医院后勤管理行业市场需求分析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**地区医院后勤管理市场规模</w:t>
      </w:r>
      <w:r>
        <w:rPr>
          <w:rFonts w:hint="eastAsia"/>
        </w:rPr>
        <w:br/>
      </w:r>
      <w:r>
        <w:rPr>
          <w:rFonts w:hint="eastAsia"/>
        </w:rPr>
        <w:t>　　图表 **地区医院后勤管理行业市场需求</w:t>
      </w:r>
      <w:r>
        <w:rPr>
          <w:rFonts w:hint="eastAsia"/>
        </w:rPr>
        <w:br/>
      </w:r>
      <w:r>
        <w:rPr>
          <w:rFonts w:hint="eastAsia"/>
        </w:rPr>
        <w:t>　　图表 **地区医院后勤管理市场调研</w:t>
      </w:r>
      <w:r>
        <w:rPr>
          <w:rFonts w:hint="eastAsia"/>
        </w:rPr>
        <w:br/>
      </w:r>
      <w:r>
        <w:rPr>
          <w:rFonts w:hint="eastAsia"/>
        </w:rPr>
        <w:t>　　图表 **地区医院后勤管理行业市场需求分析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医院后勤管理重点企业（一）基本信息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医院后勤管理重点企业（一）经营情况分析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医院后勤管理重点企业（一）盈利能力情况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医院后勤管理重点企业（一）偿债能力情况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医院后勤管理重点企业（一）运营能力情况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医院后勤管理重点企业（一）成长能力情况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医院后勤管理重点企业（二）基本信息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医院后勤管理重点企业（二）经营情况分析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医院后勤管理重点企业（二）盈利能力情况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医院后勤管理重点企业（二）偿债能力情况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医院后勤管理重点企业（二）运营能力情况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医院后勤管理重点企业（二）成长能力情况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2025-2031年中国医院后勤管理行业信息化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2025-2031年中国医院后勤管理行业市场容量预测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2025-2031年中国医院后勤管理行业市场规模预测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2025-2031年中国医院后勤管理行业风险分析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2025-2031年中国医院后勤管理市场前景分析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2025-2031年中国医院后勤管理行业发展趋势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6955503b9412a" w:history="1">
        <w:r>
          <w:rPr>
            <w:rStyle w:val="Hyperlink"/>
          </w:rPr>
          <w:t>2025-2031年中国医院后勤管理行业发展调研与市场前景分析报告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6955503b9412a" w:history="1">
        <w:r>
          <w:rPr>
            <w:rStyle w:val="Hyperlink"/>
          </w:rPr>
          <w:t>https://www.20087.com/7/71/YiYuanHouQinGuanLiDeXianZhuangYuQianJing.html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中心药房后勤岗位职责、医院后勤管理制度、医院后勤管理工作内容、医院后勤管理制度及岗位职责、医院后勤岗位职责怎么写、医院后勤管理系统、医院后勤个人工作总结、医院后勤管理岗位包括哪些、医院人才引进实施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0f91b22964555" w:history="1">
      <w:r>
        <w:rPr>
          <w:rStyle w:val="Hyperlink"/>
        </w:rPr>
        <w:t>2025-2031年中国医院后勤管理行业发展调研与市场前景分析报告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iYuanHouQinGuanLiDeXianZhuangYuQianJing.html" TargetMode="External" Id="R7b26955503b9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iYuanHouQinGuanLiDeXianZhuangYuQianJing.html" TargetMode="External" Id="Rc610f91b2296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2025-06-18T04:04:21Z</dcterms:created>
  <dcterms:modified xsi:type="dcterms:W3CDTF">2025-06-18T05:04:21Z</dcterms:modified>
  <dc:subject>2025-2031年中国医院后勤管理行业发展调研与市场前景分析报告</dc:subject>
  <dc:title>2025-2031年中国医院后勤管理行业发展调研与市场前景分析报告</dc:title>
  <cp:keywords>2025-2031年中国医院后勤管理行业发展调研与市场前景分析报告</cp:keywords>
  <dc:description>2025-2031年中国医院后勤管理行业发展调研与市场前景分析报告</dc:description>
</cp:coreProperties>
</file>