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75cf70c844cb" w:history="1">
              <w:r>
                <w:rPr>
                  <w:rStyle w:val="Hyperlink"/>
                </w:rPr>
                <w:t>2025-2031年中国大活络丸市场现状分析与前景趋势报告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75cf70c844cb" w:history="1">
              <w:r>
                <w:rPr>
                  <w:rStyle w:val="Hyperlink"/>
                </w:rPr>
                <w:t>2025-2031年中国大活络丸市场现状分析与前景趋势报告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75cf70c844cb" w:history="1">
                <w:r>
                  <w:rPr>
                    <w:rStyle w:val="Hyperlink"/>
                  </w:rPr>
                  <w:t>https://www.20087.com/7/11/DaHuoLuoWanHangYeFaZhanQuShi.html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活络丸是一种传统中药，用于治疗风湿关节炎等疾病。近年来，随着消费者对传统医药的认可度提高和中医药市场的持续增长，大活络丸的需求量不断增加。目前，大活络丸不仅种类多样，包括不同配方和剂型的产品，而且在生产工艺上不断进步，提高了产品的质量和效果。此外，随着科学研究的深入，大活络丸的有效成分和作用机制也得到了进一步证实。</w:t>
      </w:r>
      <w:r>
        <w:rPr>
          <w:rFonts w:hint="eastAsia"/>
        </w:rPr>
        <w:br/>
      </w:r>
      <w:r>
        <w:rPr>
          <w:rFonts w:hint="eastAsia"/>
        </w:rPr>
        <w:t>　　未来，大活络丸的发展将更加侧重于科学性和个性化。一方面，通过采用更先进的提取技术和质量控制标准，大活络丸将实现更高的纯度和更稳定的效果，以满足高端应用的需求。另一方面，随着消费者对个性化需求的增长，大活络丸将提供更多定制化选项，如针对不同症状和体质的配方调整，以满足不同消费者的特殊需求。此外，为了提高产品的环保性能，大活络丸将采用可回收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75cf70c844cb" w:history="1">
        <w:r>
          <w:rPr>
            <w:rStyle w:val="Hyperlink"/>
          </w:rPr>
          <w:t>2025-2031年中国大活络丸市场现状分析与前景趋势报告</w:t>
        </w:r>
      </w:hyperlink>
      <w:r>
        <w:rPr>
          <w:rFonts w:hint="eastAsia"/>
        </w:rPr>
        <w:t>》从市场规模、需求变化及价格动态等维度，系统解析了大活络丸行业的现状与发展趋势。报告深入分析了大活络丸产业链各环节，科学预测了市场前景与技术发展方向，同时聚焦大活络丸细分市场特点及重点企业的经营表现，揭示了大活络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大活络丸市场概述</w:t>
      </w:r>
      <w:r>
        <w:rPr>
          <w:rFonts w:hint="eastAsia"/>
        </w:rPr>
        <w:br/>
      </w:r>
      <w:r>
        <w:rPr>
          <w:rFonts w:hint="eastAsia"/>
        </w:rPr>
        <w:t>　　第一节 大活络丸产品定义及统计范围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按照不同产品类型，大活络丸主要可以分为如下几个类别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一、不同产品类型大活络丸增长趋势2024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从不同应用，大活络丸主要包括如下几个方面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全球与中国大活络丸发展现状对比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一、2020-2031年全球大活络丸发展现状及未来趋势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二、2020-2031年中国大活络丸生产发展现状及未来趋势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2020-2031年全球大活络丸供需现状及预测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一、2020-2031年全球大活络丸产能、产量、产能利用率及发展趋势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二、2020-2031年全球大活络丸产量、表观消费量及发展趋势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2020-2031年中国大活络丸供需现状及预测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一、2020-2031年中国大活络丸产能、产量、产能利用率及发展趋势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二、2020-2031年中国大活络丸产量、表观消费量及发展趋势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三、2020-2031年中国大活络丸产量、市场需求量及发展趋势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新冠肺炎（COVID-19）对大活络丸行业影响分析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一、COVID-19对大活络丸行业主要的影响分析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二、COVID-19对大活络丸行业2025年增长评估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五、COVID-19疫情下，大活络丸潜在市场机会、挑战及风险分析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全球与中国主要大活络丸厂商发展分析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2020-2025年全球大活络丸主要厂商列表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一、2020-2025年全球大活络丸主要厂商产量列表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二、2020-2025年全球大活络丸主要厂商产值列表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三、2025年全球主要生产商大活络丸收入排名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四、2020-2025年全球大活络丸主要厂商产品价格列表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中国市场大活络丸主要厂商发展分析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一、2020-2025年中国大活络丸主要厂商产量列表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二、2020-2025年中国大活络丸主要厂商产值列表</w:t>
      </w:r>
      <w:r>
        <w:rPr>
          <w:rFonts w:hint="eastAsia"/>
        </w:rPr>
        <w:br/>
      </w:r>
      <w:r>
        <w:rPr>
          <w:rFonts w:hint="eastAsia"/>
        </w:rPr>
        <w:t>　　第三节 大活络丸厂商产地分布及商业化日期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大活络丸行业集中度、竞争程度分析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一、大活络丸行业集中度分析：全球Top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二、全球大活络丸第一梯队、第二梯队和第三梯队生产商（品牌）及市场份额（2024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大活络丸全球领先企业SWOT分析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全球主要大活络丸企业采访及观点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全球大活络丸主要生产地区发展分析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全球主要地区大活络丸市场规模分析：2020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一、2020-2031年全球主要地区大活络丸产量及市场份额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二、2020-2031年全球主要地区大活络丸产量及市场份额预测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三、2020-2031年全球主要地区大活络丸产值及市场份额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四、2020-2031年全球主要地区大活络丸产值及市场份额预测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2020-2031年北美市场大活络丸产量、产值及增长率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2020-2031年欧洲市场大活络丸产量、产值及增长率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2020-2031年中国市场大活络丸产量、产值及增长率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2020-2031年日本市场大活络丸产量、产值及增长率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2020-2031年东南亚市场大活络丸产量、产值及增长率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2020-2031年印度市场大活络丸产量、产值及增长率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全球大活络丸消费主要地区发展分析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全球主要地区大活络丸消费展望2020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2020-2025年全球主要地区大活络丸消费量及增长率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2025-2031年全球主要地区大活络丸消费量预测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全球大活络丸重点厂商概况分析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一、重点企业（八）基本信息、大活络丸生产基地、销售区域、竞争对手及市场地位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不同类型大活络丸产品发展分析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2020-2031年全球不同类型大活络丸产量</w:t>
      </w:r>
      <w:r>
        <w:rPr>
          <w:rFonts w:hint="eastAsia"/>
        </w:rPr>
        <w:br/>
      </w:r>
      <w:r>
        <w:rPr>
          <w:rFonts w:hint="eastAsia"/>
        </w:rPr>
        <w:t>　　　　一、2020-2025年全球大活络丸不同类型大活络丸产量及市场份额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二、2025-2031年全球不同类型大活络丸产量预测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2020-2031年全球不同类型大活络丸产值</w:t>
      </w:r>
      <w:r>
        <w:rPr>
          <w:rFonts w:hint="eastAsia"/>
        </w:rPr>
        <w:br/>
      </w:r>
      <w:r>
        <w:rPr>
          <w:rFonts w:hint="eastAsia"/>
        </w:rPr>
        <w:t>　　　　一、2020-2025年全球大活络丸不同类型大活络丸产值及市场份额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二、2025-2031年全球不同类型大活络丸产值预测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2020-2031年全球不同类型大活络丸价格走势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2020-2025年不同价格区间大活络丸市场份额对比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2020-2031年中国不同类型大活络丸产量</w:t>
      </w:r>
      <w:r>
        <w:rPr>
          <w:rFonts w:hint="eastAsia"/>
        </w:rPr>
        <w:br/>
      </w:r>
      <w:r>
        <w:rPr>
          <w:rFonts w:hint="eastAsia"/>
        </w:rPr>
        <w:t>　　　　一、2020-2025年中国大活络丸不同类型大活络丸产量及市场份额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二、2025-2031年中国不同类型大活络丸产量预测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2020-2031年中国不同类型大活络丸产值</w:t>
      </w:r>
      <w:r>
        <w:rPr>
          <w:rFonts w:hint="eastAsia"/>
        </w:rPr>
        <w:br/>
      </w:r>
      <w:r>
        <w:rPr>
          <w:rFonts w:hint="eastAsia"/>
        </w:rPr>
        <w:t>　　　　一、2020-2025年中国大活络丸不同类型大活络丸产值及市场份额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二、2025-2031年中国不同类型大活络丸产值预测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大活络丸上游原料及下游主要应用发展分析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大活络丸产业链分析</w:t>
      </w:r>
      <w:r>
        <w:rPr>
          <w:rFonts w:hint="eastAsia"/>
        </w:rPr>
        <w:br/>
      </w:r>
      <w:r>
        <w:rPr>
          <w:rFonts w:hint="eastAsia"/>
        </w:rPr>
        <w:t>　　第二节 大活络丸产业上游供应分析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2020-2031年全球不同应用大活络丸消费量、市场份额及增长率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一、2020-2025年全球不同应用大活络丸消费量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二、2025-2031年全球不同应用大活络丸消费量预测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2020-2031年中国不同应用大活络丸消费量、市场份额及增长率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一、2020-2025年中国不同应用大活络丸消费量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二、2025-2031年中国不同应用大活络丸消费量预测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中国大活络丸产量、消费量、进出口分析及未来趋势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2020-2031年中国大活络丸产量、消费量、进出口分析及未来趋势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中国大活络丸进出口贸易趋势</w:t>
      </w:r>
      <w:r>
        <w:rPr>
          <w:rFonts w:hint="eastAsia"/>
        </w:rPr>
        <w:br/>
      </w:r>
      <w:r>
        <w:rPr>
          <w:rFonts w:hint="eastAsia"/>
        </w:rPr>
        <w:t>　　第三节 中国大活络丸主要进口来源</w:t>
      </w:r>
      <w:r>
        <w:rPr>
          <w:rFonts w:hint="eastAsia"/>
        </w:rPr>
        <w:br/>
      </w:r>
      <w:r>
        <w:rPr>
          <w:rFonts w:hint="eastAsia"/>
        </w:rPr>
        <w:t>　　第四节 中国大活络丸主要出口目的地</w:t>
      </w:r>
      <w:r>
        <w:rPr>
          <w:rFonts w:hint="eastAsia"/>
        </w:rPr>
        <w:br/>
      </w:r>
      <w:r>
        <w:rPr>
          <w:rFonts w:hint="eastAsia"/>
        </w:rPr>
        <w:t>　　第五节 中国大活络丸行业未来发展的有利因素、不利因素分析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中国大活络丸主要地区分布</w:t>
      </w:r>
      <w:r>
        <w:rPr>
          <w:rFonts w:hint="eastAsia"/>
        </w:rPr>
        <w:br/>
      </w:r>
      <w:r>
        <w:rPr>
          <w:rFonts w:hint="eastAsia"/>
        </w:rPr>
        <w:t>　　第一节 中国大活络丸生产地区分布</w:t>
      </w:r>
      <w:r>
        <w:rPr>
          <w:rFonts w:hint="eastAsia"/>
        </w:rPr>
        <w:br/>
      </w:r>
      <w:r>
        <w:rPr>
          <w:rFonts w:hint="eastAsia"/>
        </w:rPr>
        <w:t>　　第二节 中国大活络丸消费地区分布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大活络丸技术及相关行业技术发展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未来大活络丸行业、产品及技术发展趋势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大活络丸行业及市场环境发展趋势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大活络丸产品及技术发展趋势</w:t>
      </w:r>
      <w:r>
        <w:rPr>
          <w:rFonts w:hint="eastAsia"/>
        </w:rPr>
        <w:br/>
      </w:r>
      <w:r>
        <w:rPr>
          <w:rFonts w:hint="eastAsia"/>
        </w:rPr>
        <w:t>　　第三节 大活络丸产品价格走势</w:t>
      </w:r>
      <w:r>
        <w:rPr>
          <w:rFonts w:hint="eastAsia"/>
        </w:rPr>
        <w:br/>
      </w:r>
      <w:r>
        <w:rPr>
          <w:rFonts w:hint="eastAsia"/>
        </w:rPr>
        <w:t>　　第四节 未来大活络丸市场消费形态、消费者偏好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大活络丸销售渠道分析及建议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国内市场大活络丸销售渠道</w:t>
      </w:r>
      <w:r>
        <w:rPr>
          <w:rFonts w:hint="eastAsia"/>
        </w:rPr>
        <w:br/>
      </w:r>
      <w:r>
        <w:rPr>
          <w:rFonts w:hint="eastAsia"/>
        </w:rPr>
        <w:t>　　第二节 企业海外大活络丸销售渠道</w:t>
      </w:r>
      <w:r>
        <w:rPr>
          <w:rFonts w:hint="eastAsia"/>
        </w:rPr>
        <w:br/>
      </w:r>
      <w:r>
        <w:rPr>
          <w:rFonts w:hint="eastAsia"/>
        </w:rPr>
        <w:t>　　第三节 大活络丸销售/营销策略建议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大活络丸行业研究成果及结论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按照不同产品类型，大活络丸主要可以分为如下几个类别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不同种类大活络丸增长趋势2024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从不同应用，大活络丸主要包括如下几个方面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不同应用大活络丸消费量增长趋势2024 VS 2025</w:t>
      </w:r>
      <w:r>
        <w:rPr>
          <w:rFonts w:hint="eastAsia"/>
        </w:rPr>
        <w:br/>
      </w:r>
      <w:r>
        <w:rPr>
          <w:rFonts w:hint="eastAsia"/>
        </w:rPr>
        <w:t>　　表 大活络丸中国及欧美日等地区政策分析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大活络丸潜在市场机会、挑战及风险分析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2020-2025年全球大活络丸主要厂商产量列表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2020-2025年全球大活络丸主要厂商产量市场份额列表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2020-2025年全球大活络丸主要厂商产值列表</w:t>
      </w:r>
      <w:r>
        <w:rPr>
          <w:rFonts w:hint="eastAsia"/>
        </w:rPr>
        <w:br/>
      </w:r>
      <w:r>
        <w:rPr>
          <w:rFonts w:hint="eastAsia"/>
        </w:rPr>
        <w:t>　　表 全球大活络丸主要厂商产值市场份额列表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2025年全球主要生产商大活络丸收入排名</w:t>
      </w:r>
      <w:r>
        <w:rPr>
          <w:rFonts w:hint="eastAsia"/>
        </w:rPr>
        <w:br/>
      </w:r>
      <w:r>
        <w:rPr>
          <w:rFonts w:hint="eastAsia"/>
        </w:rPr>
        <w:t>　　表 2020-2025年全球大活络丸主要厂商产品价格列表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2020-2025年中国市场大活络丸主要厂商产品产量列表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2020-2025年中国大活络丸主要厂商产量市场份额列表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2020-2025年中国大活络丸主要厂商产值列表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2020-2025年中国大活络丸主要厂商产值市场份额列表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全球主要厂商大活络丸厂商产地分布及商业化日期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全球主要大活络丸企业采访及观点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全球主要地区大活络丸产值：2020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2020-2025年全球主要地区大活络丸产量市场份额列表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2025-2031年全球主要地区大活络丸产量列表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2025-2031年全球主要地区大活络丸产量份额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2020-2025年全球主要地区大活络丸产值列表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2020-2025年全球主要地区大活络丸产值份额列表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2020-2025年全球主要地区大活络丸消费量列表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2020-2025年全球主要地区大活络丸消费量市场份额列表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重点企业（八）大活络丸产品规格、参数及市场应用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2020-2025年重点企业（八）大活络丸产能、产量、产值、价格及毛利率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重点企业（八）大活络丸产品规格及价格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2020-2025年全球不同产品类型大活络丸产量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2020-2025年全球不同产品类型大活络丸产量市场份额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全球不同产品类型大活络丸产量预测（2025-2031）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2020-2025年全球不同产品类型大活络丸产量市场份额预测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2020-2025年全球不同类型大活络丸产值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2020-2025年全球不同类型大活络丸产值市场份额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全球不同类型大活络丸产值预测（2025-2031）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全球不同类型大活络丸产值市场预测份额（2025-2031）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2020-2025年全球不同价格区间大活络丸市场份额对比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2020-2025年中国不同产品类型大活络丸产量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2020-2025年中国不同产品类型大活络丸产量市场份额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中国不同产品类型大活络丸产量预测（2025-2031）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中国不同产品类型大活络丸产量市场份额预测（2025-2031）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2020-2025年中国不同产品类型大活络丸产值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2020-2025年中国不同产品类型大活络丸产值市场份额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中国不同产品类型大活络丸产值预测（2025-2031）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中国不同产品类型大活络丸产值市场份额预测（2025-2031）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大活络丸上游原料供应商及联系方式列表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2020-2025年全球不同应用大活络丸消费量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2020-2025年全球不同应用大活络丸消费量市场份额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全球不同应用大活络丸消费量预测（2025-2031）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全球不同应用大活络丸消费量市场份额预测（2025-2031）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2020-2025年中国不同应用大活络丸消费量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2020-2025年中国不同应用大活络丸消费量市场份额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中国不同应用大活络丸消费量预测（2025-2031）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中国不同应用大活络丸消费量市场份额预测（2025-2031）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2020-2025年中国大活络丸产量、消费量、进出口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中国大活络丸产量、消费量、进出口预测（2025-2031）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中国市场大活络丸进出口贸易趋势</w:t>
      </w:r>
      <w:r>
        <w:rPr>
          <w:rFonts w:hint="eastAsia"/>
        </w:rPr>
        <w:br/>
      </w:r>
      <w:r>
        <w:rPr>
          <w:rFonts w:hint="eastAsia"/>
        </w:rPr>
        <w:t>　　表 中国市场大活络丸主要进口来源</w:t>
      </w:r>
      <w:r>
        <w:rPr>
          <w:rFonts w:hint="eastAsia"/>
        </w:rPr>
        <w:br/>
      </w:r>
      <w:r>
        <w:rPr>
          <w:rFonts w:hint="eastAsia"/>
        </w:rPr>
        <w:t>　　表 中国市场大活络丸主要出口目的地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中国大活络丸生产地区分布</w:t>
      </w:r>
      <w:r>
        <w:rPr>
          <w:rFonts w:hint="eastAsia"/>
        </w:rPr>
        <w:br/>
      </w:r>
      <w:r>
        <w:rPr>
          <w:rFonts w:hint="eastAsia"/>
        </w:rPr>
        <w:t>　　表 中国大活络丸消费地区分布</w:t>
      </w:r>
      <w:r>
        <w:rPr>
          <w:rFonts w:hint="eastAsia"/>
        </w:rPr>
        <w:br/>
      </w:r>
      <w:r>
        <w:rPr>
          <w:rFonts w:hint="eastAsia"/>
        </w:rPr>
        <w:t>　　表 大活络丸行业及市场环境发展趋势</w:t>
      </w:r>
      <w:r>
        <w:rPr>
          <w:rFonts w:hint="eastAsia"/>
        </w:rPr>
        <w:br/>
      </w:r>
      <w:r>
        <w:rPr>
          <w:rFonts w:hint="eastAsia"/>
        </w:rPr>
        <w:t>　　表 大活络丸产品及技术发展趋势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国内当前及未来大活络丸主要销售模式及销售渠道趋势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欧美日等地区当前及未来大活络丸主要销售模式及销售渠道趋势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大活络丸产品市场定位及目标消费者分析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大活络丸产品图片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2025年全球不同产品类型大活络丸产量市场份额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全球产品类型大活络丸消费量市场份额2024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2020-2031年中国大活络丸产量及发展趋势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2020-2031年中国大活络丸产值及未来发展趋势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2020-2031年全球大活络丸产能、产量、产能利用率及发展趋势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2020-2031年全球大活络丸产量、市场需求量及发展趋势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2020-2031年中国大活络丸产能、产量、产能利用率及发展趋势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2020-2031年中国大活络丸产量、市场需求量及发展趋势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全球大活络丸主要厂商2025年产量市场份额列表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全球大活络丸主要厂商2025年产值市场份额列表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2020-2025年中国市场大活络丸主要厂商2025年产量市场份额列表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中国大活络丸主要厂商2025年产量市场份额列表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中国大活络丸主要厂商2025年产值市场份额列表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2025年全球前五及前十大生产商大活络丸市场份额</w:t>
      </w:r>
      <w:r>
        <w:rPr>
          <w:rFonts w:hint="eastAsia"/>
        </w:rPr>
        <w:br/>
      </w:r>
      <w:r>
        <w:rPr>
          <w:rFonts w:hint="eastAsia"/>
        </w:rPr>
        <w:t>　　图 全球大活络丸第一梯队、第二梯队和第三梯队生产商（品牌）及市场份额（2024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大活络丸全球领先企业SWOT分析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全球主要地区大活络丸消费量市场份额（2024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2020-2031年东南亚市场大活络丸产值及增长率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2020-2031年印度市场大活络丸产量及增长率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2020-2031年印度市场大活络丸产值及增长率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全球主要地区大活络丸消费量市场份额（2024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全球主要地区大活络丸消费量市场份额（2024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2020-2031年印度市场大活络丸消费量、增长率及发展预测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大活络丸产业链图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大活络丸产品价格走势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75cf70c844cb" w:history="1">
        <w:r>
          <w:rPr>
            <w:rStyle w:val="Hyperlink"/>
          </w:rPr>
          <w:t>2025-2031年中国大活络丸市场现状分析与前景趋势报告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75cf70c844cb" w:history="1">
        <w:r>
          <w:rPr>
            <w:rStyle w:val="Hyperlink"/>
          </w:rPr>
          <w:t>https://www.20087.com/7/11/DaHuoLuoWanHangYeFaZhanQuShi.html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活络丸的十大神奇功效、大活络丸成分、大活络丸的功能与主治、大活络丸四种人不能吃、腰间盘特效药第一名、大活络丸配方组成、大活络丸功效与作用及价格、大活络丸治疗腰椎间盘突出有效、大活络丸治疗腰椎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ae5b970bf4097" w:history="1">
      <w:r>
        <w:rPr>
          <w:rStyle w:val="Hyperlink"/>
        </w:rPr>
        <w:t>2025-2031年中国大活络丸市场现状分析与前景趋势报告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aHuoLuoWanHangYeFaZhanQuShi.html" TargetMode="External" Id="Ra32e75cf70c8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aHuoLuoWanHangYeFaZhanQuShi.html" TargetMode="External" Id="R72aae5b970bf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2025-05-07T05:42:00Z</dcterms:created>
  <dcterms:modified xsi:type="dcterms:W3CDTF">2025-05-07T06:42:00Z</dcterms:modified>
  <dc:subject>2025-2031年中国大活络丸市场现状分析与前景趋势报告</dc:subject>
  <dc:title>2025-2031年中国大活络丸市场现状分析与前景趋势报告</dc:title>
  <cp:keywords>2025-2031年中国大活络丸市场现状分析与前景趋势报告</cp:keywords>
  <dc:description>2025-2031年中国大活络丸市场现状分析与前景趋势报告</dc:description>
</cp:coreProperties>
</file>