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2e5ebb4c4492c" w:history="1">
              <w:r>
                <w:rPr>
                  <w:rStyle w:val="Hyperlink"/>
                </w:rPr>
                <w:t>2025-2031年全球与中国定制式义齿行业现状分析及前景趋势报告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2e5ebb4c4492c" w:history="1">
              <w:r>
                <w:rPr>
                  <w:rStyle w:val="Hyperlink"/>
                </w:rPr>
                <w:t>2025-2031年全球与中国定制式义齿行业现状分析及前景趋势报告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2e5ebb4c4492c" w:history="1">
                <w:r>
                  <w:rPr>
                    <w:rStyle w:val="Hyperlink"/>
                  </w:rPr>
                  <w:t>https://www.20087.com/7/81/DingZhiShiYiChiDeQianJingQuShi.html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式义齿是依据患者口腔实际情况量身定做的假牙产品。这类产品相较于传统的全口义齿或部分义齿，更加贴合个人口腔结构，能够提供更好的舒适度和美观效果。近年来，随着数字化技术在口腔医疗领域的应用，通过三维扫描和计算机辅助设计（CAD）软件，医生能够更精确地制作出适合患者的义齿模型。此外，3D打印技术的引入使得定制式义齿的生产效率大大提高，缩短了患者等待的时间。</w:t>
      </w:r>
      <w:r>
        <w:rPr>
          <w:rFonts w:hint="eastAsia"/>
        </w:rPr>
        <w:br/>
      </w:r>
      <w:r>
        <w:rPr>
          <w:rFonts w:hint="eastAsia"/>
        </w:rPr>
        <w:t>　　未来，定制式义齿的技术进步将主要体现在提高精度与效率两个方面。通过进一步完善数字化工作流程，可以实现从数据采集到产品交付的一站式服务，简化治疗过程。此外，随着生物材料科学的发展，新型生物相容性好、机械性能优良的材料将被用于义齿制作，进一步提升佩戴体验。长期来看，随着人口老龄化程度加深，定制式义齿市场将持续扩大，而技术创新将是推动这一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2e5ebb4c4492c" w:history="1">
        <w:r>
          <w:rPr>
            <w:rStyle w:val="Hyperlink"/>
          </w:rPr>
          <w:t>2025-2031年全球与中国定制式义齿行业现状分析及前景趋势报告</w:t>
        </w:r>
      </w:hyperlink>
      <w:r>
        <w:rPr>
          <w:rFonts w:hint="eastAsia"/>
        </w:rPr>
        <w:t>》基于多年定制式义齿行业研究积累，结合当前市场发展现状，依托国家权威数据资源和长期市场监测数据库，对定制式义齿行业进行了全面调研与分析。报告详细阐述了定制式义齿市场规模、市场前景、发展趋势、技术现状及未来方向，重点分析了行业内主要企业的竞争格局，并通过SWOT分析揭示了定制式义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12e5ebb4c4492c" w:history="1">
        <w:r>
          <w:rPr>
            <w:rStyle w:val="Hyperlink"/>
          </w:rPr>
          <w:t>2025-2031年全球与中国定制式义齿行业现状分析及前景趋势报告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》为投资者提供了准确的市场现状解读，帮助预判行业前景，挖掘投资价值，同时从投资策略和营销策略等角度提出实用建议，助力投资者在定制式义齿行业中把握机遇、规避风险。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定制式义齿市场概述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按照不同分类，定制式义齿主要可以分为如下几个类别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不同分类定制式义齿增长趋势2020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从不同应用，定制式义齿主要包括如下几个方面</w:t>
      </w:r>
      <w:r>
        <w:rPr>
          <w:rFonts w:hint="eastAsia"/>
        </w:rPr>
        <w:br/>
      </w:r>
      <w:r>
        <w:rPr>
          <w:rFonts w:hint="eastAsia"/>
        </w:rPr>
        <w:t>　　1.4 定制式义齿行业背景、发展历史、现状及趋势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定制式义齿行业目前现状分析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定制式义齿发展趋势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全球定制式义齿总体规模分析</w:t>
      </w:r>
      <w:r>
        <w:rPr>
          <w:rFonts w:hint="eastAsia"/>
        </w:rPr>
        <w:br/>
      </w:r>
      <w:r>
        <w:rPr>
          <w:rFonts w:hint="eastAsia"/>
        </w:rPr>
        <w:t>　　2.1 全球定制式义齿供需现状及预测（2020-2031）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全球定制式义齿产能、产量、产能利用率及发展趋势（2020-2031）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全球定制式义齿产量、需求量及发展趋势（2020-2031）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全球主要地区定制式义齿产量及发展趋势（2020-2031）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中国定制式义齿供需现状及预测（2020-2031）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中国定制式义齿产能、产量、产能利用率及发展趋势（2020-2031）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中国定制式义齿产量、市场需求量及发展趋势（2020-2031）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全球定制式义齿销量及销售额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全球市场定制式义齿销售额（2020-2031）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全球市场定制式义齿销量（2020-2031）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全球市场定制式义齿价格趋势（2020-2031）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全球市场主要厂商定制式义齿产能、产量及市场份额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全球市场主要厂商定制式义齿销量（2020-2025）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全球市场主要厂商定制式义齿销售收入（2020-2025）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2025年全球主要生产商定制式义齿收入排名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全球市场主要厂商定制式义齿销售价格（2020-2025）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中国市场主要厂商定制式义齿销量（2020-2025）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中国市场主要厂商定制式义齿销售收入（2020-2025）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2025年中国主要生产商定制式义齿收入排名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中国市场主要厂商定制式义齿销售价格（2020-2025）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全球主要厂商定制式义齿产地分布及商业化日期</w:t>
      </w:r>
      <w:r>
        <w:rPr>
          <w:rFonts w:hint="eastAsia"/>
        </w:rPr>
        <w:br/>
      </w:r>
      <w:r>
        <w:rPr>
          <w:rFonts w:hint="eastAsia"/>
        </w:rPr>
        <w:t>　　3.5 定制式义齿行业集中度、竞争程度分析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定制式义齿行业集中度分析：全球Top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全球定制式义齿第一梯队、第二梯队和第三梯队生产商（品牌）及市场份额（2024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全球定制式义齿主要地区分析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全球主要地区定制式义齿市场规模分析：2020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全球主要地区定制式义齿销售收入及市场份额（2020-2025年）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全球主要地区定制式义齿销售收入预测（2025-2031年）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全球主要地区定制式义齿销量分析：2020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全球主要地区定制式义齿销量及市场份额（2020-2025年）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全球主要地区定制式义齿销量及市场份额预测（2025-2031）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印度市场定制式义齿销量、收入及增长率（2020-2031）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全球定制式义齿主要生产商分析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不同分类定制式义齿分析</w:t>
      </w:r>
      <w:r>
        <w:rPr>
          <w:rFonts w:hint="eastAsia"/>
        </w:rPr>
        <w:br/>
      </w:r>
      <w:r>
        <w:rPr>
          <w:rFonts w:hint="eastAsia"/>
        </w:rPr>
        <w:t>　　6.1 全球不同分类定制式义齿销量（2020-2031）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全球不同分类定制式义齿销量及市场份额（2020-2025）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全球不同分类定制式义齿收入（2020-2031）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全球不同分类定制式义齿收入及市场份额（2020-2025）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全球不同分类定制式义齿收入预测（2025-2031）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全球不同分类定制式义齿价格走势（2020-2031）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中国不同分类定制式义齿销量（2020-2031）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中国不同分类定制式义齿销量及市场份额（2020-2025）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中国不同分类定制式义齿收入（2020-2031）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中国不同分类定制式义齿收入及市场份额（2020-2025）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中国不同分类定制式义齿收入预测（2025-2031）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不同应用定制式义齿分析</w:t>
      </w:r>
      <w:r>
        <w:rPr>
          <w:rFonts w:hint="eastAsia"/>
        </w:rPr>
        <w:br/>
      </w:r>
      <w:r>
        <w:rPr>
          <w:rFonts w:hint="eastAsia"/>
        </w:rPr>
        <w:t>　　7.1 全球不同应用定制式义齿销量（2020-2031）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全球不同应用定制式义齿销量及市场份额（2020-2025）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全球不同应用定制式义齿收入（2020-2031）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全球不同应用定制式义齿收入及市场份额（2020-2025）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全球不同应用定制式义齿收入预测（2025-2031）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全球不同应用定制式义齿价格走势（2020-2031）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中国不同应用定制式义齿销量（2020-2031）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中国不同应用定制式义齿销量及市场份额（2020-2025）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中国不同应用定制式义齿收入（2020-2031）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中国不同应用定制式义齿收入及市场份额（2020-2025）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中国不同应用定制式义齿收入预测（2025-2031）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定制式义齿产业链分析</w:t>
      </w:r>
      <w:r>
        <w:rPr>
          <w:rFonts w:hint="eastAsia"/>
        </w:rPr>
        <w:br/>
      </w:r>
      <w:r>
        <w:rPr>
          <w:rFonts w:hint="eastAsia"/>
        </w:rPr>
        <w:t>　　8.2 定制式义齿产业上游供应分析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定制式义齿下游典型客户</w:t>
      </w:r>
      <w:r>
        <w:rPr>
          <w:rFonts w:hint="eastAsia"/>
        </w:rPr>
        <w:br/>
      </w:r>
      <w:r>
        <w:rPr>
          <w:rFonts w:hint="eastAsia"/>
        </w:rPr>
        <w:t>　　8.4 定制式义齿销售渠道分析及建议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中国市场定制式义齿产量、销量、进出口分析及未来趋势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中国市场定制式义齿产量、销量、进出口分析及未来趋势（2020-2031）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中国市场定制式义齿进出口贸易趋势</w:t>
      </w:r>
      <w:r>
        <w:rPr>
          <w:rFonts w:hint="eastAsia"/>
        </w:rPr>
        <w:br/>
      </w:r>
      <w:r>
        <w:rPr>
          <w:rFonts w:hint="eastAsia"/>
        </w:rPr>
        <w:t>　　9.3 中国市场定制式义齿主要进口来源</w:t>
      </w:r>
      <w:r>
        <w:rPr>
          <w:rFonts w:hint="eastAsia"/>
        </w:rPr>
        <w:br/>
      </w:r>
      <w:r>
        <w:rPr>
          <w:rFonts w:hint="eastAsia"/>
        </w:rPr>
        <w:t>　　9.4 中国市场定制式义齿主要出口目的地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中国市场定制式义齿主要地区分布</w:t>
      </w:r>
      <w:r>
        <w:rPr>
          <w:rFonts w:hint="eastAsia"/>
        </w:rPr>
        <w:br/>
      </w:r>
      <w:r>
        <w:rPr>
          <w:rFonts w:hint="eastAsia"/>
        </w:rPr>
        <w:t>　　10.1 中国定制式义齿生产地区分布</w:t>
      </w:r>
      <w:r>
        <w:rPr>
          <w:rFonts w:hint="eastAsia"/>
        </w:rPr>
        <w:br/>
      </w:r>
      <w:r>
        <w:rPr>
          <w:rFonts w:hint="eastAsia"/>
        </w:rPr>
        <w:t>　　10.2 中国定制式义齿消费地区分布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定制式义齿行业主要的增长驱动因素</w:t>
      </w:r>
      <w:r>
        <w:rPr>
          <w:rFonts w:hint="eastAsia"/>
        </w:rPr>
        <w:br/>
      </w:r>
      <w:r>
        <w:rPr>
          <w:rFonts w:hint="eastAsia"/>
        </w:rPr>
        <w:t>　　11.2 定制式义齿行业发展的有利因素及发展机遇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定制式义齿行业发展面临的阻碍因素及挑战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定制式义齿行业政策分析</w:t>
      </w:r>
      <w:r>
        <w:rPr>
          <w:rFonts w:hint="eastAsia"/>
        </w:rPr>
        <w:br/>
      </w:r>
      <w:r>
        <w:rPr>
          <w:rFonts w:hint="eastAsia"/>
        </w:rPr>
        <w:t>　　11.5 定制式义齿中国企业SWOT分析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不同分类定制式义齿增长趋势2020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定制式义齿行业目前发展现状</w:t>
      </w:r>
      <w:r>
        <w:rPr>
          <w:rFonts w:hint="eastAsia"/>
        </w:rPr>
        <w:br/>
      </w:r>
      <w:r>
        <w:rPr>
          <w:rFonts w:hint="eastAsia"/>
        </w:rPr>
        <w:t>　　表： 定制式义齿发展趋势</w:t>
      </w:r>
      <w:r>
        <w:rPr>
          <w:rFonts w:hint="eastAsia"/>
        </w:rPr>
        <w:br/>
      </w:r>
      <w:r>
        <w:rPr>
          <w:rFonts w:hint="eastAsia"/>
        </w:rPr>
        <w:t>　　表： 全球主要地区定制式义齿产量：2020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全球主要地区定制式义齿产量（2020-2025）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2025年全球主要生产商定制式义齿收入排名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全球市场主要厂商定制式义齿销售价格（2020-2025）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中国市场主要厂商定制式义齿销量（2020-2025）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中国市场主要厂商定制式义齿产量市场份额（2020-2025）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中国市场主要厂商定制式义齿销售收入（2020-2025）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中国市场主要厂商定制式义齿销售收入市场份额（2020-2025）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2025年中国主要生产商定制式义齿收入排名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中国市场主要厂商定制式义齿销售价格（2020-2025）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全球主要厂商定制式义齿产地分布及商业化日期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全球主要地区定制式义齿销量份额（2025-2031）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定制式义齿生产基地、销售区域、竞争对手及市场地位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重点企业（10）定制式义齿产品规格、参数及市场应用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重点企业（10）定制式义齿销量、收入、价格及毛利率（2020-2025）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全球不同分类定制式义齿销量（2020-2025年）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全球市场不同分类定制式义齿销量市场份额预测（2025-2031）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全球不同分类定制式义齿价格走势（2020-2031）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全球市场不同应用定制式义齿销量市场份额预测（2025-2031）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全球不同应用定制式义齿价格走势（2020-2031）</w:t>
      </w:r>
      <w:r>
        <w:rPr>
          <w:rFonts w:hint="eastAsia"/>
        </w:rPr>
        <w:br/>
      </w:r>
      <w:r>
        <w:rPr>
          <w:rFonts w:hint="eastAsia"/>
        </w:rPr>
        <w:t>　　表： 定制式义齿上游原料供应商及联系方式列表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定制式义齿典型客户列表</w:t>
      </w:r>
      <w:r>
        <w:rPr>
          <w:rFonts w:hint="eastAsia"/>
        </w:rPr>
        <w:br/>
      </w:r>
      <w:r>
        <w:rPr>
          <w:rFonts w:hint="eastAsia"/>
        </w:rPr>
        <w:t>　　表： 定制式义齿主要销售模式及销售渠道趋势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中国市场定制式义齿产量、销量、进出口（2020-2025年）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中国市场定制式义齿产量、销量、进出口预测（2025-2031）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中国市场定制式义齿进出口贸易趋势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中国市场定制式义齿主要进口来源</w:t>
      </w:r>
      <w:r>
        <w:rPr>
          <w:rFonts w:hint="eastAsia"/>
        </w:rPr>
        <w:br/>
      </w:r>
      <w:r>
        <w:rPr>
          <w:rFonts w:hint="eastAsia"/>
        </w:rPr>
        <w:t>　　表： 中国市场定制式义齿主要出口目的地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中国定制式义齿生产地区分布</w:t>
      </w:r>
      <w:r>
        <w:rPr>
          <w:rFonts w:hint="eastAsia"/>
        </w:rPr>
        <w:br/>
      </w:r>
      <w:r>
        <w:rPr>
          <w:rFonts w:hint="eastAsia"/>
        </w:rPr>
        <w:t>　　表： 中国定制式义齿消费地区分布</w:t>
      </w:r>
      <w:r>
        <w:rPr>
          <w:rFonts w:hint="eastAsia"/>
        </w:rPr>
        <w:br/>
      </w:r>
      <w:r>
        <w:rPr>
          <w:rFonts w:hint="eastAsia"/>
        </w:rPr>
        <w:t>　　表： 定制式义齿行业主要的增长驱动因素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定制式义齿行业发展的有利因素及发展机遇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定制式义齿行业发展面临的阻碍因素及挑战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定制式义齿行业政策分析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定制式义齿产品图片</w:t>
      </w:r>
      <w:r>
        <w:rPr>
          <w:rFonts w:hint="eastAsia"/>
        </w:rPr>
        <w:br/>
      </w:r>
      <w:r>
        <w:rPr>
          <w:rFonts w:hint="eastAsia"/>
        </w:rPr>
        <w:t>　　图： 全球不同分类定制式义齿市场份额2024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全球不同应用定制式义齿市场份额2024 VS 2025</w:t>
      </w:r>
      <w:r>
        <w:rPr>
          <w:rFonts w:hint="eastAsia"/>
        </w:rPr>
        <w:br/>
      </w:r>
      <w:r>
        <w:rPr>
          <w:rFonts w:hint="eastAsia"/>
        </w:rPr>
        <w:t>　　图： 全球定制式义齿产能、产量、产能利用率及发展趋势（2020-2031）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全球定制式义齿产量、需求量及发展趋势（2020-2031）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全球主要地区定制式义齿产量市场份额（2020-2031）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中国定制式义齿产能、产量、产能利用率及发展趋势（2020-2031）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中国定制式义齿产量、市场需求量及发展趋势（2020-2031）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全球定制式义齿市场销售额及增长率:（2020-2031）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全球市场定制式义齿市场规模：2020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全球市场定制式义齿价格趋势（2020-2031）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2025年全球市场主要厂商定制式义齿销量市场份额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2025年全球市场主要厂商定制式义齿收入市场份额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2025年中国市场主要厂商定制式义齿销量市场份额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2025年中国市场主要厂商定制式义齿收入市场份额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2025年全球前五及前十大生产商定制式义齿市场份额</w:t>
      </w:r>
      <w:r>
        <w:rPr>
          <w:rFonts w:hint="eastAsia"/>
        </w:rPr>
        <w:br/>
      </w:r>
      <w:r>
        <w:rPr>
          <w:rFonts w:hint="eastAsia"/>
        </w:rPr>
        <w:t>　　图： 全球定制式义齿第一梯队、第二梯队和第三梯队生产商（品牌）及市场份额（2024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全球主要地区定制式义齿销售收入市场份额（2020-2025）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全球主要地区定制式义齿销售收入市场份额（2024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全球主要地区定制式义齿收入市场份额（2025-2031）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全球主要地区定制式义齿销量市场份额（2024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印度市场定制式义齿销量及增长率（2020-2031）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印度市场定制式义齿收入及增长率（2020-2031）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定制式义齿产业链图</w:t>
      </w:r>
      <w:r>
        <w:rPr>
          <w:rFonts w:hint="eastAsia"/>
        </w:rPr>
        <w:br/>
      </w:r>
      <w:r>
        <w:rPr>
          <w:rFonts w:hint="eastAsia"/>
        </w:rPr>
        <w:t>　　图： 定制式义齿中国企业SWOT分析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2e5ebb4c4492c" w:history="1">
        <w:r>
          <w:rPr>
            <w:rStyle w:val="Hyperlink"/>
          </w:rPr>
          <w:t>2025-2031年全球与中国定制式义齿行业现状分析及前景趋势报告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2e5ebb4c4492c" w:history="1">
        <w:r>
          <w:rPr>
            <w:rStyle w:val="Hyperlink"/>
          </w:rPr>
          <w:t>https://www.20087.com/7/81/DingZhiShiYiChiDeQianJingQuShi.html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热点：固定义齿有哪几种、定制式义齿标准、定制式固定义齿产品类别属于有源吗、定制式义齿属于哪类医疗器械、义齿是几类、定制式义齿是什么、隐形义齿、定制式义齿发展展望、义齿型号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996ad1b5459c" w:history="1">
      <w:r>
        <w:rPr>
          <w:rStyle w:val="Hyperlink"/>
        </w:rPr>
        <w:t>2025-2031年全球与中国定制式义齿行业现状分析及前景趋势报告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gZhiShiYiChiDeQianJingQuShi.html" TargetMode="External" Id="R5b12e5ebb4c4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gZhiShiYiChiDeQianJingQuShi.html" TargetMode="External" Id="R5012996ad1b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2025-02-27T05:37:00Z</dcterms:created>
  <dcterms:modified xsi:type="dcterms:W3CDTF">2025-02-27T06:37:00Z</dcterms:modified>
  <dc:subject>2025-2031年全球与中国定制式义齿行业现状分析及前景趋势报告</dc:subject>
  <dc:title>2025-2031年全球与中国定制式义齿行业现状分析及前景趋势报告</dc:title>
  <cp:keywords>2025-2031年全球与中国定制式义齿行业现状分析及前景趋势报告</cp:keywords>
  <dc:description>2025-2031年全球与中国定制式义齿行业现状分析及前景趋势报告</dc:description>
</cp:coreProperties>
</file>