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4a389e4bd407f" w:history="1">
              <w:r>
                <w:rPr>
                  <w:rStyle w:val="Hyperlink"/>
                </w:rPr>
                <w:t>2025-2031年中国母乳分析仪市场现状与发展前景分析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4a389e4bd407f" w:history="1">
              <w:r>
                <w:rPr>
                  <w:rStyle w:val="Hyperlink"/>
                </w:rPr>
                <w:t>2025-2031年中国母乳分析仪市场现状与发展前景分析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4a389e4bd407f" w:history="1">
                <w:r>
                  <w:rPr>
                    <w:rStyle w:val="Hyperlink"/>
                  </w:rPr>
                  <w:t>https://www.20087.com/7/21/MuRuFenXiYiShiChangQianJingYuCe.html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乳分析仪是一种用于评估母乳营养成分的专业医疗设备，其准确性和可靠性对于指导婴儿喂养和营养补充至关重要。随着母婴健康意识的提高和对个性化医疗服务的需求增加，现代母乳分析仪在检测精度、操作便捷性和数据管理方面取得了长足进步。采用了先进的光谱分析技术和自动化控制系统，这些仪器不仅提高了检测结果的准确性和重复性，还减少了人工操作的需求；同时，通过优化软件界面和数据分析功能，简化了操作流程，提升了用户体验。此外，为了满足不同的医疗机构和研究需求，市场上提供了多种型号和配置的母乳分析仪，从基础型到适用于高级科研的专业级产品一应俱全。然而，尽管市场需求稳步上升，母乳分析仪行业面临着技术创新门槛高和技术标准严格的挑战，部分低价产品可能存在检测不准确或数据管理不便的问题。</w:t>
      </w:r>
      <w:r>
        <w:rPr>
          <w:rFonts w:hint="eastAsia"/>
        </w:rPr>
        <w:br/>
      </w:r>
      <w:r>
        <w:rPr>
          <w:rFonts w:hint="eastAsia"/>
        </w:rPr>
        <w:t>　　随着精准医学和个性化健康管理理念的深化，母乳分析仪将朝着更加智能化和个性化的方向发展。一方面，利用大数据分析和人工智能技术实现对检测数据的实时监测与反馈，提供精准的营养建议，并延长使用寿命；另一方面，通过采用新型环保材料和低能耗生产工艺，减少能源消耗和环境污染，符合日益严格的环保法规。此外，随着移动医疗技术的发展，研发支持远程数据传输和云端存储的母乳分析仪，将是未来发展的一个重要方向。预计在未来几年内，随着技术的进步和社会需求的变化，母乳分析仪将在保持传统优势的同时，向更智能、更环保的方向转型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4a389e4bd407f" w:history="1">
        <w:r>
          <w:rPr>
            <w:rStyle w:val="Hyperlink"/>
          </w:rPr>
          <w:t>2025-2031年中国母乳分析仪市场现状与发展前景分析</w:t>
        </w:r>
      </w:hyperlink>
      <w:r>
        <w:rPr>
          <w:rFonts w:hint="eastAsia"/>
        </w:rPr>
        <w:t>》系统梳理了母乳分析仪行业的产业链结构，详细分析了母乳分析仪市场规模与需求状况，并对市场价格、行业现状及未来前景进行了客观评估。报告结合母乳分析仪技术现状与发展方向，对行业趋势作出科学预测，同时聚焦母乳分析仪重点企业，解析竞争格局、市场集中度及品牌影响力。通过对母乳分析仪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母乳分析仪行业概述</w:t>
      </w:r>
      <w:r>
        <w:rPr>
          <w:rFonts w:hint="eastAsia"/>
        </w:rPr>
        <w:br/>
      </w:r>
      <w:r>
        <w:rPr>
          <w:rFonts w:hint="eastAsia"/>
        </w:rPr>
        <w:t>　　第一节 母乳分析仪定义与分类</w:t>
      </w:r>
      <w:r>
        <w:rPr>
          <w:rFonts w:hint="eastAsia"/>
        </w:rPr>
        <w:br/>
      </w:r>
      <w:r>
        <w:rPr>
          <w:rFonts w:hint="eastAsia"/>
        </w:rPr>
        <w:t>　　第二节 母乳分析仪应用领域</w:t>
      </w:r>
      <w:r>
        <w:rPr>
          <w:rFonts w:hint="eastAsia"/>
        </w:rPr>
        <w:br/>
      </w:r>
      <w:r>
        <w:rPr>
          <w:rFonts w:hint="eastAsia"/>
        </w:rPr>
        <w:t>　　第三节 母乳分析仪行业经济指标分析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母乳分析仪产业链及经营模式分析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三、母乳分析仪销售模式及销售渠道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全球母乳分析仪市场发展综述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2019-2024年全球母乳分析仪市场规模与趋势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主要国家与地区母乳分析仪市场分析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2025-2031年全球母乳分析仪行业发展趋势与前景预测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中国母乳分析仪行业市场分析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2024-2025年母乳分析仪产能与投资动态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一、国内母乳分析仪产能及利用情况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二、母乳分析仪产能扩张与投资动态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2025-2031年母乳分析仪行业产量统计与趋势预测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一、2019-2024年母乳分析仪行业产量数据统计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1、2019-2024年母乳分析仪产量及增长趋势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2、2019-2024年母乳分析仪细分产品产量及份额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二、影响母乳分析仪产量的关键因素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三、2025-2031年母乳分析仪产量预测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2025-2031年母乳分析仪市场需求与销售分析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一、2024-2025年母乳分析仪行业需求现状</w:t>
      </w:r>
      <w:r>
        <w:rPr>
          <w:rFonts w:hint="eastAsia"/>
        </w:rPr>
        <w:br/>
      </w:r>
      <w:r>
        <w:rPr>
          <w:rFonts w:hint="eastAsia"/>
        </w:rPr>
        <w:t>　　　　二、母乳分析仪客户群体与需求特点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三、2019-2024年母乳分析仪行业销售规模分析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四、2025-2031年母乳分析仪市场增长潜力与规模预测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中国母乳分析仪细分市场与下游应用领域分析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母乳分析仪细分市场分析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一、2024-2025年母乳分析仪主要细分产品市场现状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母乳分析仪下游应用与客户群体分析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一、2024-2025年母乳分析仪各应用领域市场现状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2024-2025年母乳分析仪行业技术发展现状及趋势分析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母乳分析仪行业技术发展现状分析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国内外母乳分析仪行业技术差异与原因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母乳分析仪行业技术发展方向、趋势预测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提升母乳分析仪行业技术能力策略建议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母乳分析仪价格机制与竞争策略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一、2019-2024年母乳分析仪市场价格走势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母乳分析仪定价策略与方法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2025-2031年母乳分析仪价格竞争态势与趋势预测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中国母乳分析仪行业重点区域市场研究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2024-2025年重点区域母乳分析仪市场发展概况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二、2019-2024年母乳分析仪市场需求规模情况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三、2025-2031年母乳分析仪行业发展潜力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二、2019-2024年母乳分析仪市场需求规模情况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三、2025-2031年母乳分析仪行业发展潜力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二、2019-2024年母乳分析仪市场需求规模情况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三、2025-2031年母乳分析仪行业发展潜力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二、2019-2024年母乳分析仪市场需求规模情况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三、2025-2031年母乳分析仪行业发展潜力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二、2019-2024年母乳分析仪市场需求规模情况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三、2025-2031年母乳分析仪行业发展潜力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2019-2024年中国母乳分析仪行业进出口情况分析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母乳分析仪行业进口情况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一、2019-2024年母乳分析仪进口规模及增长情况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二、母乳分析仪主要进口来源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母乳分析仪行业出口情况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一、2019-2024年母乳分析仪出口规模及增长情况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二、母乳分析仪主要出口目的地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2019-2024年中国母乳分析仪行业总体发展与财务状况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2019-2024年中国母乳分析仪行业规模情况</w:t>
      </w:r>
      <w:r>
        <w:rPr>
          <w:rFonts w:hint="eastAsia"/>
        </w:rPr>
        <w:br/>
      </w:r>
      <w:r>
        <w:rPr>
          <w:rFonts w:hint="eastAsia"/>
        </w:rPr>
        <w:t>　　　　一、母乳分析仪行业企业数量规模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二、母乳分析仪行业从业人员规模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三、母乳分析仪行业市场敏感性分析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2019-2024年中国母乳分析仪行业财务能力分析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一、母乳分析仪行业盈利能力</w:t>
      </w:r>
      <w:r>
        <w:rPr>
          <w:rFonts w:hint="eastAsia"/>
        </w:rPr>
        <w:br/>
      </w:r>
      <w:r>
        <w:rPr>
          <w:rFonts w:hint="eastAsia"/>
        </w:rPr>
        <w:t>　　　　二、母乳分析仪行业偿债能力</w:t>
      </w:r>
      <w:r>
        <w:rPr>
          <w:rFonts w:hint="eastAsia"/>
        </w:rPr>
        <w:br/>
      </w:r>
      <w:r>
        <w:rPr>
          <w:rFonts w:hint="eastAsia"/>
        </w:rPr>
        <w:t>　　　　三、母乳分析仪行业营运能力</w:t>
      </w:r>
      <w:r>
        <w:rPr>
          <w:rFonts w:hint="eastAsia"/>
        </w:rPr>
        <w:br/>
      </w:r>
      <w:r>
        <w:rPr>
          <w:rFonts w:hint="eastAsia"/>
        </w:rPr>
        <w:t>　　　　四、母乳分析仪行业发展能力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母乳分析仪行业重点企业调研分析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二、企业母乳分析仪业务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二、企业母乳分析仪业务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二、企业母乳分析仪业务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二、企业母乳分析仪业务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二、企业母乳分析仪业务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二、企业母乳分析仪业务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中国母乳分析仪行业竞争格局分析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母乳分析仪行业竞争格局总览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2024-2025年母乳分析仪行业竞争力分析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2019-2024年母乳分析仪行业企业并购活动分析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2024-2025年母乳分析仪行业会展与招投标活动分析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一、母乳分析仪行业会展活动及其市场影响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2025年中国母乳分析仪企业发展企业发展策略与建议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母乳分析仪销售模式与渠道策略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母乳分析仪品牌与市场推广策略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母乳分析仪研发投入与技术创新能力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母乳分析仪合作联盟与资源整合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中国母乳分析仪行业风险与对策</w:t>
      </w:r>
      <w:r>
        <w:rPr>
          <w:rFonts w:hint="eastAsia"/>
        </w:rPr>
        <w:br/>
      </w:r>
      <w:r>
        <w:rPr>
          <w:rFonts w:hint="eastAsia"/>
        </w:rPr>
        <w:t>　　第一节 母乳分析仪行业SWOT分析</w:t>
      </w:r>
      <w:r>
        <w:rPr>
          <w:rFonts w:hint="eastAsia"/>
        </w:rPr>
        <w:br/>
      </w:r>
      <w:r>
        <w:rPr>
          <w:rFonts w:hint="eastAsia"/>
        </w:rPr>
        <w:t>　　　　一、母乳分析仪行业优势</w:t>
      </w:r>
      <w:r>
        <w:rPr>
          <w:rFonts w:hint="eastAsia"/>
        </w:rPr>
        <w:br/>
      </w:r>
      <w:r>
        <w:rPr>
          <w:rFonts w:hint="eastAsia"/>
        </w:rPr>
        <w:t>　　　　二、母乳分析仪行业劣势</w:t>
      </w:r>
      <w:r>
        <w:rPr>
          <w:rFonts w:hint="eastAsia"/>
        </w:rPr>
        <w:br/>
      </w:r>
      <w:r>
        <w:rPr>
          <w:rFonts w:hint="eastAsia"/>
        </w:rPr>
        <w:t>　　　　三、母乳分析仪市场机会</w:t>
      </w:r>
      <w:r>
        <w:rPr>
          <w:rFonts w:hint="eastAsia"/>
        </w:rPr>
        <w:br/>
      </w:r>
      <w:r>
        <w:rPr>
          <w:rFonts w:hint="eastAsia"/>
        </w:rPr>
        <w:t>　　　　四、母乳分析仪市场威胁</w:t>
      </w:r>
      <w:r>
        <w:rPr>
          <w:rFonts w:hint="eastAsia"/>
        </w:rPr>
        <w:br/>
      </w:r>
      <w:r>
        <w:rPr>
          <w:rFonts w:hint="eastAsia"/>
        </w:rPr>
        <w:t>　　第二节 母乳分析仪行业风险及对策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2025-2031年中国母乳分析仪行业前景与发展趋势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2024-2025年母乳分析仪行业发展环境分析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一、母乳分析仪行业主管部门与监管体制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二、母乳分析仪行业主要法律法规及政策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三、母乳分析仪行业标准与质量监管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2025-2031年母乳分析仪行业发展趋势与方向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2025-2031年母乳分析仪行业发展潜力与机遇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母乳分析仪行业研究结论与建议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(中^智^林)母乳分析仪行业发展建议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母乳分析仪行业类别</w:t>
      </w:r>
      <w:r>
        <w:rPr>
          <w:rFonts w:hint="eastAsia"/>
        </w:rPr>
        <w:br/>
      </w:r>
      <w:r>
        <w:rPr>
          <w:rFonts w:hint="eastAsia"/>
        </w:rPr>
        <w:t>　　图表 母乳分析仪行业产业链调研</w:t>
      </w:r>
      <w:r>
        <w:rPr>
          <w:rFonts w:hint="eastAsia"/>
        </w:rPr>
        <w:br/>
      </w:r>
      <w:r>
        <w:rPr>
          <w:rFonts w:hint="eastAsia"/>
        </w:rPr>
        <w:t>　　图表 母乳分析仪行业现状</w:t>
      </w:r>
      <w:r>
        <w:rPr>
          <w:rFonts w:hint="eastAsia"/>
        </w:rPr>
        <w:br/>
      </w:r>
      <w:r>
        <w:rPr>
          <w:rFonts w:hint="eastAsia"/>
        </w:rPr>
        <w:t>　　图表 母乳分析仪行业标准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2019-2024年中国母乳分析仪行业市场规模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2025年中国母乳分析仪行业产能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2019-2024年中国母乳分析仪行业产量统计</w:t>
      </w:r>
      <w:r>
        <w:rPr>
          <w:rFonts w:hint="eastAsia"/>
        </w:rPr>
        <w:br/>
      </w:r>
      <w:r>
        <w:rPr>
          <w:rFonts w:hint="eastAsia"/>
        </w:rPr>
        <w:t>　　图表 母乳分析仪行业动态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2019-2024年中国母乳分析仪市场需求量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2025年中国母乳分析仪行业需求区域调研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2019-2024年中国母乳分析仪行情</w:t>
      </w:r>
      <w:r>
        <w:rPr>
          <w:rFonts w:hint="eastAsia"/>
        </w:rPr>
        <w:br/>
      </w:r>
      <w:r>
        <w:rPr>
          <w:rFonts w:hint="eastAsia"/>
        </w:rPr>
        <w:t>　　图表 2019-2024年中国母乳分析仪价格走势图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2019-2024年中国母乳分析仪行业销售收入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2019-2024年中国母乳分析仪行业盈利情况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2019-2024年中国母乳分析仪行业利润总额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2019-2024年中国母乳分析仪进口统计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2019-2024年中国母乳分析仪出口统计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2019-2024年中国母乳分析仪行业企业数量统计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**地区母乳分析仪市场规模</w:t>
      </w:r>
      <w:r>
        <w:rPr>
          <w:rFonts w:hint="eastAsia"/>
        </w:rPr>
        <w:br/>
      </w:r>
      <w:r>
        <w:rPr>
          <w:rFonts w:hint="eastAsia"/>
        </w:rPr>
        <w:t>　　图表 **地区母乳分析仪行业市场需求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**地区母乳分析仪市场调研</w:t>
      </w:r>
      <w:r>
        <w:rPr>
          <w:rFonts w:hint="eastAsia"/>
        </w:rPr>
        <w:br/>
      </w:r>
      <w:r>
        <w:rPr>
          <w:rFonts w:hint="eastAsia"/>
        </w:rPr>
        <w:t>　　图表 **地区母乳分析仪行业市场需求分析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**地区母乳分析仪市场规模</w:t>
      </w:r>
      <w:r>
        <w:rPr>
          <w:rFonts w:hint="eastAsia"/>
        </w:rPr>
        <w:br/>
      </w:r>
      <w:r>
        <w:rPr>
          <w:rFonts w:hint="eastAsia"/>
        </w:rPr>
        <w:t>　　图表 **地区母乳分析仪行业市场需求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**地区母乳分析仪市场调研</w:t>
      </w:r>
      <w:r>
        <w:rPr>
          <w:rFonts w:hint="eastAsia"/>
        </w:rPr>
        <w:br/>
      </w:r>
      <w:r>
        <w:rPr>
          <w:rFonts w:hint="eastAsia"/>
        </w:rPr>
        <w:t>　　图表 **地区母乳分析仪行业市场需求分析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母乳分析仪行业竞争对手分析</w:t>
      </w:r>
      <w:r>
        <w:rPr>
          <w:rFonts w:hint="eastAsia"/>
        </w:rPr>
        <w:br/>
      </w:r>
      <w:r>
        <w:rPr>
          <w:rFonts w:hint="eastAsia"/>
        </w:rPr>
        <w:t>　　图表 母乳分析仪重点企业（一）基本信息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母乳分析仪重点企业（一）经营情况分析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母乳分析仪重点企业（一）主要经济指标情况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母乳分析仪重点企业（一）盈利能力情况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母乳分析仪重点企业（一）偿债能力情况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母乳分析仪重点企业（一）运营能力情况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母乳分析仪重点企业（一）成长能力情况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母乳分析仪重点企业（二）基本信息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母乳分析仪重点企业（二）经营情况分析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母乳分析仪重点企业（二）主要经济指标情况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母乳分析仪重点企业（二）盈利能力情况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母乳分析仪重点企业（二）偿债能力情况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母乳分析仪重点企业（二）运营能力情况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母乳分析仪重点企业（二）成长能力情况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母乳分析仪重点企业（三）基本信息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母乳分析仪重点企业（三）经营情况分析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母乳分析仪重点企业（三）主要经济指标情况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母乳分析仪重点企业（三）盈利能力情况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母乳分析仪重点企业（三）偿债能力情况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母乳分析仪重点企业（三）运营能力情况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母乳分析仪重点企业（三）成长能力情况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2025-2031年中国母乳分析仪行业产能预测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2025-2031年中国母乳分析仪行业产量预测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2025-2031年中国母乳分析仪市场需求预测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2025-2031年中国母乳分析仪行业市场规模预测</w:t>
      </w:r>
      <w:r>
        <w:rPr>
          <w:rFonts w:hint="eastAsia"/>
        </w:rPr>
        <w:br/>
      </w:r>
      <w:r>
        <w:rPr>
          <w:rFonts w:hint="eastAsia"/>
        </w:rPr>
        <w:t>　　图表 母乳分析仪行业准入条件</w:t>
      </w:r>
      <w:r>
        <w:rPr>
          <w:rFonts w:hint="eastAsia"/>
        </w:rPr>
        <w:br/>
      </w:r>
      <w:r>
        <w:rPr>
          <w:rFonts w:hint="eastAsia"/>
        </w:rPr>
        <w:t>　　图表 2025年中国母乳分析仪市场前景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2025-2031年中国母乳分析仪行业信息化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2025-2031年中国母乳分析仪行业风险分析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2025-2031年中国母乳分析仪行业发展趋势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4a389e4bd407f" w:history="1">
        <w:r>
          <w:rPr>
            <w:rStyle w:val="Hyperlink"/>
          </w:rPr>
          <w:t>2025-2031年中国母乳分析仪市场现状与发展前景分析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4a389e4bd407f" w:history="1">
        <w:r>
          <w:rPr>
            <w:rStyle w:val="Hyperlink"/>
          </w:rPr>
          <w:t>https://www.20087.com/7/21/MuRuFenXiYiShiChangQianJingYuCe.html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热点：母乳分析仪属于医疗器械吗、母乳分析仪的临床意义、人奶是什么成分、母乳分析仪厂家、冻奶化了能放多长时间、母乳分析仪的收费标准、测母乳成分价格、母乳分析仪宣传内容、母乳分析仪生产厂家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2c815d59a407d" w:history="1">
      <w:r>
        <w:rPr>
          <w:rStyle w:val="Hyperlink"/>
        </w:rPr>
        <w:t>2025-2031年中国母乳分析仪市场现状与发展前景分析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MuRuFenXiYiShiChangQianJingYuCe.html" TargetMode="External" Id="R80e4a389e4bd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MuRuFenXiYiShiChangQianJingYuCe.html" TargetMode="External" Id="Rf132c815d59a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2025-04-04T03:41:21Z</dcterms:created>
  <dcterms:modified xsi:type="dcterms:W3CDTF">2025-04-04T04:41:21Z</dcterms:modified>
  <dc:subject>2025-2031年中国母乳分析仪市场现状与发展前景分析</dc:subject>
  <dc:title>2025-2031年中国母乳分析仪市场现状与发展前景分析</dc:title>
  <cp:keywords>2025-2031年中国母乳分析仪市场现状与发展前景分析</cp:keywords>
  <dc:description>2025-2031年中国母乳分析仪市场现状与发展前景分析</dc:description>
</cp:coreProperties>
</file>