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c9e9a6812465c" w:history="1">
              <w:r>
                <w:rPr>
                  <w:rStyle w:val="Hyperlink"/>
                </w:rPr>
                <w:t>2024-2030年全球与中国母胎监护仪行业发展调研及前景趋势分析报告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c9e9a6812465c" w:history="1">
              <w:r>
                <w:rPr>
                  <w:rStyle w:val="Hyperlink"/>
                </w:rPr>
                <w:t>2024-2030年全球与中国母胎监护仪行业发展调研及前景趋势分析报告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c9e9a6812465c" w:history="1">
                <w:r>
                  <w:rPr>
                    <w:rStyle w:val="Hyperlink"/>
                  </w:rPr>
                  <w:t>https://www.20087.com/7/21/MuTaiJianHuYiShiChangQianJing.html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胎监护仪是产科中用于监测孕妇和胎儿健康状况的关键设备，包括监测胎心率、宫缩频率等重要指标。近年来，随着医疗电子技术的发展，便携式和远程监护设备的出现，使得孕期监护更加方便和高效。同时，数据分析软件的集成，能够实时分析监护数据，及时发现潜在的风险，提高了孕产妇和胎儿的安全保障。</w:t>
      </w:r>
      <w:r>
        <w:rPr>
          <w:rFonts w:hint="eastAsia"/>
        </w:rPr>
        <w:br/>
      </w:r>
      <w:r>
        <w:rPr>
          <w:rFonts w:hint="eastAsia"/>
        </w:rPr>
        <w:t>　　未来，母胎监护仪将更加智能化和人性化。人工智能算法将能够自动识别异常信号，减少误报，提高诊断的准确性和及时性。可穿戴技术的应用将使得监护设备更加舒适和隐蔽，减轻孕妇的负担。同时，与移动医疗平台的整合，将使得医生能够远程监控孕妇的状况，提供个性化的医疗建议，促进家庭和医院之间的有效沟通，提升整体的医疗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c9e9a6812465c" w:history="1">
        <w:r>
          <w:rPr>
            <w:rStyle w:val="Hyperlink"/>
          </w:rPr>
          <w:t>2024-2030年全球与中国母胎监护仪行业发展调研及前景趋势分析报告</w:t>
        </w:r>
      </w:hyperlink>
      <w:r>
        <w:rPr>
          <w:rFonts w:hint="eastAsia"/>
        </w:rPr>
        <w:t>》主要分析了母胎监护仪行业的市场规模、母胎监护仪市场供需状况、母胎监护仪市场竞争状况和母胎监护仪主要企业经营情况，同时对母胎监护仪行业的未来发展做出了科学预测。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c9e9a6812465c" w:history="1">
        <w:r>
          <w:rPr>
            <w:rStyle w:val="Hyperlink"/>
          </w:rPr>
          <w:t>2024-2030年全球与中国母胎监护仪行业发展调研及前景趋势分析报告</w:t>
        </w:r>
      </w:hyperlink>
      <w:r>
        <w:rPr>
          <w:rFonts w:hint="eastAsia"/>
        </w:rPr>
        <w:t>》在多年母胎监护仪行业研究的基础上，结合全球及中国母胎监护仪行业市场的发展现状，通过资深研究团队对母胎监护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c9e9a6812465c" w:history="1">
        <w:r>
          <w:rPr>
            <w:rStyle w:val="Hyperlink"/>
          </w:rPr>
          <w:t>2024-2030年全球与中国母胎监护仪行业发展调研及前景趋势分析报告</w:t>
        </w:r>
      </w:hyperlink>
      <w:r>
        <w:rPr>
          <w:rFonts w:hint="eastAsia"/>
        </w:rPr>
        <w:t>》可以帮助投资者准确把握母胎监护仪行业的市场现状，为投资者进行投资作出母胎监护仪行业前景预判，挖掘母胎监护仪行业投资价值，同时提出母胎监护仪行业投资策略、生产策略、营销策略等方面的建议。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母胎监护仪市场概述</w:t>
      </w:r>
      <w:r>
        <w:rPr>
          <w:rFonts w:hint="eastAsia"/>
        </w:rPr>
        <w:br/>
      </w:r>
      <w:r>
        <w:rPr>
          <w:rFonts w:hint="eastAsia"/>
        </w:rPr>
        <w:t>　　1.1 母胎监护仪行业概述及统计范围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按照不同产品类型，母胎监护仪主要可以分为如下几个类别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不同产品类型母胎监护仪规模增长趋势2019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5.6英寸彩屏</w:t>
      </w:r>
      <w:r>
        <w:rPr>
          <w:rFonts w:hint="eastAsia"/>
        </w:rPr>
        <w:br/>
      </w:r>
      <w:r>
        <w:rPr>
          <w:rFonts w:hint="eastAsia"/>
        </w:rPr>
        <w:t>　　　　1.2.3 7英寸彩屏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从不同应用，母胎监护仪主要包括如下几个方面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不同应用母胎监护仪规模增长趋势2019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门诊</w:t>
      </w:r>
      <w:r>
        <w:rPr>
          <w:rFonts w:hint="eastAsia"/>
        </w:rPr>
        <w:br/>
      </w:r>
      <w:r>
        <w:rPr>
          <w:rFonts w:hint="eastAsia"/>
        </w:rPr>
        <w:t>　　　　1.3.3 病房</w:t>
      </w:r>
      <w:r>
        <w:rPr>
          <w:rFonts w:hint="eastAsia"/>
        </w:rPr>
        <w:br/>
      </w:r>
      <w:r>
        <w:rPr>
          <w:rFonts w:hint="eastAsia"/>
        </w:rPr>
        <w:t>　　　　1.3.4 产房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母胎监护仪行业发展总体概况</w:t>
      </w:r>
      <w:r>
        <w:rPr>
          <w:rFonts w:hint="eastAsia"/>
        </w:rPr>
        <w:br/>
      </w:r>
      <w:r>
        <w:rPr>
          <w:rFonts w:hint="eastAsia"/>
        </w:rPr>
        <w:t>　　　　1.4.2 母胎监护仪行业发展主要特点</w:t>
      </w:r>
      <w:r>
        <w:rPr>
          <w:rFonts w:hint="eastAsia"/>
        </w:rPr>
        <w:br/>
      </w:r>
      <w:r>
        <w:rPr>
          <w:rFonts w:hint="eastAsia"/>
        </w:rPr>
        <w:t>　　　　1.4.3 母胎监护仪行业发展影响因素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全球母胎监护仪供需现状及预测（2019-2030）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全球母胎监护仪产能、产量、产能利用率及发展趋势（2019-2030）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全球母胎监护仪产量、需求量及发展趋势（2019-2030）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全球主要地区母胎监护仪产量及发展趋势（2019-2030）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中国母胎监护仪供需现状及预测（2019-2030）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中国母胎监护仪产能、产量、产能利用率及发展趋势（2019-2030）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中国母胎监护仪产量、市场需求量及发展趋势（2019-2030）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中国母胎监护仪产能和产量占全球的比重（2019-2030）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全球母胎监护仪销量及收入（2019-2030）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全球市场母胎监护仪收入（2019-2030）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全球市场母胎监护仪销量（2019-2030）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全球市场母胎监护仪价格趋势（2019-2030）</w:t>
      </w:r>
      <w:r>
        <w:rPr>
          <w:rFonts w:hint="eastAsia"/>
        </w:rPr>
        <w:br/>
      </w:r>
      <w:r>
        <w:rPr>
          <w:rFonts w:hint="eastAsia"/>
        </w:rPr>
        <w:t>　　2.4 中国母胎监护仪销量及收入（2019-2030）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中国市场母胎监护仪收入（2019-2030）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中国市场母胎监护仪销量（2019-2030）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中国市场母胎监护仪销量和收入占全球的比重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全球母胎监护仪主要地区分析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全球主要地区母胎监护仪市场规模分析：2019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全球主要地区母胎监护仪销售收入及市场份额（2019-2024年）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全球主要地区母胎监护仪销售收入预测（2024-2030）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全球主要地区母胎监护仪销量分析：2019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全球主要地区母胎监护仪销量及市场份额（2019-2024年）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全球主要地区母胎监护仪销量及市场份额预测（2024-2030）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北美（美国和加拿大）母胎监护仪销量（2019-2030）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北美（美国和加拿大）母胎监护仪收入（2019-2030）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欧洲（德国、英国、法国和意大利等国家）母胎监护仪销量（2019-2030）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欧洲（德国、英国、法国和意大利等国家）母胎监护仪收入（2019-2030）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亚太（中国、日本、韩国、中国台湾、印度和东南亚等）母胎监护仪销量（2019-2030）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亚太（中国、日本、韩国、中国台湾、印度和东南亚等）母胎监护仪收入（2019-2030）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拉美地区（墨西哥、巴西等国家）母胎监护仪销量（2019-2030）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拉美地区（墨西哥、巴西等国家）母胎监护仪收入（2019-2030）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中东及非洲（土耳其、沙特等国家）母胎监护仪销量（2019-2030）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中东及非洲（土耳其、沙特等国家）母胎监护仪收入（2019-2030）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全球市场主要厂商母胎监护仪产能市场份额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全球市场主要厂商母胎监护仪销量（2019-2024）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全球市场主要厂商母胎监护仪销售收入（2019-2024）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全球市场主要厂商母胎监护仪销售价格（2019-2024）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2023年全球主要生产商母胎监护仪收入排名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中国市场主要厂商母胎监护仪销量（2019-2024）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中国市场主要厂商母胎监护仪销售收入（2019-2024）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中国市场主要厂商母胎监护仪销售价格（2019-2024）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2023年中国主要生产商母胎监护仪收入排名</w:t>
      </w:r>
      <w:r>
        <w:rPr>
          <w:rFonts w:hint="eastAsia"/>
        </w:rPr>
        <w:br/>
      </w:r>
      <w:r>
        <w:rPr>
          <w:rFonts w:hint="eastAsia"/>
        </w:rPr>
        <w:t>　　4.3 全球主要厂商母胎监护仪总部及产地分布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全球主要厂商母胎监护仪商业化日期</w:t>
      </w:r>
      <w:r>
        <w:rPr>
          <w:rFonts w:hint="eastAsia"/>
        </w:rPr>
        <w:br/>
      </w:r>
      <w:r>
        <w:rPr>
          <w:rFonts w:hint="eastAsia"/>
        </w:rPr>
        <w:t>　　4.5 全球主要厂商母胎监护仪产品类型及应用</w:t>
      </w:r>
      <w:r>
        <w:rPr>
          <w:rFonts w:hint="eastAsia"/>
        </w:rPr>
        <w:br/>
      </w:r>
      <w:r>
        <w:rPr>
          <w:rFonts w:hint="eastAsia"/>
        </w:rPr>
        <w:t>　　4.6 母胎监护仪行业集中度、竞争程度分析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母胎监护仪行业集中度分析：全球头部厂商份额（Top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全球母胎监护仪第一梯队、第二梯队和第三梯队生产商（品牌）及市场份额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不同产品类型母胎监护仪分析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全球市场不同产品类型母胎监护仪销量（2019-2030）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全球市场不同产品类型母胎监护仪销量及市场份额（2019-2024）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全球市场不同产品类型母胎监护仪销量预测（2024-2030）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全球市场不同产品类型母胎监护仪收入（2019-2030）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全球市场不同产品类型母胎监护仪收入及市场份额（2019-2024）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全球市场不同产品类型母胎监护仪收入预测（2024-2030）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全球市场不同产品类型母胎监护仪价格走势（2019-2030）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中国市场不同产品类型母胎监护仪销量（2019-2030）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中国市场不同产品类型母胎监护仪销量及市场份额（2019-2024）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中国市场不同产品类型母胎监护仪销量预测（2024-2030）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中国市场不同产品类型母胎监护仪收入（2019-2030）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中国市场不同产品类型母胎监护仪收入及市场份额（2019-2024）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中国市场不同产品类型母胎监护仪收入预测（2024-2030）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不同应用母胎监护仪分析</w:t>
      </w:r>
      <w:r>
        <w:rPr>
          <w:rFonts w:hint="eastAsia"/>
        </w:rPr>
        <w:br/>
      </w:r>
      <w:r>
        <w:rPr>
          <w:rFonts w:hint="eastAsia"/>
        </w:rPr>
        <w:t>　　6.1 全球市场不同应用母胎监护仪销量（2019-2030）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全球市场不同应用母胎监护仪销量及市场份额（2019-2024）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全球市场不同应用母胎监护仪销量预测（2024-2030）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全球市场不同应用母胎监护仪收入（2019-2030）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全球市场不同应用母胎监护仪收入及市场份额（2019-2024）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全球市场不同应用母胎监护仪收入预测（2024-2030）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全球市场不同应用母胎监护仪价格走势（2019-2030）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中国市场不同应用母胎监护仪销量（2019-2030）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中国市场不同应用母胎监护仪销量及市场份额（2019-2024）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中国市场不同应用母胎监护仪销量预测（2024-2030）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中国市场不同应用母胎监护仪收入（2019-2030）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中国市场不同应用母胎监护仪收入及市场份额（2019-2024）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中国市场不同应用母胎监护仪收入预测（2024-2030）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母胎监护仪行业发展趋势</w:t>
      </w:r>
      <w:r>
        <w:rPr>
          <w:rFonts w:hint="eastAsia"/>
        </w:rPr>
        <w:br/>
      </w:r>
      <w:r>
        <w:rPr>
          <w:rFonts w:hint="eastAsia"/>
        </w:rPr>
        <w:t>　　7.2 母胎监护仪行业主要驱动因素</w:t>
      </w:r>
      <w:r>
        <w:rPr>
          <w:rFonts w:hint="eastAsia"/>
        </w:rPr>
        <w:br/>
      </w:r>
      <w:r>
        <w:rPr>
          <w:rFonts w:hint="eastAsia"/>
        </w:rPr>
        <w:t>　　7.3 母胎监护仪中国企业SWOT分析</w:t>
      </w:r>
      <w:r>
        <w:rPr>
          <w:rFonts w:hint="eastAsia"/>
        </w:rPr>
        <w:br/>
      </w:r>
      <w:r>
        <w:rPr>
          <w:rFonts w:hint="eastAsia"/>
        </w:rPr>
        <w:t>　　7.4 中国母胎监护仪行业政策环境分析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母胎监护仪行业产业链简介</w:t>
      </w:r>
      <w:r>
        <w:rPr>
          <w:rFonts w:hint="eastAsia"/>
        </w:rPr>
        <w:br/>
      </w:r>
      <w:r>
        <w:rPr>
          <w:rFonts w:hint="eastAsia"/>
        </w:rPr>
        <w:t>　　　　8.1.1 母胎监护仪行业供应链分析</w:t>
      </w:r>
      <w:r>
        <w:rPr>
          <w:rFonts w:hint="eastAsia"/>
        </w:rPr>
        <w:br/>
      </w:r>
      <w:r>
        <w:rPr>
          <w:rFonts w:hint="eastAsia"/>
        </w:rPr>
        <w:t>　　　　8.1.2 母胎监护仪主要原料及供应情况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母胎监护仪行业主要下游客户</w:t>
      </w:r>
      <w:r>
        <w:rPr>
          <w:rFonts w:hint="eastAsia"/>
        </w:rPr>
        <w:br/>
      </w:r>
      <w:r>
        <w:rPr>
          <w:rFonts w:hint="eastAsia"/>
        </w:rPr>
        <w:t>　　8.2 母胎监护仪行业采购模式</w:t>
      </w:r>
      <w:r>
        <w:rPr>
          <w:rFonts w:hint="eastAsia"/>
        </w:rPr>
        <w:br/>
      </w:r>
      <w:r>
        <w:rPr>
          <w:rFonts w:hint="eastAsia"/>
        </w:rPr>
        <w:t>　　8.3 母胎监护仪行业生产模式</w:t>
      </w:r>
      <w:r>
        <w:rPr>
          <w:rFonts w:hint="eastAsia"/>
        </w:rPr>
        <w:br/>
      </w:r>
      <w:r>
        <w:rPr>
          <w:rFonts w:hint="eastAsia"/>
        </w:rPr>
        <w:t>　　8.4 母胎监护仪行业销售模式及销售渠道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全球市场主要母胎监护仪厂商简介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重点企业（1）基本信息、母胎监护仪生产基地、销售区域、竞争对手及市场地位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母胎监护仪销量、收入、价格及毛利率（2019-2024）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重点企业（2）基本信息、母胎监护仪生产基地、销售区域、竞争对手及市场地位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母胎监护仪销量、收入、价格及毛利率（2019-2024）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重点企业（3）基本信息、母胎监护仪生产基地、销售区域、竞争对手及市场地位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母胎监护仪销量、收入、价格及毛利率（2019-2024）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重点企业（4）基本信息、母胎监护仪生产基地、销售区域、竞争对手及市场地位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母胎监护仪销量、收入、价格及毛利率（2019-2024）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重点企业（5）基本信息、母胎监护仪生产基地、销售区域、竞争对手及市场地位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母胎监护仪销量、收入、价格及毛利率（2019-2024）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重点企业（6）基本信息、母胎监护仪生产基地、销售区域、竞争对手及市场地位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母胎监护仪销量、收入、价格及毛利率（2019-2024）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重点企业（7）基本信息、母胎监护仪生产基地、销售区域、竞争对手及市场地位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母胎监护仪销量、收入、价格及毛利率（2019-2024）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重点企业（8）基本信息、母胎监护仪生产基地、销售区域、竞争对手及市场地位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母胎监护仪销量、收入、价格及毛利率（2019-2024）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重点企业（9）基本信息、母胎监护仪生产基地、销售区域、竞争对手及市场地位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母胎监护仪销量、收入、价格及毛利率（2019-2024）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重点企业（10）基本信息、母胎监护仪生产基地、销售区域、竞争对手及市场地位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母胎监护仪销量、收入、价格及毛利率（2019-2024）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中国市场母胎监护仪产量、销量、进出口分析及未来趋势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中国市场母胎监护仪产量、销量、进出口分析及未来趋势（2019-2030）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中国市场母胎监护仪进出口贸易趋势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中国市场母胎监护仪主要进口来源</w:t>
      </w:r>
      <w:r>
        <w:rPr>
          <w:rFonts w:hint="eastAsia"/>
        </w:rPr>
        <w:br/>
      </w:r>
      <w:r>
        <w:rPr>
          <w:rFonts w:hint="eastAsia"/>
        </w:rPr>
        <w:t>　　10.4 中国市场母胎监护仪主要出口目的地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中国市场母胎监护仪主要地区分布</w:t>
      </w:r>
      <w:r>
        <w:rPr>
          <w:rFonts w:hint="eastAsia"/>
        </w:rPr>
        <w:br/>
      </w:r>
      <w:r>
        <w:rPr>
          <w:rFonts w:hint="eastAsia"/>
        </w:rPr>
        <w:t>　　11.1 中国母胎监护仪生产地区分布</w:t>
      </w:r>
      <w:r>
        <w:rPr>
          <w:rFonts w:hint="eastAsia"/>
        </w:rPr>
        <w:br/>
      </w:r>
      <w:r>
        <w:rPr>
          <w:rFonts w:hint="eastAsia"/>
        </w:rPr>
        <w:t>　　11.2 中国母胎监护仪消费地区分布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全球不同产品类型母胎监护仪增长趋势2019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不同应用母胎监护仪增长趋势2019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母胎监护仪行业发展主要特点</w:t>
      </w:r>
      <w:r>
        <w:rPr>
          <w:rFonts w:hint="eastAsia"/>
        </w:rPr>
        <w:br/>
      </w:r>
      <w:r>
        <w:rPr>
          <w:rFonts w:hint="eastAsia"/>
        </w:rPr>
        <w:t>　　表4 母胎监护仪行业发展有利因素分析</w:t>
      </w:r>
      <w:r>
        <w:rPr>
          <w:rFonts w:hint="eastAsia"/>
        </w:rPr>
        <w:br/>
      </w:r>
      <w:r>
        <w:rPr>
          <w:rFonts w:hint="eastAsia"/>
        </w:rPr>
        <w:t>　　表5 母胎监护仪行业发展不利因素分析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进入母胎监护仪行业壁垒</w:t>
      </w:r>
      <w:r>
        <w:rPr>
          <w:rFonts w:hint="eastAsia"/>
        </w:rPr>
        <w:br/>
      </w:r>
      <w:r>
        <w:rPr>
          <w:rFonts w:hint="eastAsia"/>
        </w:rPr>
        <w:t>　　表7 全球主要地区母胎监护仪产量（千件）：2019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全球主要地区母胎监护仪产量（2019-2024）&amp;（千件）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全球主要地区母胎监护仪产量市场份额（2019-2024）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全球主要地区母胎监护仪产量（2024-2030）&amp;（千件）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全球主要地区母胎监护仪销售收入（百万美元）：2019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全球主要地区母胎监护仪销售收入（2019-2024）&amp;（百万美元）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全球主要地区母胎监护仪销售收入市场份额（2019-2024）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全球主要地区母胎监护仪收入（2024-2030）&amp;（百万美元）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全球主要地区母胎监护仪收入市场份额（2024-2030）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全球主要地区母胎监护仪销量（千件）：2019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全球主要地区母胎监护仪销量（2019-2024）&amp;（千件）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全球主要地区母胎监护仪销量市场份额（2019-2024）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全球主要地区母胎监护仪销量（2024-2030）&amp;（千件）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全球主要地区母胎监护仪销量份额（2024-2030）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北美母胎监护仪基本情况分析</w:t>
      </w:r>
      <w:r>
        <w:rPr>
          <w:rFonts w:hint="eastAsia"/>
        </w:rPr>
        <w:br/>
      </w:r>
      <w:r>
        <w:rPr>
          <w:rFonts w:hint="eastAsia"/>
        </w:rPr>
        <w:t>　　表22 欧洲母胎监护仪基本情况分析</w:t>
      </w:r>
      <w:r>
        <w:rPr>
          <w:rFonts w:hint="eastAsia"/>
        </w:rPr>
        <w:br/>
      </w:r>
      <w:r>
        <w:rPr>
          <w:rFonts w:hint="eastAsia"/>
        </w:rPr>
        <w:t>　　表23 亚太地区母胎监护仪基本情况分析</w:t>
      </w:r>
      <w:r>
        <w:rPr>
          <w:rFonts w:hint="eastAsia"/>
        </w:rPr>
        <w:br/>
      </w:r>
      <w:r>
        <w:rPr>
          <w:rFonts w:hint="eastAsia"/>
        </w:rPr>
        <w:t>　　表24 拉美地区母胎监护仪基本情况分析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中东及非洲母胎监护仪基本情况分析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全球市场主要厂商母胎监护仪产能（2023-2024）&amp;（千件）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全球市场主要厂商母胎监护仪销量（2019-2024）&amp;（千件）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全球市场主要厂商母胎监护仪销量市场份额（2019-2024）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全球市场主要厂商母胎监护仪销售收入（2019-2024）&amp;（百万美元）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全球市场主要厂商母胎监护仪销售收入市场份额（2019-2024）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全球市场主要厂商母胎监护仪销售价格（2019-2024）&amp;（美元/件）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2023年全球主要生产商母胎监护仪收入排名（百万美元）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中国市场主要厂商母胎监护仪销量（2019-2024）&amp;（千件）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中国市场主要厂商母胎监护仪销量市场份额（2019-2024）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中国市场主要厂商母胎监护仪销售收入（2019-2024）&amp;（百万美元）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中国市场主要厂商母胎监护仪销售收入市场份额（2019-2024）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中国市场主要厂商母胎监护仪销售价格（2019-2024）&amp;（美元/件）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2023年中国主要生产商母胎监护仪收入排名（百万美元）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全球主要厂商母胎监护仪总部及产地分布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全球主要厂商母胎监护仪商业化日期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全球主要厂商母胎监护仪产品类型及应用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2023年全球母胎监护仪主要厂商市场地位（第一梯队、第二梯队和第三梯队）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全球不同产品类型母胎监护仪销量（2019-2024年）&amp;（千件）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全球不同产品类型母胎监护仪销量市场份额（2019-2024）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全球不同产品类型母胎监护仪销量预测（2024-2030）&amp;（千件）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全球市场不同产品类型母胎监护仪销量市场份额预测（2024-2030）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全球不同产品类型母胎监护仪收入（2019-2024年）&amp;（百万美元）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全球不同产品类型母胎监护仪收入市场份额（2019-2024）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全球不同产品类型母胎监护仪收入预测（2024-2030）&amp;（百万美元）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全球不同产品类型母胎监护仪收入市场份额预测（2024-2030）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中国不同产品类型母胎监护仪销量（2019-2024年）&amp;（千件）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中国不同产品类型母胎监护仪销量市场份额（2019-2024）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中国不同产品类型母胎监护仪销量预测（2024-2030）&amp;（千件）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中国不同产品类型母胎监护仪销量市场份额预测（2024-2030）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中国不同产品类型母胎监护仪收入（2019-2024年）&amp;（百万美元）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中国不同产品类型母胎监护仪收入市场份额（2019-2024）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中国不同产品类型母胎监护仪收入预测（2024-2030）&amp;（百万美元）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中国不同产品类型母胎监护仪收入市场份额预测（2024-2030）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全球不同应用母胎监护仪销量（2019-2024年）&amp;（千件）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全球不同应用母胎监护仪销量市场份额（2019-2024）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全球不同应用母胎监护仪销量预测（2024-2030）&amp;（千件）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全球市场不同应用母胎监护仪销量市场份额预测（2024-2030）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全球不同应用母胎监护仪收入（2019-2024年）&amp;（百万美元）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全球不同应用母胎监护仪收入市场份额（2019-2024）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全球不同应用母胎监护仪收入预测（2024-2030）&amp;（百万美元）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全球不同应用母胎监护仪收入市场份额预测（2024-2030）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中国不同应用母胎监护仪销量（2019-2024年）&amp;（千件）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中国不同应用母胎监护仪销量市场份额（2019-2024）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中国不同应用母胎监护仪销量预测（2024-2030）&amp;（千件）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中国不同应用母胎监护仪销量市场份额预测（2024-2030）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中国不同应用母胎监护仪收入（2019-2024年）&amp;（百万美元）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中国不同应用母胎监护仪收入市场份额（2019-2024）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中国不同应用母胎监护仪收入预测（2024-2030）&amp;（百万美元）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中国不同应用母胎监护仪收入市场份额预测（2024-2030）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母胎监护仪行业技术发展趋势</w:t>
      </w:r>
      <w:r>
        <w:rPr>
          <w:rFonts w:hint="eastAsia"/>
        </w:rPr>
        <w:br/>
      </w:r>
      <w:r>
        <w:rPr>
          <w:rFonts w:hint="eastAsia"/>
        </w:rPr>
        <w:t>　　表76 母胎监护仪行业主要驱动因素</w:t>
      </w:r>
      <w:r>
        <w:rPr>
          <w:rFonts w:hint="eastAsia"/>
        </w:rPr>
        <w:br/>
      </w:r>
      <w:r>
        <w:rPr>
          <w:rFonts w:hint="eastAsia"/>
        </w:rPr>
        <w:t>　　表77 母胎监护仪行业供应链分析</w:t>
      </w:r>
      <w:r>
        <w:rPr>
          <w:rFonts w:hint="eastAsia"/>
        </w:rPr>
        <w:br/>
      </w:r>
      <w:r>
        <w:rPr>
          <w:rFonts w:hint="eastAsia"/>
        </w:rPr>
        <w:t>　　表78 母胎监护仪上游原料供应商</w:t>
      </w:r>
      <w:r>
        <w:rPr>
          <w:rFonts w:hint="eastAsia"/>
        </w:rPr>
        <w:br/>
      </w:r>
      <w:r>
        <w:rPr>
          <w:rFonts w:hint="eastAsia"/>
        </w:rPr>
        <w:t>　　表79 母胎监护仪行业主要下游客户</w:t>
      </w:r>
      <w:r>
        <w:rPr>
          <w:rFonts w:hint="eastAsia"/>
        </w:rPr>
        <w:br/>
      </w:r>
      <w:r>
        <w:rPr>
          <w:rFonts w:hint="eastAsia"/>
        </w:rPr>
        <w:t>　　表80 母胎监护仪行业典型经销商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母胎监护仪生产基地、销售区域、竞争对手及市场地位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母胎监护仪销量（千件）、收入（百万美元）、价格（美元/件）及毛利率（2019-2024）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母胎监护仪生产基地、销售区域、竞争对手及市场地位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母胎监护仪销量（千件）、收入（百万美元）、价格（美元/件）及毛利率（2019-2024）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母胎监护仪生产基地、销售区域、竞争对手及市场地位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母胎监护仪销量（千件）、收入（百万美元）、价格（美元/件）及毛利率（2019-2024）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母胎监护仪生产基地、销售区域、竞争对手及市场地位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母胎监护仪销量（千件）、收入（百万美元）、价格（美元/件）及毛利率（2019-2024）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母胎监护仪生产基地、销售区域、竞争对手及市场地位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母胎监护仪销量（千件）、收入（百万美元）、价格（美元/件）及毛利率（2019-2024）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母胎监护仪生产基地、销售区域、竞争对手及市场地位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母胎监护仪销量（千件）、收入（百万美元）、价格（美元/件）及毛利率（2019-2024）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母胎监护仪生产基地、销售区域、竞争对手及市场地位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母胎监护仪销量（千件）、收入（百万美元）、价格（美元/件）及毛利率（2019-2024）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母胎监护仪生产基地、销售区域、竞争对手及市场地位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母胎监护仪销量（千件）、收入（百万美元）、价格（美元/件）及毛利率（2019-2024）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母胎监护仪生产基地、销售区域、竞争对手及市场地位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母胎监护仪销量（千件）、收入（百万美元）、价格（美元/件）及毛利率（2019-2024）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母胎监护仪生产基地、销售区域、竞争对手及市场地位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母胎监护仪销量（千件）、收入（百万美元）、价格（美元/件）及毛利率（2019-2024）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中国市场母胎监护仪产量、销量、进出口（2019-2024年）&amp;（千件）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中国市场母胎监护仪产量、销量、进出口预测（2024-2030）&amp;（千件）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中国市场母胎监护仪进出口贸易趋势</w:t>
      </w:r>
      <w:r>
        <w:rPr>
          <w:rFonts w:hint="eastAsia"/>
        </w:rPr>
        <w:br/>
      </w:r>
      <w:r>
        <w:rPr>
          <w:rFonts w:hint="eastAsia"/>
        </w:rPr>
        <w:t>　　表134 中国市场母胎监护仪主要进口来源</w:t>
      </w:r>
      <w:r>
        <w:rPr>
          <w:rFonts w:hint="eastAsia"/>
        </w:rPr>
        <w:br/>
      </w:r>
      <w:r>
        <w:rPr>
          <w:rFonts w:hint="eastAsia"/>
        </w:rPr>
        <w:t>　　表135 中国市场母胎监护仪主要出口目的地</w:t>
      </w:r>
      <w:r>
        <w:rPr>
          <w:rFonts w:hint="eastAsia"/>
        </w:rPr>
        <w:br/>
      </w:r>
      <w:r>
        <w:rPr>
          <w:rFonts w:hint="eastAsia"/>
        </w:rPr>
        <w:t>　　表136 中国母胎监护仪生产地区分布</w:t>
      </w:r>
      <w:r>
        <w:rPr>
          <w:rFonts w:hint="eastAsia"/>
        </w:rPr>
        <w:br/>
      </w:r>
      <w:r>
        <w:rPr>
          <w:rFonts w:hint="eastAsia"/>
        </w:rPr>
        <w:t>　　表137 中国母胎监护仪消费地区分布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母胎监护仪产品图片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全球不同产品类型母胎监护仪规模2019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全球不同产品类型母胎监护仪市场份额2023 &amp; 2024</w:t>
      </w:r>
      <w:r>
        <w:rPr>
          <w:rFonts w:hint="eastAsia"/>
        </w:rPr>
        <w:br/>
      </w:r>
      <w:r>
        <w:rPr>
          <w:rFonts w:hint="eastAsia"/>
        </w:rPr>
        <w:t>　　图4 5.6英寸彩屏产品图片</w:t>
      </w:r>
      <w:r>
        <w:rPr>
          <w:rFonts w:hint="eastAsia"/>
        </w:rPr>
        <w:br/>
      </w:r>
      <w:r>
        <w:rPr>
          <w:rFonts w:hint="eastAsia"/>
        </w:rPr>
        <w:t>　　图5 7英寸彩屏产品图片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全球不同应用母胎监护仪规模2019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全球不同应用母胎监护仪市场份额2023 vs 2024</w:t>
      </w:r>
      <w:r>
        <w:rPr>
          <w:rFonts w:hint="eastAsia"/>
        </w:rPr>
        <w:br/>
      </w:r>
      <w:r>
        <w:rPr>
          <w:rFonts w:hint="eastAsia"/>
        </w:rPr>
        <w:t>　　图9 门诊</w:t>
      </w:r>
      <w:r>
        <w:rPr>
          <w:rFonts w:hint="eastAsia"/>
        </w:rPr>
        <w:br/>
      </w:r>
      <w:r>
        <w:rPr>
          <w:rFonts w:hint="eastAsia"/>
        </w:rPr>
        <w:t>　　图10 病房</w:t>
      </w:r>
      <w:r>
        <w:rPr>
          <w:rFonts w:hint="eastAsia"/>
        </w:rPr>
        <w:br/>
      </w:r>
      <w:r>
        <w:rPr>
          <w:rFonts w:hint="eastAsia"/>
        </w:rPr>
        <w:t>　　图11 产房</w:t>
      </w:r>
      <w:r>
        <w:rPr>
          <w:rFonts w:hint="eastAsia"/>
        </w:rPr>
        <w:br/>
      </w:r>
      <w:r>
        <w:rPr>
          <w:rFonts w:hint="eastAsia"/>
        </w:rPr>
        <w:t>　　图12 全球母胎监护仪产能、产量、产能利用率及发展趋势（2019-2030）&amp;（千件）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全球母胎监护仪产量、需求量及发展趋势（2019-2030）&amp;（千件）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全球主要地区母胎监护仪产量规模：2019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全球主要地区母胎监护仪产量市场份额（2019-2030）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中国母胎监护仪产能、产量、产能利用率及发展趋势（2019-2030）&amp;（千件）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中国母胎监护仪产量、市场需求量及发展趋势（2019-2030）&amp;（千件）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中国母胎监护仪总产能占全球比重（2019-2030）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中国母胎监护仪总产量占全球比重（2019-2030）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全球母胎监护仪市场收入及增长率：（2019-2030）&amp;（百万美元）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全球市场母胎监护仪市场规模：2019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全球市场母胎监护仪销量及增长率（2019-2030）&amp;（千件）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全球市场母胎监护仪价格趋势（2019-2030）&amp;（美元/件）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中国母胎监护仪市场收入及增长率：（2019-2030）&amp;（百万美元）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中国市场母胎监护仪市场规模：2019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中国市场母胎监护仪销量及增长率（2019-2030）&amp;（千件）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中国市场母胎监护仪销量占全球比重（2019-2030）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中国母胎监护仪收入占全球比重（2019-2030）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全球主要地区母胎监护仪销售收入规模：2019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全球主要地区母胎监护仪销售收入市场份额（2019-2024）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全球主要地区母胎监护仪销售收入市场份额（2023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全球主要地区母胎监护仪收入市场份额（2024-2030）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北美（美国和加拿大）母胎监护仪销量（2019-2030）&amp;（千件）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北美（美国和加拿大）母胎监护仪销量份额（2019-2030）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北美（美国和加拿大）母胎监护仪收入（2019-2030）&amp;（百万美元）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北美（美国和加拿大）母胎监护仪收入份额（2019-2030）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欧洲（德国、英国、法国和意大利等国家）母胎监护仪销量（2019-2030）&amp;（千件）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欧洲（德国、英国、法国和意大利等国家）母胎监护仪销量份额（2019-2030）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欧洲（德国、英国、法国和意大利等国家）母胎监护仪收入（2019-2030）&amp;（百万美元）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欧洲（德国、英国、法国和意大利等国家）母胎监护仪收入份额（2019-2030）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亚太（中国、日本、韩国、中国台湾、印度和东南亚等）母胎监护仪销量（2019-2030）&amp;（千件）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亚太（中国、日本、韩国、中国台湾、印度和东南亚等）母胎监护仪销量份额（2019-2030）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亚太（中国、日本、韩国、中国台湾、印度和东南亚等）母胎监护仪收入（2019-2030）&amp;（百万美元）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亚太（中国、日本、韩国、中国台湾、印度和东南亚等）母胎监护仪收入份额（2019-2030）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拉美地区（墨西哥、巴西等国家）母胎监护仪销量（2019-2030）&amp;（千件）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拉美地区（墨西哥、巴西等国家）母胎监护仪销量份额（2019-2030）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拉美地区（墨西哥、巴西等国家）母胎监护仪收入（2019-2030）&amp;（百万美元）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拉美地区（墨西哥、巴西等国家）母胎监护仪收入份额（2019-2030）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中东及非洲（土耳其、沙特等国家）母胎监护仪销量（2019-2030）&amp;（千件）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中东及非洲（土耳其、沙特等国家）母胎监护仪销量份额（2019-2030）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中东及非洲（土耳其、沙特等国家）母胎监护仪收入（2019-2030）&amp;（百万美元）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中东及非洲（土耳其、沙特等国家）母胎监护仪收入份额（2019-2030）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2023年全球市场主要厂商母胎监护仪销量市场份额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2023年全球市场主要厂商母胎监护仪收入市场份额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2023年中国市场主要厂商母胎监护仪销量市场份额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2023年中国市场主要厂商母胎监护仪收入市场份额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2023年全球前五大生产商母胎监护仪市场份额</w:t>
      </w:r>
      <w:r>
        <w:rPr>
          <w:rFonts w:hint="eastAsia"/>
        </w:rPr>
        <w:br/>
      </w:r>
      <w:r>
        <w:rPr>
          <w:rFonts w:hint="eastAsia"/>
        </w:rPr>
        <w:t>　　图58 全球母胎监护仪第一梯队、第二梯队和第三梯队生产商（品牌）及市场份额（2023）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全球不同产品类型母胎监护仪价格走势（2019-2030）&amp;（美元/件）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全球不同应用母胎监护仪价格走势（2019-2030）&amp;（美元/件）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母胎监护仪中国企业SWOT分析</w:t>
      </w:r>
      <w:r>
        <w:rPr>
          <w:rFonts w:hint="eastAsia"/>
        </w:rPr>
        <w:br/>
      </w:r>
      <w:r>
        <w:rPr>
          <w:rFonts w:hint="eastAsia"/>
        </w:rPr>
        <w:t>　　图62 母胎监护仪产业链</w:t>
      </w:r>
      <w:r>
        <w:rPr>
          <w:rFonts w:hint="eastAsia"/>
        </w:rPr>
        <w:br/>
      </w:r>
      <w:r>
        <w:rPr>
          <w:rFonts w:hint="eastAsia"/>
        </w:rPr>
        <w:t>　　图63 母胎监护仪行业采购模式分析</w:t>
      </w:r>
      <w:r>
        <w:rPr>
          <w:rFonts w:hint="eastAsia"/>
        </w:rPr>
        <w:br/>
      </w:r>
      <w:r>
        <w:rPr>
          <w:rFonts w:hint="eastAsia"/>
        </w:rPr>
        <w:t>　　图64 母胎监护仪行业生产模式分析</w:t>
      </w:r>
      <w:r>
        <w:rPr>
          <w:rFonts w:hint="eastAsia"/>
        </w:rPr>
        <w:br/>
      </w:r>
      <w:r>
        <w:rPr>
          <w:rFonts w:hint="eastAsia"/>
        </w:rPr>
        <w:t>　　图65 母胎监护仪行业销售模式分析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c9e9a6812465c" w:history="1">
        <w:r>
          <w:rPr>
            <w:rStyle w:val="Hyperlink"/>
          </w:rPr>
          <w:t>2024-2030年全球与中国母胎监护仪行业发展调研及前景趋势分析报告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c9e9a6812465c" w:history="1">
        <w:r>
          <w:rPr>
            <w:rStyle w:val="Hyperlink"/>
          </w:rPr>
          <w:t>https://www.20087.com/7/21/MuTaiJianHuYiShiChangQianJing.html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1d7d618fc4a36" w:history="1">
      <w:r>
        <w:rPr>
          <w:rStyle w:val="Hyperlink"/>
        </w:rPr>
        <w:t>2024-2030年全球与中国母胎监护仪行业发展调研及前景趋势分析报告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MuTaiJianHuYiShiChangQianJing.html" TargetMode="External" Id="R871c9e9a6812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MuTaiJianHuYiShiChangQianJing.html" TargetMode="External" Id="R94a1d7d618fc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2024-04-18T07:30:00Z</dcterms:created>
  <dcterms:modified xsi:type="dcterms:W3CDTF">2024-04-18T08:30:00Z</dcterms:modified>
  <dc:subject>2024-2030年全球与中国母胎监护仪行业发展调研及前景趋势分析报告</dc:subject>
  <dc:title>2024-2030年全球与中国母胎监护仪行业发展调研及前景趋势分析报告</dc:title>
  <cp:keywords>2024-2030年全球与中国母胎监护仪行业发展调研及前景趋势分析报告</cp:keywords>
  <dc:description>2024-2030年全球与中国母胎监护仪行业发展调研及前景趋势分析报告</dc:description>
</cp:coreProperties>
</file>