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b6034a8334974" w:history="1">
              <w:r>
                <w:rPr>
                  <w:rStyle w:val="Hyperlink"/>
                </w:rPr>
                <w:t>2025-2031年中国氯霉素胶囊行业发展现状调研及市场前景分析报告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b6034a8334974" w:history="1">
              <w:r>
                <w:rPr>
                  <w:rStyle w:val="Hyperlink"/>
                </w:rPr>
                <w:t>2025-2031年中国氯霉素胶囊行业发展现状调研及市场前景分析报告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b6034a8334974" w:history="1">
                <w:r>
                  <w:rPr>
                    <w:rStyle w:val="Hyperlink"/>
                  </w:rPr>
                  <w:t>https://www.20087.com/7/51/LvMeiSuJiaoNangShiChangDiaoChaBaoGao.html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霉素胶囊是一种广谱抗生素，用于治疗多种敏感细菌引起的感染。近年来，随着全球对抗生素滥用和耐药性问题的关注，氯霉素的使用受到严格控制，以避免过度依赖和细菌耐药性的增加。同时，制药行业加大了对新抗生素的研发力度，以应对日益严峻的耐药性挑战。</w:t>
      </w:r>
      <w:r>
        <w:rPr>
          <w:rFonts w:hint="eastAsia"/>
        </w:rPr>
        <w:br/>
      </w:r>
      <w:r>
        <w:rPr>
          <w:rFonts w:hint="eastAsia"/>
        </w:rPr>
        <w:t>　　未来，氯霉素胶囊的使用将更加注重精准医疗和抗生素管理。精准医疗方面，将利用基因测序技术，实现对感染病原体的精准识别，指导抗生素的合理使用。抗生素管理方面，将建立健全的监测体系，包括抗生素使用监控和耐药性趋势分析，以指导临床用药政策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b6034a8334974" w:history="1">
        <w:r>
          <w:rPr>
            <w:rStyle w:val="Hyperlink"/>
          </w:rPr>
          <w:t>2025-2031年中国氯霉素胶囊行业发展现状调研及市场前景分析报告</w:t>
        </w:r>
      </w:hyperlink>
      <w:r>
        <w:rPr>
          <w:rFonts w:hint="eastAsia"/>
        </w:rPr>
        <w:t>》全面分析了氯霉素胶囊行业的市场规模、供需状况及产业链结构，深入探讨了氯霉素胶囊各细分市场的品牌竞争情况和价格动态，聚焦氯霉素胶囊重点企业经营现状，揭示了行业的集中度和竞争格局。此外，氯霉素胶囊报告对氯霉素胶囊行业的市场前景进行了科学预测，揭示了行业未来的发展趋势、潜在风险和机遇。氯霉素胶囊报告旨在为氯霉素胶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氯霉素胶囊概述</w:t>
      </w:r>
      <w:r>
        <w:rPr>
          <w:rFonts w:hint="eastAsia"/>
        </w:rPr>
        <w:br/>
      </w:r>
      <w:r>
        <w:rPr>
          <w:rFonts w:hint="eastAsia"/>
        </w:rPr>
        <w:t>　　第一节 氯霉素胶囊定义</w:t>
      </w:r>
      <w:r>
        <w:rPr>
          <w:rFonts w:hint="eastAsia"/>
        </w:rPr>
        <w:br/>
      </w:r>
      <w:r>
        <w:rPr>
          <w:rFonts w:hint="eastAsia"/>
        </w:rPr>
        <w:t>　　第二节 氯霉素胶囊行业发展历程</w:t>
      </w:r>
      <w:r>
        <w:rPr>
          <w:rFonts w:hint="eastAsia"/>
        </w:rPr>
        <w:br/>
      </w:r>
      <w:r>
        <w:rPr>
          <w:rFonts w:hint="eastAsia"/>
        </w:rPr>
        <w:t>　　第三节 氯霉素胶囊分类情况</w:t>
      </w:r>
      <w:r>
        <w:rPr>
          <w:rFonts w:hint="eastAsia"/>
        </w:rPr>
        <w:br/>
      </w:r>
      <w:r>
        <w:rPr>
          <w:rFonts w:hint="eastAsia"/>
        </w:rPr>
        <w:t>　　第四节 氯霉素胶囊产业链分析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二、氯霉素胶囊产业链模型分析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2024-2025年中国氯霉素胶囊行业发展环境分析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中国氯霉素胶囊行业发展经济环境分析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中国氯霉素胶囊行业发展政策环境分析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一、氯霉素胶囊行业政策影响分析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二、相关氯霉素胶囊行业标准分析</w:t>
      </w:r>
      <w:r>
        <w:rPr>
          <w:rFonts w:hint="eastAsia"/>
        </w:rPr>
        <w:br/>
      </w:r>
      <w:r>
        <w:rPr>
          <w:rFonts w:hint="eastAsia"/>
        </w:rPr>
        <w:t>　　第三节 中国氯霉素胶囊行业发展社会环境分析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中国氯霉素胶囊行业供给与需求情况分析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2019-2024年中国氯霉素胶囊行业总体规模</w:t>
      </w:r>
      <w:r>
        <w:rPr>
          <w:rFonts w:hint="eastAsia"/>
        </w:rPr>
        <w:br/>
      </w:r>
      <w:r>
        <w:rPr>
          <w:rFonts w:hint="eastAsia"/>
        </w:rPr>
        <w:t>　　第二节 中国氯霉素胶囊行业供给概况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一、2019-2024年中国氯霉素胶囊行业供给情况分析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二、2025年中国氯霉素胶囊行业供给特点分析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三、2025-2031年中国氯霉素胶囊行业供给预测</w:t>
      </w:r>
      <w:r>
        <w:rPr>
          <w:rFonts w:hint="eastAsia"/>
        </w:rPr>
        <w:br/>
      </w:r>
      <w:r>
        <w:rPr>
          <w:rFonts w:hint="eastAsia"/>
        </w:rPr>
        <w:t>　　第三节 中国氯霉素胶囊行业需求概况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一、2019-2024年中国氯霉素胶囊行业需求情况分析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二、2025年中国氯霉素胶囊行业市场需求特点分析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三、2025-2031年中国氯霉素胶囊行业市场需求预测</w:t>
      </w:r>
      <w:r>
        <w:rPr>
          <w:rFonts w:hint="eastAsia"/>
        </w:rPr>
        <w:br/>
      </w:r>
      <w:r>
        <w:rPr>
          <w:rFonts w:hint="eastAsia"/>
        </w:rPr>
        <w:t>　　第四节 氯霉素胶囊产业供需平衡状况分析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国内氯霉素胶囊产品价格走势及影响因素分析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2019-2024年国内氯霉素胶囊产品市场价格回顾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当前国内氯霉素胶囊产品市场价格及评述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国内氯霉素胶囊产品价格影响因素分析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2025-2031年国内氯霉素胶囊产品市场价格走势预测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2019-2024年中国氯霉素胶囊行业总体发展状况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中国氯霉素胶囊行业规模情况分析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一、氯霉素胶囊行业单位规模情况分析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二、氯霉素胶囊行业人员规模状况分析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三、氯霉素胶囊行业资产规模状况分析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四、氯霉素胶囊行业市场规模状况分析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五、氯霉素胶囊行业敏感性分析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中国氯霉素胶囊行业财务能力分析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一、氯霉素胶囊行业盈利能力分析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二、氯霉素胶囊行业偿债能力分析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三、氯霉素胶囊行业营运能力分析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四、氯霉素胶囊行业发展能力分析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2024-2025年氯霉素胶囊行业细分市场调研分析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氯霉素胶囊行业细分（一）市场调研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氯霉素胶囊行业细分（二）市场调研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2024-2025年中国氯霉素胶囊行业发展概况</w:t>
      </w:r>
      <w:r>
        <w:rPr>
          <w:rFonts w:hint="eastAsia"/>
        </w:rPr>
        <w:br/>
      </w:r>
      <w:r>
        <w:rPr>
          <w:rFonts w:hint="eastAsia"/>
        </w:rPr>
        <w:t>　　第一节 中国氯霉素胶囊行业发展态势分析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中国氯霉素胶囊行业发展特点分析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中国氯霉素胶囊行业市场供需分析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2024-2025年氯霉素胶囊行业市场竞争策略分析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氯霉素胶囊行业竞争结构分析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氯霉素胶囊市场竞争策略分析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一、氯霉素胶囊市场增长潜力分析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二、氯霉素胶囊产品竞争策略分析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三、典型氯霉素胶囊企业产品竞争策略分析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氯霉素胶囊企业竞争策略分析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一、2025-2031年中国氯霉素胶囊市场竞争趋势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二、2025-2031年氯霉素胶囊行业竞争格局展望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三、2025-2031年氯霉素胶囊行业竞争策略分析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2024-2025年氯霉素胶囊行业竞争格局分析</w:t>
      </w:r>
      <w:r>
        <w:rPr>
          <w:rFonts w:hint="eastAsia"/>
        </w:rPr>
        <w:br/>
      </w:r>
      <w:r>
        <w:rPr>
          <w:rFonts w:hint="eastAsia"/>
        </w:rPr>
        <w:t>　　第一节 氯霉素胶囊行业集中度分析</w:t>
      </w:r>
      <w:r>
        <w:rPr>
          <w:rFonts w:hint="eastAsia"/>
        </w:rPr>
        <w:br/>
      </w:r>
      <w:r>
        <w:rPr>
          <w:rFonts w:hint="eastAsia"/>
        </w:rPr>
        <w:t>　　　　一、氯霉素胶囊市场集中度分析</w:t>
      </w:r>
      <w:r>
        <w:rPr>
          <w:rFonts w:hint="eastAsia"/>
        </w:rPr>
        <w:br/>
      </w:r>
      <w:r>
        <w:rPr>
          <w:rFonts w:hint="eastAsia"/>
        </w:rPr>
        <w:t>　　　　二、氯霉素胶囊企业集中度分析</w:t>
      </w:r>
      <w:r>
        <w:rPr>
          <w:rFonts w:hint="eastAsia"/>
        </w:rPr>
        <w:br/>
      </w:r>
      <w:r>
        <w:rPr>
          <w:rFonts w:hint="eastAsia"/>
        </w:rPr>
        <w:t>　　　　三、氯霉素胶囊区域集中度分析</w:t>
      </w:r>
      <w:r>
        <w:rPr>
          <w:rFonts w:hint="eastAsia"/>
        </w:rPr>
        <w:br/>
      </w:r>
      <w:r>
        <w:rPr>
          <w:rFonts w:hint="eastAsia"/>
        </w:rPr>
        <w:t>　　第二节 氯霉素胶囊行业竞争格局分析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一、2024-2025年氯霉素胶囊行业竞争分析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二、2024-2025年中外氯霉素胶囊产品竞争分析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三、2024-2025年中国氯霉素胶囊市场竞争分析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四、2024-2025年国内主要氯霉素胶囊企业动向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氯霉素胶囊行业上游原材料供应状况分析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2019-2024年氯霉素胶囊行业主要原材料价格及供应情况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2025-2031年氯霉素胶囊行业主要原材料价格及供应情况预测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氯霉素胶囊产业客户调研</w:t>
      </w:r>
      <w:r>
        <w:rPr>
          <w:rFonts w:hint="eastAsia"/>
        </w:rPr>
        <w:br/>
      </w:r>
      <w:r>
        <w:rPr>
          <w:rFonts w:hint="eastAsia"/>
        </w:rPr>
        <w:t>　　第一节 氯霉素胶囊产业客户认知程度</w:t>
      </w:r>
      <w:r>
        <w:rPr>
          <w:rFonts w:hint="eastAsia"/>
        </w:rPr>
        <w:br/>
      </w:r>
      <w:r>
        <w:rPr>
          <w:rFonts w:hint="eastAsia"/>
        </w:rPr>
        <w:t>　　第二节 氯霉素胶囊产业客户关注因素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中国氯霉素胶囊行业重点区域调研分析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一、中国氯霉素胶囊行业重点区域市场结构变化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二、中国氯霉素胶囊行业重点区域（一）调研分析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三、中国氯霉素胶囊行业重点区域（二）调研分析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四、中国氯霉素胶囊行业重点区域（三）调研分析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五、中国氯霉素胶囊行业重点区域（四）调研分析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六、中国氯霉素胶囊行业重点区域（五）调研分析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近几年氯霉素胶囊行业重点企业发展分析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氯霉素胶囊企业（一）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二、氯霉素胶囊企业经营情况分析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三、氯霉素胶囊企业发展规划及前景展望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氯霉素胶囊企业（二）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二、氯霉素胶囊企业经营情况分析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三、氯霉素胶囊企业发展规划及前景展望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氯霉素胶囊企业（三）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二、氯霉素胶囊企业经营情况分析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三、氯霉素胶囊企业发展规划及前景展望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氯霉素胶囊企业（四）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二、氯霉素胶囊企业经营情况分析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三、氯霉素胶囊企业发展规划及前景展望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氯霉素胶囊企业（五）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二、氯霉素胶囊企业经营情况分析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三、氯霉素胶囊企业发展规划及前景展望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氯霉素胶囊行业投资情况与发展前景分析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2025年氯霉素胶囊行业投资情况分析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一、氯霉素胶囊总体投资结构</w:t>
      </w:r>
      <w:r>
        <w:rPr>
          <w:rFonts w:hint="eastAsia"/>
        </w:rPr>
        <w:br/>
      </w:r>
      <w:r>
        <w:rPr>
          <w:rFonts w:hint="eastAsia"/>
        </w:rPr>
        <w:t>　　　　二、氯霉素胶囊投资规模情况</w:t>
      </w:r>
      <w:r>
        <w:rPr>
          <w:rFonts w:hint="eastAsia"/>
        </w:rPr>
        <w:br/>
      </w:r>
      <w:r>
        <w:rPr>
          <w:rFonts w:hint="eastAsia"/>
        </w:rPr>
        <w:t>　　　　三、氯霉素胶囊投资增速情况</w:t>
      </w:r>
      <w:r>
        <w:rPr>
          <w:rFonts w:hint="eastAsia"/>
        </w:rPr>
        <w:br/>
      </w:r>
      <w:r>
        <w:rPr>
          <w:rFonts w:hint="eastAsia"/>
        </w:rPr>
        <w:t>　　　　四、氯霉素胶囊分地区投资分析</w:t>
      </w:r>
      <w:r>
        <w:rPr>
          <w:rFonts w:hint="eastAsia"/>
        </w:rPr>
        <w:br/>
      </w:r>
      <w:r>
        <w:rPr>
          <w:rFonts w:hint="eastAsia"/>
        </w:rPr>
        <w:t>　　第二节 氯霉素胶囊行业投资机会分析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一、氯霉素胶囊投资项目分析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二、可以投资的氯霉素胶囊模式</w:t>
      </w:r>
      <w:r>
        <w:rPr>
          <w:rFonts w:hint="eastAsia"/>
        </w:rPr>
        <w:br/>
      </w:r>
      <w:r>
        <w:rPr>
          <w:rFonts w:hint="eastAsia"/>
        </w:rPr>
        <w:t>　　　　三、2025年氯霉素胶囊投资机会</w:t>
      </w:r>
      <w:r>
        <w:rPr>
          <w:rFonts w:hint="eastAsia"/>
        </w:rPr>
        <w:br/>
      </w:r>
      <w:r>
        <w:rPr>
          <w:rFonts w:hint="eastAsia"/>
        </w:rPr>
        <w:t>　　　　四、2025年氯霉素胶囊投资新方向</w:t>
      </w:r>
      <w:r>
        <w:rPr>
          <w:rFonts w:hint="eastAsia"/>
        </w:rPr>
        <w:br/>
      </w:r>
      <w:r>
        <w:rPr>
          <w:rFonts w:hint="eastAsia"/>
        </w:rPr>
        <w:t>　　第三节 氯霉素胶囊行业发展前景分析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一、2025年氯霉素胶囊市场的发展前景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二、2025年氯霉素胶囊市场面临的发展商机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2025-2031年氯霉素胶囊行业发展趋势及投资风险分析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当前氯霉素胶囊行业存在的问题</w:t>
      </w:r>
      <w:r>
        <w:rPr>
          <w:rFonts w:hint="eastAsia"/>
        </w:rPr>
        <w:br/>
      </w:r>
      <w:r>
        <w:rPr>
          <w:rFonts w:hint="eastAsia"/>
        </w:rPr>
        <w:t>　　第二节 氯霉素胶囊未来发展预测分析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一、中国氯霉素胶囊发展方向分析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二、2025-2031年中国氯霉素胶囊行业发展规模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三、2025-2031年中国氯霉素胶囊行业发展趋势预测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中.智.林.：2025-2031年中国氯霉素胶囊行业投资风险分析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一、氯霉素胶囊市场竞争风险</w:t>
      </w:r>
      <w:r>
        <w:rPr>
          <w:rFonts w:hint="eastAsia"/>
        </w:rPr>
        <w:br/>
      </w:r>
      <w:r>
        <w:rPr>
          <w:rFonts w:hint="eastAsia"/>
        </w:rPr>
        <w:t>　　　　二、氯霉素胶囊原材料压力风险分析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三、氯霉素胶囊技术风险分析</w:t>
      </w:r>
      <w:r>
        <w:rPr>
          <w:rFonts w:hint="eastAsia"/>
        </w:rPr>
        <w:br/>
      </w:r>
      <w:r>
        <w:rPr>
          <w:rFonts w:hint="eastAsia"/>
        </w:rPr>
        <w:t>　　　　四、氯霉素胶囊政策和体制风险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氯霉素胶囊行业历程</w:t>
      </w:r>
      <w:r>
        <w:rPr>
          <w:rFonts w:hint="eastAsia"/>
        </w:rPr>
        <w:br/>
      </w:r>
      <w:r>
        <w:rPr>
          <w:rFonts w:hint="eastAsia"/>
        </w:rPr>
        <w:t>　　图表 氯霉素胶囊行业生命周期</w:t>
      </w:r>
      <w:r>
        <w:rPr>
          <w:rFonts w:hint="eastAsia"/>
        </w:rPr>
        <w:br/>
      </w:r>
      <w:r>
        <w:rPr>
          <w:rFonts w:hint="eastAsia"/>
        </w:rPr>
        <w:t>　　图表 氯霉素胶囊行业产业链分析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2019-2024年氯霉素胶囊行业市场容量分析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2019-2024年中国氯霉素胶囊行业产量及增长趋势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2019-2024年中国氯霉素胶囊市场需求量及增速统计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2024年中国氯霉素胶囊行业需求领域分布格局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2019-2024年中国氯霉素胶囊行业盈利情况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2019-2024年中国氯霉素胶囊行业利润总额统计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2019-2024年中国氯霉素胶囊进口金额分析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2019-2024年中国氯霉素胶囊出口数量分析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2019-2024年中国氯霉素胶囊出口金额分析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2025年中国氯霉素胶囊进口国家及地区分析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2025年中国氯霉素胶囊出口国家及地区分析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2019-2024年中国氯霉素胶囊行业企业平均规模情况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**地区氯霉素胶囊市场规模及增长情况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**地区氯霉素胶囊市场规模及增长情况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**地区氯霉素胶囊市场规模及增长情况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**地区氯霉素胶囊市场规模及增长情况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氯霉素胶囊重点企业（一）经营情况分析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氯霉素胶囊重点企业（一）主要经济指标情况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氯霉素胶囊重点企业（二）经营情况分析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氯霉素胶囊重点企业（二）主要经济指标情况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氯霉素胶囊重点企业（三）经营情况分析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氯霉素胶囊重点企业（三）主要经济指标情况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氯霉素胶囊重点企业（三）成长能力情况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2025-2031年中国氯霉素胶囊行业产能预测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2025-2031年中国氯霉素胶囊行业产量预测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2025-2031年中国氯霉素胶囊市场需求量预测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2025-2031年中国氯霉素胶囊行业供需平衡预测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2025-2031年中国氯霉素胶囊行业市场容量预测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2025-2031年中国氯霉素胶囊行业市场规模预测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2025年中国氯霉素胶囊市场前景分析</w:t>
      </w:r>
      <w:r>
        <w:rPr>
          <w:rFonts w:hint="eastAsia"/>
        </w:rPr>
        <w:br/>
      </w:r>
      <w:r>
        <w:rPr>
          <w:rFonts w:hint="eastAsia"/>
        </w:rPr>
        <w:t>　　图表 2025年中国氯霉素胶囊发展趋势预测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b6034a8334974" w:history="1">
        <w:r>
          <w:rPr>
            <w:rStyle w:val="Hyperlink"/>
          </w:rPr>
          <w:t>2025-2031年中国氯霉素胶囊行业发展现状调研及市场前景分析报告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b6034a8334974" w:history="1">
        <w:r>
          <w:rPr>
            <w:rStyle w:val="Hyperlink"/>
          </w:rPr>
          <w:t>https://www.20087.com/7/51/LvMeiSuJiaoNangShiChangDiaoChaBaoGao.html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滴眼液图片、氯霉素胶囊的作用是什么、氯霉素胶囊作用与功效、氯霉素胶囊是消炎药吗、氯霉素一旦用了不能超过几天、氯霉素胶囊说明书、氯霉素的功能与主治、氯霉素胶囊毛囊炎、氯霉素与阿奇霉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15281c79d4f16" w:history="1">
      <w:r>
        <w:rPr>
          <w:rStyle w:val="Hyperlink"/>
        </w:rPr>
        <w:t>2025-2031年中国氯霉素胶囊行业发展现状调研及市场前景分析报告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vMeiSuJiaoNangShiChangDiaoChaBaoGao.html" TargetMode="External" Id="R2b0b6034a833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vMeiSuJiaoNangShiChangDiaoChaBaoGao.html" TargetMode="External" Id="Rf2915281c79d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2025-02-25T06:12:00Z</dcterms:created>
  <dcterms:modified xsi:type="dcterms:W3CDTF">2025-02-25T07:12:00Z</dcterms:modified>
  <dc:subject>2025-2031年中国氯霉素胶囊行业发展现状调研及市场前景分析报告</dc:subject>
  <dc:title>2025-2031年中国氯霉素胶囊行业发展现状调研及市场前景分析报告</dc:title>
  <cp:keywords>2025-2031年中国氯霉素胶囊行业发展现状调研及市场前景分析报告</cp:keywords>
  <dc:description>2025-2031年中国氯霉素胶囊行业发展现状调研及市场前景分析报告</dc:description>
</cp:coreProperties>
</file>