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2e177761145b8" w:history="1">
              <w:r>
                <w:rPr>
                  <w:rStyle w:val="Hyperlink"/>
                </w:rPr>
                <w:t>全球与中国泥鳅导丝市场研究分析及前景趋势预测报告（2026-2032年）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2e177761145b8" w:history="1">
              <w:r>
                <w:rPr>
                  <w:rStyle w:val="Hyperlink"/>
                </w:rPr>
                <w:t>全球与中国泥鳅导丝市场研究分析及前景趋势预测报告（2026-2032年）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2e177761145b8" w:history="1">
                <w:r>
                  <w:rPr>
                    <w:rStyle w:val="Hyperlink"/>
                  </w:rPr>
                  <w:t>https://www.20087.com/7/61/NiQiuDaoSiShiChangQianJingYuCe.html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鳅导丝是一种专用于血管介入手术的超滑导丝，以极低的摩擦系数、优异的推送性和柔顺性著称，广泛应用于冠状动脉、外周血管及神经介入等复杂解剖路径的导管导航。目前，该类产品已实现高度专业化设计，核心在于亲水涂层技术与芯丝结构的协同优化——通过多层聚合物包覆与梯度硬度芯丝，兼顾前端柔软性与后端支撑力，确保在迂曲血管中安全通过而不损伤内膜。国际领先企业凭借数十年临床积累，在涂层耐久性、抗扭结性及可视化标记等方面建立了技术壁垒，而国内厂商则通过材料国产化与工艺改进，逐步缩小性能差距，并在基层医疗市场实现规模化替代。</w:t>
      </w:r>
      <w:r>
        <w:rPr>
          <w:rFonts w:hint="eastAsia"/>
        </w:rPr>
        <w:br/>
      </w:r>
      <w:r>
        <w:rPr>
          <w:rFonts w:hint="eastAsia"/>
        </w:rPr>
        <w:t>　　未来，泥鳅导丝的发展将朝着智能化、个性化与多功能融合方向演进。一方面，随着精准介入治疗需求上升，导丝将集成微型传感器或磁导航响应单元，实现实时压力反馈或远程操控，提升手术安全性与效率；另一方面，针对特定病种（如慢性完全闭塞病变或颅内微血管）的专用导丝设计将更加细化，通过AI辅助模拟血管路径与力学响应，优化导丝几何参数与材料分布。此外，生物可吸收涂层、抗菌功能化表面等创新技术也有望引入，以降低术后并发症风险。在供应链层面，关键原材料（如医用级尼龙、铂铱合金）的本土化保障与涂层工艺标准化将成为国产替代提速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2e177761145b8" w:history="1">
        <w:r>
          <w:rPr>
            <w:rStyle w:val="Hyperlink"/>
          </w:rPr>
          <w:t>全球与中国泥鳅导丝市场研究分析及前景趋势预测报告（2026-2032年）</w:t>
        </w:r>
      </w:hyperlink>
      <w:r>
        <w:rPr>
          <w:rFonts w:hint="eastAsia"/>
        </w:rPr>
        <w:t>》基于国家统计局及相关行业协会的详实数据，结合国内外泥鳅导丝行业研究资料及深入市场调研，系统分析了泥鳅导丝行业的市场规模、市场需求及产业链现状。报告重点探讨了泥鳅导丝行业整体运行情况及细分领域特点，科学预测了泥鳅导丝市场前景与发展趋势，揭示了泥鳅导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22e177761145b8" w:history="1">
        <w:r>
          <w:rPr>
            <w:rStyle w:val="Hyperlink"/>
          </w:rPr>
          <w:t>全球与中国泥鳅导丝市场研究分析及前景趋势预测报告（2026-2032年）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按产品类型细分，全球泥鳅导丝市场规模2020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镍钛合金泥鳅导丝</w:t>
      </w:r>
      <w:r>
        <w:rPr>
          <w:rFonts w:hint="eastAsia"/>
        </w:rPr>
        <w:br/>
      </w:r>
      <w:r>
        <w:rPr>
          <w:rFonts w:hint="eastAsia"/>
        </w:rPr>
        <w:t>　　　　1.3.3 不锈钢泥鳅导丝</w:t>
      </w:r>
      <w:r>
        <w:rPr>
          <w:rFonts w:hint="eastAsia"/>
        </w:rPr>
        <w:br/>
      </w:r>
      <w:r>
        <w:rPr>
          <w:rFonts w:hint="eastAsia"/>
        </w:rPr>
        <w:t>　　　　1.3.4 混合芯材泥鳅导丝</w:t>
      </w:r>
      <w:r>
        <w:rPr>
          <w:rFonts w:hint="eastAsia"/>
        </w:rPr>
        <w:br/>
      </w:r>
      <w:r>
        <w:rPr>
          <w:rFonts w:hint="eastAsia"/>
        </w:rPr>
        <w:t>　　1.4 产品分类，按表面涂层</w:t>
      </w:r>
      <w:r>
        <w:rPr>
          <w:rFonts w:hint="eastAsia"/>
        </w:rPr>
        <w:br/>
      </w:r>
      <w:r>
        <w:rPr>
          <w:rFonts w:hint="eastAsia"/>
        </w:rPr>
        <w:t>　　　　1.4.1 按表面涂层细分，全球泥鳅导丝市场规模2020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亲水涂层导丝</w:t>
      </w:r>
      <w:r>
        <w:rPr>
          <w:rFonts w:hint="eastAsia"/>
        </w:rPr>
        <w:br/>
      </w:r>
      <w:r>
        <w:rPr>
          <w:rFonts w:hint="eastAsia"/>
        </w:rPr>
        <w:t>　　　　1.4.3 PTFE涂层导丝</w:t>
      </w:r>
      <w:r>
        <w:rPr>
          <w:rFonts w:hint="eastAsia"/>
        </w:rPr>
        <w:br/>
      </w:r>
      <w:r>
        <w:rPr>
          <w:rFonts w:hint="eastAsia"/>
        </w:rPr>
        <w:t>　　　　1.4.4 无涂层光滑导丝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按应用细分，全球泥鳅导丝市场规模2020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心血管介入</w:t>
      </w:r>
      <w:r>
        <w:rPr>
          <w:rFonts w:hint="eastAsia"/>
        </w:rPr>
        <w:br/>
      </w:r>
      <w:r>
        <w:rPr>
          <w:rFonts w:hint="eastAsia"/>
        </w:rPr>
        <w:t>　　　　1.5.3 泌尿及消化系统介入</w:t>
      </w:r>
      <w:r>
        <w:rPr>
          <w:rFonts w:hint="eastAsia"/>
        </w:rPr>
        <w:br/>
      </w:r>
      <w:r>
        <w:rPr>
          <w:rFonts w:hint="eastAsia"/>
        </w:rPr>
        <w:t>　　　　1.5.4 医疗器械供应及手术耗材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泥鳅导丝行业发展总体概况</w:t>
      </w:r>
      <w:r>
        <w:rPr>
          <w:rFonts w:hint="eastAsia"/>
        </w:rPr>
        <w:br/>
      </w:r>
      <w:r>
        <w:rPr>
          <w:rFonts w:hint="eastAsia"/>
        </w:rPr>
        <w:t>　　　　1.6.2 泥鳅导丝行业发展主要特点</w:t>
      </w:r>
      <w:r>
        <w:rPr>
          <w:rFonts w:hint="eastAsia"/>
        </w:rPr>
        <w:br/>
      </w:r>
      <w:r>
        <w:rPr>
          <w:rFonts w:hint="eastAsia"/>
        </w:rPr>
        <w:t>　　　　1.6.3 泥鳅导丝行业发展影响因素</w:t>
      </w:r>
      <w:r>
        <w:rPr>
          <w:rFonts w:hint="eastAsia"/>
        </w:rPr>
        <w:br/>
      </w:r>
      <w:r>
        <w:rPr>
          <w:rFonts w:hint="eastAsia"/>
        </w:rPr>
        <w:t>　　　　1.6.3 .1 泥鳅导丝有利因素</w:t>
      </w:r>
      <w:r>
        <w:rPr>
          <w:rFonts w:hint="eastAsia"/>
        </w:rPr>
        <w:br/>
      </w:r>
      <w:r>
        <w:rPr>
          <w:rFonts w:hint="eastAsia"/>
        </w:rPr>
        <w:t>　　　　1.6.3 .2 泥鳅导丝不利因素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全球市场，近三年泥鳅导丝主要企业占有率及排名（按销量）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泥鳅导丝主要企业在国际市场占有率（按销量，2022-2025）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2024年泥鳅导丝主要企业在国际市场排名（按销量）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全球市场主要企业泥鳅导丝销量（2022-2025）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全球市场，近三年泥鳅导丝主要企业占有率及排名（按收入）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泥鳅导丝主要企业在国际市场占有率（按收入，2022-2025）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2024年泥鳅导丝主要企业在国际市场排名（按收入）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全球市场主要企业泥鳅导丝销售收入（2022-2025）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全球市场主要企业泥鳅导丝销售价格（2022-2025）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中国市场，近三年泥鳅导丝主要企业占有率及排名（按销量）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泥鳅导丝主要企业在中国市场占有率（按销量，2022-2025）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2024年泥鳅导丝主要企业在中国市场排名（按销量）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中国市场主要企业泥鳅导丝销量（2022-2025）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中国市场，近三年泥鳅导丝主要企业占有率及排名（按收入）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泥鳅导丝主要企业在中国市场占有率（按收入，2022-2025）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2024年泥鳅导丝主要企业在中国市场排名（按收入）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中国市场主要企业泥鳅导丝销售收入（2022-2025）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全球主要厂商泥鳅导丝总部及产地分布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全球主要厂商成立时间及泥鳅导丝商业化日期</w:t>
      </w:r>
      <w:r>
        <w:rPr>
          <w:rFonts w:hint="eastAsia"/>
        </w:rPr>
        <w:br/>
      </w:r>
      <w:r>
        <w:rPr>
          <w:rFonts w:hint="eastAsia"/>
        </w:rPr>
        <w:t>　　2.8 全球主要厂商泥鳅导丝产品类型及应用</w:t>
      </w:r>
      <w:r>
        <w:rPr>
          <w:rFonts w:hint="eastAsia"/>
        </w:rPr>
        <w:br/>
      </w:r>
      <w:r>
        <w:rPr>
          <w:rFonts w:hint="eastAsia"/>
        </w:rPr>
        <w:t>　　2.9 泥鳅导丝行业集中度、竞争程度分析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泥鳅导丝行业集中度分析：2024年全球Top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全球泥鳅导丝第一梯队、第二梯队和第三梯队生产商（品牌）及市场份额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全球泥鳅导丝总体规模分析</w:t>
      </w:r>
      <w:r>
        <w:rPr>
          <w:rFonts w:hint="eastAsia"/>
        </w:rPr>
        <w:br/>
      </w:r>
      <w:r>
        <w:rPr>
          <w:rFonts w:hint="eastAsia"/>
        </w:rPr>
        <w:t>　　3.1 全球泥鳅导丝供需现状及预测（2020-2032）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全球泥鳅导丝产能、产量、产能利用率及发展趋势（2020-2032）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全球泥鳅导丝产量、需求量及发展趋势（2020-2032）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全球主要地区泥鳅导丝产量及发展趋势（2020-2032）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全球主要地区泥鳅导丝产量（2020-2025）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全球主要地区泥鳅导丝产量（2026-2032）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全球主要地区泥鳅导丝产量市场份额（2020-2032）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中国泥鳅导丝供需现状及预测（2020-2032）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中国泥鳅导丝产能、产量、产能利用率及发展趋势（2020-2032）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中国泥鳅导丝产量、市场需求量及发展趋势（2020-2032）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中国市场泥鳅导丝进出口（2020-2032）</w:t>
      </w:r>
      <w:r>
        <w:rPr>
          <w:rFonts w:hint="eastAsia"/>
        </w:rPr>
        <w:br/>
      </w:r>
      <w:r>
        <w:rPr>
          <w:rFonts w:hint="eastAsia"/>
        </w:rPr>
        <w:t>　　3.4 全球泥鳅导丝销量及销售额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全球市场泥鳅导丝销售额（2020-2032）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全球市场泥鳅导丝销量（2020-2032）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全球市场泥鳅导丝价格趋势（2020-2032）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全球泥鳅导丝主要地区分析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全球主要地区泥鳅导丝市场规模分析：2020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全球主要地区泥鳅导丝销售收入及市场份额（2020-2025年）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全球主要地区泥鳅导丝销售收入预测（2026-2032年）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全球主要地区泥鳅导丝销量分析：2020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全球主要地区泥鳅导丝销量及市场份额（2020-2025年）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全球主要地区泥鳅导丝销量及市场份额预测（2026-2032）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北美市场泥鳅导丝销量、收入及增长率（2020-2032）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欧洲市场泥鳅导丝销量、收入及增长率（2020-2032）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中国市场泥鳅导丝销量、收入及增长率（2020-2032）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日本市场泥鳅导丝销量、收入及增长率（2020-2032）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东南亚市场泥鳅导丝销量、收入及增长率（2020-2032）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印度市场泥鳅导丝销量、收入及增长率（2020-2032）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不同产品类型泥鳅导丝分析</w:t>
      </w:r>
      <w:r>
        <w:rPr>
          <w:rFonts w:hint="eastAsia"/>
        </w:rPr>
        <w:br/>
      </w:r>
      <w:r>
        <w:rPr>
          <w:rFonts w:hint="eastAsia"/>
        </w:rPr>
        <w:t>　　6.1 全球不同产品类型泥鳅导丝销量（2020-2032）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全球不同产品类型泥鳅导丝销量及市场份额（2020-2025）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全球不同产品类型泥鳅导丝销量预测（2026-2032）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全球不同产品类型泥鳅导丝收入（2020-2032）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全球不同产品类型泥鳅导丝收入及市场份额（2020-2025）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全球不同产品类型泥鳅导丝收入预测（2026-2032）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全球不同产品类型泥鳅导丝价格走势（2020-2032）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中国不同产品类型泥鳅导丝销量（2020-2032）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中国不同产品类型泥鳅导丝销量预测（2026-2032）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中国不同产品类型泥鳅导丝销量及市场份额（2020-2025）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中国不同产品类型泥鳅导丝收入（2020-2032）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中国不同产品类型泥鳅导丝收入及市场份额（2020-2025）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中国不同产品类型泥鳅导丝收入预测（2026-2032）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不同应用泥鳅导丝分析</w:t>
      </w:r>
      <w:r>
        <w:rPr>
          <w:rFonts w:hint="eastAsia"/>
        </w:rPr>
        <w:br/>
      </w:r>
      <w:r>
        <w:rPr>
          <w:rFonts w:hint="eastAsia"/>
        </w:rPr>
        <w:t>　　7.1 全球不同应用泥鳅导丝销量（2020-2032）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全球不同应用泥鳅导丝销量及市场份额（2020-2025）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全球不同应用泥鳅导丝销量预测（2026-2032）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全球不同应用泥鳅导丝收入（2020-2032）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全球不同应用泥鳅导丝收入及市场份额（2020-2025）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全球不同应用泥鳅导丝收入预测（2026-2032）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全球不同应用泥鳅导丝价格走势（2020-2032）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中国不同应用泥鳅导丝销量（2020-2032）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中国不同应用泥鳅导丝销量及市场份额（2020-2025）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中国不同应用泥鳅导丝销量预测（2026-2032）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中国不同应用泥鳅导丝收入（2020-2032）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中国不同应用泥鳅导丝收入及市场份额（2020-2025）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中国不同应用泥鳅导丝收入预测（2026-2032）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泥鳅导丝行业发展趋势</w:t>
      </w:r>
      <w:r>
        <w:rPr>
          <w:rFonts w:hint="eastAsia"/>
        </w:rPr>
        <w:br/>
      </w:r>
      <w:r>
        <w:rPr>
          <w:rFonts w:hint="eastAsia"/>
        </w:rPr>
        <w:t>　　8.2 泥鳅导丝行业主要驱动因素</w:t>
      </w:r>
      <w:r>
        <w:rPr>
          <w:rFonts w:hint="eastAsia"/>
        </w:rPr>
        <w:br/>
      </w:r>
      <w:r>
        <w:rPr>
          <w:rFonts w:hint="eastAsia"/>
        </w:rPr>
        <w:t>　　8.3 泥鳅导丝中国企业SWOT分析</w:t>
      </w:r>
      <w:r>
        <w:rPr>
          <w:rFonts w:hint="eastAsia"/>
        </w:rPr>
        <w:br/>
      </w:r>
      <w:r>
        <w:rPr>
          <w:rFonts w:hint="eastAsia"/>
        </w:rPr>
        <w:t>　　8.4 中国泥鳅导丝行业政策环境分析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泥鳅导丝行业产业链简介</w:t>
      </w:r>
      <w:r>
        <w:rPr>
          <w:rFonts w:hint="eastAsia"/>
        </w:rPr>
        <w:br/>
      </w:r>
      <w:r>
        <w:rPr>
          <w:rFonts w:hint="eastAsia"/>
        </w:rPr>
        <w:t>　　　　9.1.1 泥鳅导丝行业供应链分析</w:t>
      </w:r>
      <w:r>
        <w:rPr>
          <w:rFonts w:hint="eastAsia"/>
        </w:rPr>
        <w:br/>
      </w:r>
      <w:r>
        <w:rPr>
          <w:rFonts w:hint="eastAsia"/>
        </w:rPr>
        <w:t>　　　　9.1.2 泥鳅导丝主要原料及供应情况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泥鳅导丝行业采购模式</w:t>
      </w:r>
      <w:r>
        <w:rPr>
          <w:rFonts w:hint="eastAsia"/>
        </w:rPr>
        <w:br/>
      </w:r>
      <w:r>
        <w:rPr>
          <w:rFonts w:hint="eastAsia"/>
        </w:rPr>
        <w:t>　　9.3 泥鳅导丝行业生产模式</w:t>
      </w:r>
      <w:r>
        <w:rPr>
          <w:rFonts w:hint="eastAsia"/>
        </w:rPr>
        <w:br/>
      </w:r>
      <w:r>
        <w:rPr>
          <w:rFonts w:hint="eastAsia"/>
        </w:rPr>
        <w:t>　　9.4 泥鳅导丝行业销售模式及销售渠道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按产品类型细分，全球泥鳅导丝市场规模2020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按表面涂层细分，全球泥鳅导丝市场规模2020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按应用细分，全球泥鳅导丝市场规模（CAGR）2020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泥鳅导丝行业发展主要特点</w:t>
      </w:r>
      <w:r>
        <w:rPr>
          <w:rFonts w:hint="eastAsia"/>
        </w:rPr>
        <w:br/>
      </w:r>
      <w:r>
        <w:rPr>
          <w:rFonts w:hint="eastAsia"/>
        </w:rPr>
        <w:t>　　表 5： 泥鳅导丝行业发展有利因素分析</w:t>
      </w:r>
      <w:r>
        <w:rPr>
          <w:rFonts w:hint="eastAsia"/>
        </w:rPr>
        <w:br/>
      </w:r>
      <w:r>
        <w:rPr>
          <w:rFonts w:hint="eastAsia"/>
        </w:rPr>
        <w:t>　　表 6： 泥鳅导丝行业发展不利因素分析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进入泥鳅导丝行业壁垒</w:t>
      </w:r>
      <w:r>
        <w:rPr>
          <w:rFonts w:hint="eastAsia"/>
        </w:rPr>
        <w:br/>
      </w:r>
      <w:r>
        <w:rPr>
          <w:rFonts w:hint="eastAsia"/>
        </w:rPr>
        <w:t>　　表 8： 泥鳅导丝主要企业在国际市场占有率（按销量，2022-2025）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2024年泥鳅导丝主要企业在国际市场排名（按销量）&amp;（千件）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全球市场主要企业泥鳅导丝销量（2022-2025）&amp;（千件）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泥鳅导丝主要企业在国际市场占有率（按收入，2022-2025）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2024年泥鳅导丝主要企业在国际市场排名（按收入）&amp;（万元）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全球市场主要企业泥鳅导丝销售收入（2022-2025）&amp;（万元）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全球市场主要企业泥鳅导丝销售价格（2022-2025）&amp;（元/件）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泥鳅导丝主要企业在中国市场占有率（按销量，2022-2025）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2024年泥鳅导丝主要企业在中国市场排名（按销量）&amp;（千件）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中国市场主要企业泥鳅导丝销量（2022-2025）&amp;（千件）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泥鳅导丝主要企业在中国市场占有率（按收入，2022-2025）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2024年泥鳅导丝主要企业在中国市场排名（按收入）&amp;（万元）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中国市场主要企业泥鳅导丝销售收入（2022-2025）&amp;（万元）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全球主要厂商泥鳅导丝总部及产地分布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全球主要厂商成立时间及泥鳅导丝商业化日期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全球主要厂商泥鳅导丝产品类型及应用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2024年全球泥鳅导丝主要厂商市场地位（第一梯队、第二梯队和第三梯队）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全球泥鳅导丝市场投资、并购等现状分析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全球主要地区泥鳅导丝产量增速（CAGR）：（2020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全球主要地区泥鳅导丝产量（2020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全球主要地区泥鳅导丝产量（2020-2025）&amp;（千件）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全球主要地区泥鳅导丝产量（2026-2032）&amp;（千件）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全球主要地区泥鳅导丝产量市场份额（2020-2025）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全球主要地区泥鳅导丝产量（2026-2032）&amp;（千件）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中国市场泥鳅导丝产量、销量、进出口（2020-2025年）&amp;（千件）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中国市场泥鳅导丝产量、销量、进出口预测（2026-2032）&amp;（千件）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全球主要地区泥鳅导丝销售收入增速：（2020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全球主要地区泥鳅导丝销售收入（2020-2025）&amp;（万元）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全球主要地区泥鳅导丝销售收入市场份额（2020-2025）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全球主要地区泥鳅导丝收入（2026-2032）&amp;（万元）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全球主要地区泥鳅导丝收入市场份额（2026-2032）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全球主要地区泥鳅导丝销量（千件）：2020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全球主要地区泥鳅导丝销量（2020-2025）&amp;（千件）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全球主要地区泥鳅导丝销量（2026-2032）&amp;（千件）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全球主要地区泥鳅导丝销量份额（2026-2032）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泥鳅导丝生产基地、销售区域、竞争对手及市场地位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全球不同产品类型泥鳅导丝销量（2020-2025年）&amp;（千件）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全球不同产品类型泥鳅导丝销量市场份额（2020-2025）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全球不同产品类型泥鳅导丝销量预测（2026-2032）&amp;（千件）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全球市场不同产品类型泥鳅导丝销量市场份额预测（2026-2032）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全球不同产品类型泥鳅导丝收入（2020-2025年）&amp;（万元）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全球不同产品类型泥鳅导丝收入市场份额（2020-2025）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全球不同产品类型泥鳅导丝收入预测（2026-2032）&amp;（万元）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全球不同产品类型泥鳅导丝收入市场份额预测（2026-2032）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中国不同产品类型泥鳅导丝销量预测（2026-2032）&amp;（千件）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全球市场不同产品类型泥鳅导丝销量市场份额预测（2026-2032）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中国不同产品类型泥鳅导丝销量（2020-2025年）&amp;（千件）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中国不同产品类型泥鳅导丝销量市场份额（2020-2025）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中国不同产品类型泥鳅导丝收入（2020-2025年）&amp;（万元）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中国不同产品类型泥鳅导丝收入市场份额（2020-2025）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中国不同产品类型泥鳅导丝收入预测（2026-2032）&amp;（万元）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中国不同产品类型泥鳅导丝收入市场份额预测（2026-2032）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全球不同应用泥鳅导丝销量（2020-2025年）&amp;（千件）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全球不同应用泥鳅导丝销量市场份额（2020-2025）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全球不同应用泥鳅导丝销量预测（2026-2032）&amp;（千件）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全球市场不同应用泥鳅导丝销量市场份额预测（2026-2032）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全球不同应用泥鳅导丝收入（2020-2025年）&amp;（万元）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全球不同应用泥鳅导丝收入市场份额（2020-2025）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全球不同应用泥鳅导丝收入预测（2026-2032）&amp;（万元）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全球不同应用泥鳅导丝收入市场份额预测（2026-2032）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中国不同应用泥鳅导丝销量（2020-2025年）&amp;（千件）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中国不同应用泥鳅导丝销量市场份额（2020-2025）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中国不同应用泥鳅导丝销量预测（2026-2032）&amp;（千件）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中国市场不同应用泥鳅导丝销量市场份额预测（2026-2032）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中国不同应用泥鳅导丝收入（2020-2025年）&amp;（万元）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中国不同应用泥鳅导丝收入市场份额（2020-2025）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中国不同应用泥鳅导丝收入预测（2026-2032）&amp;（万元）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中国不同应用泥鳅导丝收入市场份额预测（2026-2032）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泥鳅导丝行业发展趋势</w:t>
      </w:r>
      <w:r>
        <w:rPr>
          <w:rFonts w:hint="eastAsia"/>
        </w:rPr>
        <w:br/>
      </w:r>
      <w:r>
        <w:rPr>
          <w:rFonts w:hint="eastAsia"/>
        </w:rPr>
        <w:t>　　表 132： 泥鳅导丝行业主要驱动因素</w:t>
      </w:r>
      <w:r>
        <w:rPr>
          <w:rFonts w:hint="eastAsia"/>
        </w:rPr>
        <w:br/>
      </w:r>
      <w:r>
        <w:rPr>
          <w:rFonts w:hint="eastAsia"/>
        </w:rPr>
        <w:t>　　表 133： 泥鳅导丝行业供应链分析</w:t>
      </w:r>
      <w:r>
        <w:rPr>
          <w:rFonts w:hint="eastAsia"/>
        </w:rPr>
        <w:br/>
      </w:r>
      <w:r>
        <w:rPr>
          <w:rFonts w:hint="eastAsia"/>
        </w:rPr>
        <w:t>　　表 134： 泥鳅导丝上游原料供应商</w:t>
      </w:r>
      <w:r>
        <w:rPr>
          <w:rFonts w:hint="eastAsia"/>
        </w:rPr>
        <w:br/>
      </w:r>
      <w:r>
        <w:rPr>
          <w:rFonts w:hint="eastAsia"/>
        </w:rPr>
        <w:t>　　表 135： 泥鳅导丝主要地区不同应用客户分析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泥鳅导丝典型经销商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泥鳅导丝产品图片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全球不同产品类型泥鳅导丝销售额2020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全球不同产品类型泥鳅导丝市场份额2024 &amp; 2032</w:t>
      </w:r>
      <w:r>
        <w:rPr>
          <w:rFonts w:hint="eastAsia"/>
        </w:rPr>
        <w:br/>
      </w:r>
      <w:r>
        <w:rPr>
          <w:rFonts w:hint="eastAsia"/>
        </w:rPr>
        <w:t>　　图 4： 镍钛合金泥鳅导丝产品图片</w:t>
      </w:r>
      <w:r>
        <w:rPr>
          <w:rFonts w:hint="eastAsia"/>
        </w:rPr>
        <w:br/>
      </w:r>
      <w:r>
        <w:rPr>
          <w:rFonts w:hint="eastAsia"/>
        </w:rPr>
        <w:t>　　图 5： 不锈钢泥鳅导丝产品图片</w:t>
      </w:r>
      <w:r>
        <w:rPr>
          <w:rFonts w:hint="eastAsia"/>
        </w:rPr>
        <w:br/>
      </w:r>
      <w:r>
        <w:rPr>
          <w:rFonts w:hint="eastAsia"/>
        </w:rPr>
        <w:t>　　图 6： 混合芯材泥鳅导丝产品图片</w:t>
      </w:r>
      <w:r>
        <w:rPr>
          <w:rFonts w:hint="eastAsia"/>
        </w:rPr>
        <w:br/>
      </w:r>
      <w:r>
        <w:rPr>
          <w:rFonts w:hint="eastAsia"/>
        </w:rPr>
        <w:t>　　图 7： 全球不同表面涂层泥鳅导丝销售额2020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全球不同表面涂层泥鳅导丝市场份额2024 &amp; 2032</w:t>
      </w:r>
      <w:r>
        <w:rPr>
          <w:rFonts w:hint="eastAsia"/>
        </w:rPr>
        <w:br/>
      </w:r>
      <w:r>
        <w:rPr>
          <w:rFonts w:hint="eastAsia"/>
        </w:rPr>
        <w:t>　　图 9： 亲水涂层导丝产品图片</w:t>
      </w:r>
      <w:r>
        <w:rPr>
          <w:rFonts w:hint="eastAsia"/>
        </w:rPr>
        <w:br/>
      </w:r>
      <w:r>
        <w:rPr>
          <w:rFonts w:hint="eastAsia"/>
        </w:rPr>
        <w:t>　　图 10： PTFE涂层导丝产品图片</w:t>
      </w:r>
      <w:r>
        <w:rPr>
          <w:rFonts w:hint="eastAsia"/>
        </w:rPr>
        <w:br/>
      </w:r>
      <w:r>
        <w:rPr>
          <w:rFonts w:hint="eastAsia"/>
        </w:rPr>
        <w:t>　　图 11： 无涂层光滑导丝产品图片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全球不同应用泥鳅导丝市场份额2024 &amp; 2032</w:t>
      </w:r>
      <w:r>
        <w:rPr>
          <w:rFonts w:hint="eastAsia"/>
        </w:rPr>
        <w:br/>
      </w:r>
      <w:r>
        <w:rPr>
          <w:rFonts w:hint="eastAsia"/>
        </w:rPr>
        <w:t>　　图 14： 心血管介入</w:t>
      </w:r>
      <w:r>
        <w:rPr>
          <w:rFonts w:hint="eastAsia"/>
        </w:rPr>
        <w:br/>
      </w:r>
      <w:r>
        <w:rPr>
          <w:rFonts w:hint="eastAsia"/>
        </w:rPr>
        <w:t>　　图 15： 泌尿及消化系统介入</w:t>
      </w:r>
      <w:r>
        <w:rPr>
          <w:rFonts w:hint="eastAsia"/>
        </w:rPr>
        <w:br/>
      </w:r>
      <w:r>
        <w:rPr>
          <w:rFonts w:hint="eastAsia"/>
        </w:rPr>
        <w:t>　　图 16： 医疗器械供应及手术耗材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2024年全球前五大生产商泥鳅导丝市场份额</w:t>
      </w:r>
      <w:r>
        <w:rPr>
          <w:rFonts w:hint="eastAsia"/>
        </w:rPr>
        <w:br/>
      </w:r>
      <w:r>
        <w:rPr>
          <w:rFonts w:hint="eastAsia"/>
        </w:rPr>
        <w:t>　　图 19： 2024年全球泥鳅导丝第一梯队、第二梯队和第三梯队厂商及市场份额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全球泥鳅导丝产能、产量、产能利用率及发展趋势（2020-2032）&amp;（千件）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全球泥鳅导丝产量、需求量及发展趋势（2020-2032）&amp;（千件）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全球主要地区泥鳅导丝产量市场份额（2020-2032）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中国泥鳅导丝产能、产量、产能利用率及发展趋势（2020-2032）&amp;（千件）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中国泥鳅导丝产量、市场需求量及发展趋势（2020-2032）&amp;（千件）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全球泥鳅导丝市场销售额及增长率：（2020-2032）&amp;（万元）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全球市场泥鳅导丝市场规模：2020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全球市场泥鳅导丝价格趋势（2020-2032）&amp;（元/件）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全球主要地区泥鳅导丝销售收入（2020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全球主要地区泥鳅导丝销售收入市场份额（2020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北美市场泥鳅导丝收入及增长率（2020-2032）&amp;（万元）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欧洲市场泥鳅导丝收入及增长率（2020-2032）&amp;（万元）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中国市场泥鳅导丝收入及增长率（2020-2032）&amp;（万元）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日本市场泥鳅导丝收入及增长率（2020-2032）&amp;（万元）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东南亚市场泥鳅导丝收入及增长率（2020-2032）&amp;（万元）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印度市场泥鳅导丝收入及增长率（2020-2032）&amp;（万元）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全球不同产品类型泥鳅导丝价格走势（2020-2032）&amp;（元/件）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全球不同应用泥鳅导丝价格走势（2020-2032）&amp;（元/件）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泥鳅导丝中国企业SWOT分析</w:t>
      </w:r>
      <w:r>
        <w:rPr>
          <w:rFonts w:hint="eastAsia"/>
        </w:rPr>
        <w:br/>
      </w:r>
      <w:r>
        <w:rPr>
          <w:rFonts w:hint="eastAsia"/>
        </w:rPr>
        <w:t>　　图 46： 泥鳅导丝产业链</w:t>
      </w:r>
      <w:r>
        <w:rPr>
          <w:rFonts w:hint="eastAsia"/>
        </w:rPr>
        <w:br/>
      </w:r>
      <w:r>
        <w:rPr>
          <w:rFonts w:hint="eastAsia"/>
        </w:rPr>
        <w:t>　　图 47： 泥鳅导丝行业采购模式分析</w:t>
      </w:r>
      <w:r>
        <w:rPr>
          <w:rFonts w:hint="eastAsia"/>
        </w:rPr>
        <w:br/>
      </w:r>
      <w:r>
        <w:rPr>
          <w:rFonts w:hint="eastAsia"/>
        </w:rPr>
        <w:t>　　图 48： 泥鳅导丝行业生产模式</w:t>
      </w:r>
      <w:r>
        <w:rPr>
          <w:rFonts w:hint="eastAsia"/>
        </w:rPr>
        <w:br/>
      </w:r>
      <w:r>
        <w:rPr>
          <w:rFonts w:hint="eastAsia"/>
        </w:rPr>
        <w:t>　　图 49： 泥鳅导丝行业销售模式分析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2e177761145b8" w:history="1">
        <w:r>
          <w:rPr>
            <w:rStyle w:val="Hyperlink"/>
          </w:rPr>
          <w:t>全球与中国泥鳅导丝市场研究分析及前景趋势预测报告（2026-2032年）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2e177761145b8" w:history="1">
        <w:r>
          <w:rPr>
            <w:rStyle w:val="Hyperlink"/>
          </w:rPr>
          <w:t>https://www.20087.com/7/61/NiQiuDaoSiShiChangQianJingYuCe.html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088bfde7440eb" w:history="1">
      <w:r>
        <w:rPr>
          <w:rStyle w:val="Hyperlink"/>
        </w:rPr>
        <w:t>全球与中国泥鳅导丝市场研究分析及前景趋势预测报告（2026-2032年）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NiQiuDaoSiShiChangQianJingYuCe.html" TargetMode="External" Id="Ra222e1777611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NiQiuDaoSiShiChangQianJingYuCe.html" TargetMode="External" Id="R51e088bfde74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2025-11-23T07:52:34Z</dcterms:created>
  <dcterms:modified xsi:type="dcterms:W3CDTF">2025-11-23T08:52:34Z</dcterms:modified>
  <dc:subject>全球与中国泥鳅导丝市场研究分析及前景趋势预测报告（2026-2032年）</dc:subject>
  <dc:title>全球与中国泥鳅导丝市场研究分析及前景趋势预测报告（2026-2032年）</dc:title>
  <cp:keywords>全球与中国泥鳅导丝市场研究分析及前景趋势预测报告（2026-2032年）</cp:keywords>
  <dc:description>全球与中国泥鳅导丝市场研究分析及前景趋势预测报告（2026-2032年）</dc:description>
</cp:coreProperties>
</file>