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c34c7278343fb" w:history="1">
              <w:r>
                <w:rPr>
                  <w:rStyle w:val="Hyperlink"/>
                </w:rPr>
                <w:t>中国滴定管式输液器行业发展研究与市场前景预测报告（2024-2030年）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c34c7278343fb" w:history="1">
              <w:r>
                <w:rPr>
                  <w:rStyle w:val="Hyperlink"/>
                </w:rPr>
                <w:t>中国滴定管式输液器行业发展研究与市场前景预测报告（2024-2030年）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bc34c7278343fb" w:history="1">
                <w:r>
                  <w:rPr>
                    <w:rStyle w:val="Hyperlink"/>
                  </w:rPr>
                  <w:t>https://www.20087.com/7/51/DiDingGuanShiShuYeQiHangYeXianZhuangJiQianJing.html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定管式输液器是一种精确控制输液速度和总量的医疗器械，广泛应用于医院、诊所、家庭护理等场景。目前，此类输液器在精度、安全性、操作便利性、智能化等方面有了显著提升，如采用高精度流量控制系统、多重防逆流设计、一键式操作、电子显示屏等，确保患者获得精确、安全、舒适的输液体验。同时，一次性使用、无菌包装、材质生物相容性等特性符合医疗行业严格的卫生和安全标准，有效降低了输液相关感染风险。</w:t>
      </w:r>
      <w:r>
        <w:rPr>
          <w:rFonts w:hint="eastAsia"/>
        </w:rPr>
        <w:br/>
      </w:r>
      <w:r>
        <w:rPr>
          <w:rFonts w:hint="eastAsia"/>
        </w:rPr>
        <w:t>　　未来，滴定管式输液器行业将呈现以下发展趋势：一是智能医疗与远程监控。输液器将集成传感器、无线通信模块，实现输液数据实时上传、远程监控、异常报警等功能，与医疗信息系统、移动医疗设备无缝对接，助力实现智慧病房、家庭远程医疗等新模式。二是个性化与舒适化设计。考虑患者年龄、身体状况、输液需求差异，输液器将提供更丰富的规格、更友好的人机交互界面，以及温度调节、疼痛管理等附加功能，提升患者治疗期间的生活质量。三是法规与标准更新。随着医疗技术进步和监管要求提高，滴定管式输液器的设计、制造、使用将更加严格遵循国际国内最新标准，确保产品的合规性和先进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c34c7278343fb" w:history="1">
        <w:r>
          <w:rPr>
            <w:rStyle w:val="Hyperlink"/>
          </w:rPr>
          <w:t>中国滴定管式输液器行业发展研究与市场前景预测报告（2024-2030年）</w:t>
        </w:r>
      </w:hyperlink>
      <w:r>
        <w:rPr>
          <w:rFonts w:hint="eastAsia"/>
        </w:rPr>
        <w:t>》全面分析了我国滴定管式输液器行业的现状、市场需求、市场规模以及价格动态，探讨了滴定管式输液器产业链的结构与发展。滴定管式输液器报告对滴定管式输液器细分市场进行了剖析，同时基于科学数据，对滴定管式输液器市场前景及发展趋势进行了预测。报告还聚焦滴定管式输液器重点企业，并对其品牌影响力、市场竞争力以及行业集中度进行了评估。滴定管式输液器报告为投资者、产业链相关企业及政府决策部门提供了专业、客观的参考，是了解和把握滴定管式输液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滴定管式输液器市场概述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按照不同分类，滴定管式输液器主要可以分为如下几个类别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不同分类滴定管式输液器增长趋势2018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从不同应用，滴定管式输液器主要包括如下几个方面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中国滴定管式输液器发展现状及未来趋势（2018-2030）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中国市场滴定管式输液器销售规模及增长率（2018-2030）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中国市场滴定管式输液器销量及增长率（2018-2030）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中国市场主要滴定管式输液器厂商分析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中国市场主要厂商滴定管式输液器销量、收入及市场份额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中国市场主要厂商滴定管式输液器销量（2018-2023）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中国市场主要厂商滴定管式输液器收入（2018-2023）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2023年中国市场主要厂商滴定管式输液器收入排名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中国市场主要厂商滴定管式输液器价格（2018-2023）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中国市场主要厂商滴定管式输液器产地分布及商业化日期</w:t>
      </w:r>
      <w:r>
        <w:rPr>
          <w:rFonts w:hint="eastAsia"/>
        </w:rPr>
        <w:br/>
      </w:r>
      <w:r>
        <w:rPr>
          <w:rFonts w:hint="eastAsia"/>
        </w:rPr>
        <w:t>　　2.3 滴定管式输液器行业集中度、竞争程度分析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滴定管式输液器行业集中度分析：中国Top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中国市场滴定管式输液器第一梯队、第二梯队和第三梯队厂商（品牌）及市场份额（2018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中国主要地区滴定管式输液器分析</w:t>
      </w:r>
      <w:r>
        <w:rPr>
          <w:rFonts w:hint="eastAsia"/>
        </w:rPr>
        <w:br/>
      </w:r>
      <w:r>
        <w:rPr>
          <w:rFonts w:hint="eastAsia"/>
        </w:rPr>
        <w:t>　　3.1 中国主要地区滴定管式输液器市场规模分析：2018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中国主要地区滴定管式输液器销量及市场份额（2018-2023）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中国主要地区滴定管式输液器销量及市场份额预测（2024-2030）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中国主要地区滴定管式输液器销售规模及市场份额（2018-2023）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中国主要地区滴定管式输液器销售规模及市场份额预测（2024-2030）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华东地区滴定管式输液器销量、销售规模及增长率（2018-2030）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华南地区滴定管式输液器销量、销售规模及增长率（2018-2030）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华中地区滴定管式输液器销量、销售规模及增长率（2018-2030）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华北地区滴定管式输液器销量、销售规模及增长率（2018-2030）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西南地区滴定管式输液器销量、销售规模及增长率（2018-2030）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东北及西北地区滴定管式输液器销量、销售规模及增长率（2018-2030）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中国市场滴定管式输液器主要企业分析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重点企业（1）基本信息、滴定管式输液器生产基地、总部、竞争对手及市场地位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重点企业（1）滴定管式输液器产品规格、参数及市场应用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重点企业（1）在中国市场滴定管式输液器销量、收入、价格及毛利率（2018-2023）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重点企业（2）基本信息、滴定管式输液器生产基地、总部、竞争对手及市场地位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重点企业（2）滴定管式输液器产品规格、参数及市场应用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重点企业（2）在中国市场滴定管式输液器销量、收入、价格及毛利率（2018-2023）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重点企业（3）基本信息、滴定管式输液器生产基地、总部、竞争对手及市场地位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重点企业（3）滴定管式输液器产品规格、参数及市场应用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重点企业（3）在中国市场滴定管式输液器销量、收入、价格及毛利率（2018-2023）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重点企业（4）基本信息、滴定管式输液器生产基地、总部、竞争对手及市场地位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重点企业（4）滴定管式输液器产品规格、参数及市场应用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重点企业（4）在中国市场滴定管式输液器销量、收入、价格及毛利率（2018-2023）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重点企业（5）基本信息、滴定管式输液器生产基地、总部、竞争对手及市场地位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重点企业（5）滴定管式输液器产品规格、参数及市场应用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重点企业（5）在中国市场滴定管式输液器销量、收入、价格及毛利率（2018-2023）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重点企业（6）基本信息、滴定管式输液器生产基地、总部、竞争对手及市场地位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重点企业（6）滴定管式输液器产品规格、参数及市场应用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重点企业（6）在中国市场滴定管式输液器销量、收入、价格及毛利率（2018-2023）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重点企业（7）基本信息、滴定管式输液器生产基地、总部、竞争对手及市场地位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重点企业（7）滴定管式输液器产品规格、参数及市场应用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重点企业（7）在中国市场滴定管式输液器销量、收入、价格及毛利率（2018-2023）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重点企业（8）基本信息、滴定管式输液器生产基地、总部、竞争对手及市场地位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重点企业（8）滴定管式输液器产品规格、参数及市场应用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重点企业（8）在中国市场滴定管式输液器销量、收入、价格及毛利率（2018-2023）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重点企业（9）基本信息、滴定管式输液器生产基地、总部、竞争对手及市场地位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重点企业（9）滴定管式输液器产品规格、参数及市场应用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重点企业（9）在中国市场滴定管式输液器销量、收入、价格及毛利率（2018-2023）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重点企业（10）基本信息、滴定管式输液器生产基地、总部、竞争对手及市场地位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重点企业（10）滴定管式输液器产品规格、参数及市场应用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重点企业（10）在中国市场滴定管式输液器销量、收入、价格及毛利率（2018-2023）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不同分类滴定管式输液器分析</w:t>
      </w:r>
      <w:r>
        <w:rPr>
          <w:rFonts w:hint="eastAsia"/>
        </w:rPr>
        <w:br/>
      </w:r>
      <w:r>
        <w:rPr>
          <w:rFonts w:hint="eastAsia"/>
        </w:rPr>
        <w:t>　　5.1 中国市场不同分类滴定管式输液器销量（2018-2030）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中国市场不同分类滴定管式输液器销量及市场份额（2018-2023）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中国市场不同分类滴定管式输液器销量预测（2024-2030）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中国市场不同分类滴定管式输液器规模（2018-2030）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中国市场不同分类滴定管式输液器规模及市场份额（2018-2023）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中国市场不同分类滴定管式输液器规模预测（2024-2030）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中国市场不同分类滴定管式输液器价格走势（2018-2030）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不同应用滴定管式输液器分析</w:t>
      </w:r>
      <w:r>
        <w:rPr>
          <w:rFonts w:hint="eastAsia"/>
        </w:rPr>
        <w:br/>
      </w:r>
      <w:r>
        <w:rPr>
          <w:rFonts w:hint="eastAsia"/>
        </w:rPr>
        <w:t>　　6.1 中国市场不同应用滴定管式输液器销量（2018-2030）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中国市场不同应用滴定管式输液器销量及市场份额（2018-2023）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中国市场不同应用滴定管式输液器销量预测（2024-2030）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中国市场不同应用滴定管式输液器规模（2018-2030）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中国市场不同应用滴定管式输液器规模及市场份额（2018-2023）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中国市场不同应用滴定管式输液器规模预测（2024-2030）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中国市场不同应用滴定管式输液器价格走势（2018-2030）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滴定管式输液器行业技术发展趋势</w:t>
      </w:r>
      <w:r>
        <w:rPr>
          <w:rFonts w:hint="eastAsia"/>
        </w:rPr>
        <w:br/>
      </w:r>
      <w:r>
        <w:rPr>
          <w:rFonts w:hint="eastAsia"/>
        </w:rPr>
        <w:t>　　7.2 滴定管式输液器行业主要的增长驱动因素</w:t>
      </w:r>
      <w:r>
        <w:rPr>
          <w:rFonts w:hint="eastAsia"/>
        </w:rPr>
        <w:br/>
      </w:r>
      <w:r>
        <w:rPr>
          <w:rFonts w:hint="eastAsia"/>
        </w:rPr>
        <w:t>　　7.3 滴定管式输液器中国企业SWOT分析</w:t>
      </w:r>
      <w:r>
        <w:rPr>
          <w:rFonts w:hint="eastAsia"/>
        </w:rPr>
        <w:br/>
      </w:r>
      <w:r>
        <w:rPr>
          <w:rFonts w:hint="eastAsia"/>
        </w:rPr>
        <w:t>　　7.4 中国滴定管式输液器行业政策环境分析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政策环境对滴定管式输液器行业的影响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滴定管式输液器行业产业链简介</w:t>
      </w:r>
      <w:r>
        <w:rPr>
          <w:rFonts w:hint="eastAsia"/>
        </w:rPr>
        <w:br/>
      </w:r>
      <w:r>
        <w:rPr>
          <w:rFonts w:hint="eastAsia"/>
        </w:rPr>
        <w:t>　　8.3 滴定管式输液器行业供应链分析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上下游行业对滴定管式输液器行业的影响</w:t>
      </w:r>
      <w:r>
        <w:rPr>
          <w:rFonts w:hint="eastAsia"/>
        </w:rPr>
        <w:br/>
      </w:r>
      <w:r>
        <w:rPr>
          <w:rFonts w:hint="eastAsia"/>
        </w:rPr>
        <w:t>　　8.4 滴定管式输液器行业采购模式</w:t>
      </w:r>
      <w:r>
        <w:rPr>
          <w:rFonts w:hint="eastAsia"/>
        </w:rPr>
        <w:br/>
      </w:r>
      <w:r>
        <w:rPr>
          <w:rFonts w:hint="eastAsia"/>
        </w:rPr>
        <w:t>　　8.5 滴定管式输液器行业生产模式</w:t>
      </w:r>
      <w:r>
        <w:rPr>
          <w:rFonts w:hint="eastAsia"/>
        </w:rPr>
        <w:br/>
      </w:r>
      <w:r>
        <w:rPr>
          <w:rFonts w:hint="eastAsia"/>
        </w:rPr>
        <w:t>　　8.6 滴定管式输液器行业销售模式及销售渠道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中国本土滴定管式输液器产能、产量分析</w:t>
      </w:r>
      <w:r>
        <w:rPr>
          <w:rFonts w:hint="eastAsia"/>
        </w:rPr>
        <w:br/>
      </w:r>
      <w:r>
        <w:rPr>
          <w:rFonts w:hint="eastAsia"/>
        </w:rPr>
        <w:t>　　9.1 中国滴定管式输液器供需现状及预测（2018-2030）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中国滴定管式输液器产能、产量、产能利用率及发展趋势（2018-2030）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中国滴定管式输液器产量、市场需求量及发展趋势（2018-2030）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中国滴定管式输液器进出口分析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中国市场滴定管式输液器主要进口来源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中国市场滴定管式输液器主要出口目的地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中国本土生产商滴定管式输液器产能分析（2018-2023）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中国本土生产商滴定管式输液器产量分析（2018-2023）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按照不同分类，滴定管式输液器主要可以分为如下几个类别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不同分类滴定管式输液器市场规模2018 VS 2023 VS 2030</w:t>
      </w:r>
      <w:r>
        <w:rPr>
          <w:rFonts w:hint="eastAsia"/>
        </w:rPr>
        <w:br/>
      </w:r>
      <w:r>
        <w:rPr>
          <w:rFonts w:hint="eastAsia"/>
        </w:rPr>
        <w:t>　　表： 从不同应用，滴定管式输液器主要包括如下几个方面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不同应用滴定管式输液器市场规模2018 VS 2023 VS 2030</w:t>
      </w:r>
      <w:r>
        <w:rPr>
          <w:rFonts w:hint="eastAsia"/>
        </w:rPr>
        <w:br/>
      </w:r>
      <w:r>
        <w:rPr>
          <w:rFonts w:hint="eastAsia"/>
        </w:rPr>
        <w:t>　　表： 中国市场主要厂商滴定管式输液器销量（2018-2023）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中国市场主要厂商滴定管式输液器销量市场份额（2018-2023）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中国市场主要厂商滴定管式输液器收入（2018-2023）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中国市场主要厂商滴定管式输液器收入份额（2018-2023）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2023年中国主要生产商滴定管式输液器收入排名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中国市场主要厂商滴定管式输液器价格（2018-2023）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中国市场主要厂商滴定管式输液器产地分布及商业化日期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中国主要地区滴定管式输液器销售规模：2018 VS 2023 VS 2030</w:t>
      </w:r>
      <w:r>
        <w:rPr>
          <w:rFonts w:hint="eastAsia"/>
        </w:rPr>
        <w:br/>
      </w:r>
      <w:r>
        <w:rPr>
          <w:rFonts w:hint="eastAsia"/>
        </w:rPr>
        <w:t>　　表： 中国主要地区滴定管式输液器销量（2018-2023）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中国主要地区滴定管式输液器销量市场份额（2018-2023）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中国主要地区滴定管式输液器销量（2024-2030）</w:t>
      </w:r>
      <w:r>
        <w:rPr>
          <w:rFonts w:hint="eastAsia"/>
        </w:rPr>
        <w:br/>
      </w:r>
      <w:r>
        <w:rPr>
          <w:rFonts w:hint="eastAsia"/>
        </w:rPr>
        <w:t>　　表： 中国主要地区滴定管式输液器销量份额（2024-2030）</w:t>
      </w:r>
      <w:r>
        <w:rPr>
          <w:rFonts w:hint="eastAsia"/>
        </w:rPr>
        <w:br/>
      </w:r>
      <w:r>
        <w:rPr>
          <w:rFonts w:hint="eastAsia"/>
        </w:rPr>
        <w:t>　　表： 中国主要地区滴定管式输液器销售规模（2018-2023）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中国主要地区滴定管式输液器销售规模份额（2018-2023）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中国主要地区滴定管式输液器销售规模（2024-2030）</w:t>
      </w:r>
      <w:r>
        <w:rPr>
          <w:rFonts w:hint="eastAsia"/>
        </w:rPr>
        <w:br/>
      </w:r>
      <w:r>
        <w:rPr>
          <w:rFonts w:hint="eastAsia"/>
        </w:rPr>
        <w:t>　　表： 中国主要地区滴定管式输液器销售规模份额（2024-2030）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重点企业（1）滴定管式输液器生产基地、总部、竞争对手及市场地位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重点企业（1）滴定管式输液器产品规格、参数及市场应用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重点企业（1）滴定管式输液器销量、收入、价格及毛利率（2018-2023）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重点企业（2）滴定管式输液器生产基地、总部、竞争对手及市场地位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重点企业（2）滴定管式输液器产品规格、参数及市场应用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重点企业（2）滴定管式输液器销量、收入、价格及毛利率（2018-2023）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重点企业（3）滴定管式输液器生产基地、总部、竞争对手及市场地位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重点企业（3）滴定管式输液器产品规格、参数及市场应用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重点企业（3）滴定管式输液器销量、收入、价格及毛利率（2018-2023）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滴定管式输液器生产基地、总部、竞争对手及市场地位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重点企业（4）滴定管式输液器产品规格、参数及市场应用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重点企业（4）滴定管式输液器销量、收入、价格及毛利率（2018-2023）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滴定管式输液器生产基地、总部、竞争对手及市场地位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重点企业（5）滴定管式输液器产品规格、参数及市场应用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重点企业（5）滴定管式输液器销量、收入、价格及毛利率（2018-2023）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滴定管式输液器生产基地、总部、竞争对手及市场地位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重点企业（6）滴定管式输液器产品规格、参数及市场应用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重点企业（6）滴定管式输液器销量、收入、价格及毛利率（2018-2023）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滴定管式输液器生产基地、总部、竞争对手及市场地位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重点企业（7）滴定管式输液器产品规格、参数及市场应用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重点企业（7）滴定管式输液器销量、收入、价格及毛利率（2018-2023）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滴定管式输液器生产基地、总部、竞争对手及市场地位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重点企业（8）滴定管式输液器产品规格、参数及市场应用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重点企业（8）滴定管式输液器销量、收入、价格及毛利率（2018-2023）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滴定管式输液器生产基地、总部、竞争对手及市场地位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重点企业（9）滴定管式输液器产品规格、参数及市场应用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重点企业（9）滴定管式输液器销量、收入、价格及毛利率（2018-2023）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滴定管式输液器生产基地、总部、竞争对手及市场地位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重点企业（10）滴定管式输液器产品规格、参数及市场应用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重点企业（10）滴定管式输液器销量、收入、价格及毛利率（2018-2023）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中国市场不同分类滴定管式输液器销量（2018-2023）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中国市场不同分类滴定管式输液器销量市场份额（2018-2023）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中国市场不同分类滴定管式输液器销量预测（2024-2030）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中国市场不同分类滴定管式输液器销量市场份额预测（2024-2030）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中国市场不同分类滴定管式输液器规模（2018-2023）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中国市场不同分类滴定管式输液器规模市场份额（2018-2023）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中国市场不同分类滴定管式输液器规模预测（2024-2030）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中国市场不同分类滴定管式输液器规模市场份额预测（2024-2030）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中国市场不同分类滴定管式输液器价格走势（2018-2030）</w:t>
      </w:r>
      <w:r>
        <w:rPr>
          <w:rFonts w:hint="eastAsia"/>
        </w:rPr>
        <w:br/>
      </w:r>
      <w:r>
        <w:rPr>
          <w:rFonts w:hint="eastAsia"/>
        </w:rPr>
        <w:t>　　表： 中国市场不同应用滴定管式输液器销量（2018-2023）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中国市场不同应用滴定管式输液器销量市场份额（2018-2023）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中国市场不同应用滴定管式输液器销量预测（2024-2030）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中国市场不同应用滴定管式输液器销量市场份额预测（2024-2030）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中国市场不同应用滴定管式输液器规模（2018-2023）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中国市场不同应用滴定管式输液器规模市场份额（2018-2023）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中国市场不同应用滴定管式输液器规模预测（2024-2030）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中国市场不同应用滴定管式输液器规模市场份额预测（2024-2030）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中国市场不同应用滴定管式输液器价格走势（2018-2030）</w:t>
      </w:r>
      <w:r>
        <w:rPr>
          <w:rFonts w:hint="eastAsia"/>
        </w:rPr>
        <w:br/>
      </w:r>
      <w:r>
        <w:rPr>
          <w:rFonts w:hint="eastAsia"/>
        </w:rPr>
        <w:t>　　表： 滴定管式输液器行业技术发展趋势</w:t>
      </w:r>
      <w:r>
        <w:rPr>
          <w:rFonts w:hint="eastAsia"/>
        </w:rPr>
        <w:br/>
      </w:r>
      <w:r>
        <w:rPr>
          <w:rFonts w:hint="eastAsia"/>
        </w:rPr>
        <w:t>　　表： 滴定管式输液器行业主要的增长驱动因素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滴定管式输液器行业供应链分析</w:t>
      </w:r>
      <w:r>
        <w:rPr>
          <w:rFonts w:hint="eastAsia"/>
        </w:rPr>
        <w:br/>
      </w:r>
      <w:r>
        <w:rPr>
          <w:rFonts w:hint="eastAsia"/>
        </w:rPr>
        <w:t>　　表： 滴定管式输液器上游原料供应商</w:t>
      </w:r>
      <w:r>
        <w:rPr>
          <w:rFonts w:hint="eastAsia"/>
        </w:rPr>
        <w:br/>
      </w:r>
      <w:r>
        <w:rPr>
          <w:rFonts w:hint="eastAsia"/>
        </w:rPr>
        <w:t>　　表： 滴定管式输液器行业下游客户分析</w:t>
      </w:r>
      <w:r>
        <w:rPr>
          <w:rFonts w:hint="eastAsia"/>
        </w:rPr>
        <w:br/>
      </w:r>
      <w:r>
        <w:rPr>
          <w:rFonts w:hint="eastAsia"/>
        </w:rPr>
        <w:t>　　表： 滴定管式输液器行业主要下游客户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上下游行业对滴定管式输液器行业的影响</w:t>
      </w:r>
      <w:r>
        <w:rPr>
          <w:rFonts w:hint="eastAsia"/>
        </w:rPr>
        <w:br/>
      </w:r>
      <w:r>
        <w:rPr>
          <w:rFonts w:hint="eastAsia"/>
        </w:rPr>
        <w:t>　　表： 滴定管式输液器行业主要经销商</w:t>
      </w:r>
      <w:r>
        <w:rPr>
          <w:rFonts w:hint="eastAsia"/>
        </w:rPr>
        <w:br/>
      </w:r>
      <w:r>
        <w:rPr>
          <w:rFonts w:hint="eastAsia"/>
        </w:rPr>
        <w:t>　　表： 中国滴定管式输液器产量、销量、进口量及出口量（2018-2023）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中国滴定管式输液器产量、销量、进口量及出口量预测（2024-2030）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中国市场滴定管式输液器主要进口来源</w:t>
      </w:r>
      <w:r>
        <w:rPr>
          <w:rFonts w:hint="eastAsia"/>
        </w:rPr>
        <w:br/>
      </w:r>
      <w:r>
        <w:rPr>
          <w:rFonts w:hint="eastAsia"/>
        </w:rPr>
        <w:t>　　表： 中国市场滴定管式输液器主要出口目的地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中国本主要土生产商滴定管式输液器产能（2018-2023）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中国本土主要生产商滴定管式输液器产能份额（2018-2023）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中国本土主要生产商滴定管式输液器产量（2018-2023）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中国本土主要生产商滴定管式输液器产量份额（2018-2023）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滴定管式输液器产品图片</w:t>
      </w:r>
      <w:r>
        <w:rPr>
          <w:rFonts w:hint="eastAsia"/>
        </w:rPr>
        <w:br/>
      </w:r>
      <w:r>
        <w:rPr>
          <w:rFonts w:hint="eastAsia"/>
        </w:rPr>
        <w:t>　　图： 中国不同分类滴定管式输液器市场规模市场份额2023 &amp;amp; 2030</w:t>
      </w:r>
      <w:r>
        <w:rPr>
          <w:rFonts w:hint="eastAsia"/>
        </w:rPr>
        <w:br/>
      </w:r>
      <w:r>
        <w:rPr>
          <w:rFonts w:hint="eastAsia"/>
        </w:rPr>
        <w:t>　　图： 中国不同分类滴定管式输液器产品图片</w:t>
      </w:r>
      <w:r>
        <w:rPr>
          <w:rFonts w:hint="eastAsia"/>
        </w:rPr>
        <w:br/>
      </w:r>
      <w:r>
        <w:rPr>
          <w:rFonts w:hint="eastAsia"/>
        </w:rPr>
        <w:t>　　图： 中国不同应用滴定管式输液器市场份额2023 Vs 2030</w:t>
      </w:r>
      <w:r>
        <w:rPr>
          <w:rFonts w:hint="eastAsia"/>
        </w:rPr>
        <w:br/>
      </w:r>
      <w:r>
        <w:rPr>
          <w:rFonts w:hint="eastAsia"/>
        </w:rPr>
        <w:t>　　图： 中国不同应用滴定管式输液器</w:t>
      </w:r>
      <w:r>
        <w:rPr>
          <w:rFonts w:hint="eastAsia"/>
        </w:rPr>
        <w:br/>
      </w:r>
      <w:r>
        <w:rPr>
          <w:rFonts w:hint="eastAsia"/>
        </w:rPr>
        <w:t>　　图： 中国滴定管式输液器市场规模预测（2018-2030）</w:t>
      </w:r>
      <w:r>
        <w:rPr>
          <w:rFonts w:hint="eastAsia"/>
        </w:rPr>
        <w:br/>
      </w:r>
      <w:r>
        <w:rPr>
          <w:rFonts w:hint="eastAsia"/>
        </w:rPr>
        <w:t>　　图： 中国市场滴定管式输液器市场规模, 2018 VS 2023 VS 2030</w:t>
      </w:r>
      <w:r>
        <w:rPr>
          <w:rFonts w:hint="eastAsia"/>
        </w:rPr>
        <w:br/>
      </w:r>
      <w:r>
        <w:rPr>
          <w:rFonts w:hint="eastAsia"/>
        </w:rPr>
        <w:t>　　图： 中国市场滴定管式输液器销售规模及增长率（2018-2030）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中国市场滴定管式输液器销量及增长率（2018-2030）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2023年中国市场主要厂商滴定管式输液器销量市场份额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2023年中国市场主要厂商滴定管式输液器收入市场份额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2023年中国市场前五及前十大厂商商滴定管式输液器市场份额</w:t>
      </w:r>
      <w:r>
        <w:rPr>
          <w:rFonts w:hint="eastAsia"/>
        </w:rPr>
        <w:br/>
      </w:r>
      <w:r>
        <w:rPr>
          <w:rFonts w:hint="eastAsia"/>
        </w:rPr>
        <w:t>　　图： 中国市场滴定管式输液器第一梯队、第二梯队和第三梯队厂商（品牌）及市场份额（2018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中国主要地区滴定管式输液器销量市场份额（2018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中国主要地区滴定管式输液器销售规模份额（2018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华东地区滴定管式输液器销量及增长率（2018-2030）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华东地区滴定管式输液器销售规模及增长率（2018-2030）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华南地区滴定管式输液器销量及增长率（2018-2030）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华南地区滴定管式输液器销售规模及增长率（2018-2030）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华中地区滴定管式输液器销量及增长率（2018-2030）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华中地区滴定管式输液器销售规模及增长率（2018-2030）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华北地区滴定管式输液器销量及增长率（2018-2030）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华北地区滴定管式输液器销售规模及增长率（2018-2030）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西南地区滴定管式输液器销量及增长率（2018-2030）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西南地区滴定管式输液器销售规模及增长率（2018-2030）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东北及西北地区滴定管式输液器销量及增长率（2018-2030）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东北及西北地区滴定管式输液器销售规模及增长率（2018-2030）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滴定管式输液器中国企业SWOT分析</w:t>
      </w:r>
      <w:r>
        <w:rPr>
          <w:rFonts w:hint="eastAsia"/>
        </w:rPr>
        <w:br/>
      </w:r>
      <w:r>
        <w:rPr>
          <w:rFonts w:hint="eastAsia"/>
        </w:rPr>
        <w:t>　　图： 滴定管式输液器产业链</w:t>
      </w:r>
      <w:r>
        <w:rPr>
          <w:rFonts w:hint="eastAsia"/>
        </w:rPr>
        <w:br/>
      </w:r>
      <w:r>
        <w:rPr>
          <w:rFonts w:hint="eastAsia"/>
        </w:rPr>
        <w:t>　　图： 滴定管式输液器行业采购模式分析</w:t>
      </w:r>
      <w:r>
        <w:rPr>
          <w:rFonts w:hint="eastAsia"/>
        </w:rPr>
        <w:br/>
      </w:r>
      <w:r>
        <w:rPr>
          <w:rFonts w:hint="eastAsia"/>
        </w:rPr>
        <w:t>　　图： 滴定管式输液器行业销售模式分析</w:t>
      </w:r>
      <w:r>
        <w:rPr>
          <w:rFonts w:hint="eastAsia"/>
        </w:rPr>
        <w:br/>
      </w:r>
      <w:r>
        <w:rPr>
          <w:rFonts w:hint="eastAsia"/>
        </w:rPr>
        <w:t>　　图： 滴定管式输液器行业销售模式分析</w:t>
      </w:r>
      <w:r>
        <w:rPr>
          <w:rFonts w:hint="eastAsia"/>
        </w:rPr>
        <w:br/>
      </w:r>
      <w:r>
        <w:rPr>
          <w:rFonts w:hint="eastAsia"/>
        </w:rPr>
        <w:t>　　图： 中国滴定管式输液器产能、产量、产能利用率及发展趋势（2018-2030）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中国滴定管式输液器产量、市场需求量及发展趋势（2018-2030）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c34c7278343fb" w:history="1">
        <w:r>
          <w:rPr>
            <w:rStyle w:val="Hyperlink"/>
          </w:rPr>
          <w:t>中国滴定管式输液器行业发展研究与市场前景预测报告（2024-2030年）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bc34c7278343fb" w:history="1">
        <w:r>
          <w:rPr>
            <w:rStyle w:val="Hyperlink"/>
          </w:rPr>
          <w:t>https://www.20087.com/7/51/DiDingGuanShiShuYeQiHangYeXianZhuangJiQianJing.html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21a0656f14330" w:history="1">
      <w:r>
        <w:rPr>
          <w:rStyle w:val="Hyperlink"/>
        </w:rPr>
        <w:t>中国滴定管式输液器行业发展研究与市场前景预测报告（2024-2030年）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DiDingGuanShiShuYeQiHangYeXianZhuangJiQianJing.html" TargetMode="External" Id="Rc5bc34c72783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DiDingGuanShiShuYeQiHangYeXianZhuangJiQianJing.html" TargetMode="External" Id="Rba721a0656f1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2024-02-17T03:58:47Z</dcterms:created>
  <dcterms:modified xsi:type="dcterms:W3CDTF">2024-02-17T04:58:47Z</dcterms:modified>
  <dc:subject>中国滴定管式输液器行业发展研究与市场前景预测报告（2024-2030年）</dc:subject>
  <dc:title>中国滴定管式输液器行业发展研究与市场前景预测报告（2024-2030年）</dc:title>
  <cp:keywords>中国滴定管式输液器行业发展研究与市场前景预测报告（2024-2030年）</cp:keywords>
  <dc:description>中国滴定管式输液器行业发展研究与市场前景预测报告（2024-2030年）</dc:description>
</cp:coreProperties>
</file>