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fcf0d57fc4237" w:history="1">
              <w:r>
                <w:rPr>
                  <w:rStyle w:val="Hyperlink"/>
                </w:rPr>
                <w:t>中国甲苯磺丁脲市场调查研究与前景趋势报告（2025-2031年）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fcf0d57fc4237" w:history="1">
              <w:r>
                <w:rPr>
                  <w:rStyle w:val="Hyperlink"/>
                </w:rPr>
                <w:t>中国甲苯磺丁脲市场调查研究与前景趋势报告（2025-2031年）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fcf0d57fc4237" w:history="1">
                <w:r>
                  <w:rPr>
                    <w:rStyle w:val="Hyperlink"/>
                  </w:rPr>
                  <w:t>https://www.20087.com/7/91/JiaBenHuangDingNiaoFaZhanQianJing.html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磺丁脲是一种口服降糖药，主要用于治疗2型糖尿病，通过刺激胰岛β细胞分泌胰岛素来降低血糖水平。作为一种经典的抗糖尿病药物，甲苯磺丁脲因其价格低廉且效果显著而被广泛应用。然而，近年来随着新型降糖药物如GLP-1受体激动剂和SGLT2抑制剂的出现，甲苯磺丁脲的市场份额有所下降。此外，长期使用甲苯磺丁脲可能带来的副作用，如低血糖风险增加等，也让部分医生和患者对其持谨慎态度。</w:t>
      </w:r>
      <w:r>
        <w:rPr>
          <w:rFonts w:hint="eastAsia"/>
        </w:rPr>
        <w:br/>
      </w:r>
      <w:r>
        <w:rPr>
          <w:rFonts w:hint="eastAsia"/>
        </w:rPr>
        <w:t>　　未来，随着个性化医疗理念的普及和技术进步，甲苯磺丁脲的应用可能会更加精准和个体化。一方面，借助基因检测技术，可以根据患者的遗传背景选择最适合的治疗方案，提高疗效的同时减少不良反应。此外，结合大数据分析和机器学习算法，可以更准确地预测药物反应，指导临床用药决策。另一方面，随着全球范围内对慢性病管理的关注度提升，开发基于甲苯磺丁脲的复方制剂或与其他药物联用的新疗法，可能会为该药物找到新的市场机会。同时，加强对甲苯磺丁脲安全性和有效性的研究，特别是针对特定人群（如老年人和儿童）的研究，将有助于扩大其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fcf0d57fc4237" w:history="1">
        <w:r>
          <w:rPr>
            <w:rStyle w:val="Hyperlink"/>
          </w:rPr>
          <w:t>中国甲苯磺丁脲市场调查研究与前景趋势报告（2025-2031年）</w:t>
        </w:r>
      </w:hyperlink>
      <w:r>
        <w:rPr>
          <w:rFonts w:hint="eastAsia"/>
        </w:rPr>
        <w:t>》深入剖析了甲苯磺丁脲产业链的整体状况。甲苯磺丁脲报告基于详实数据，全面分析了甲苯磺丁脲市场规模与需求，探讨了价格走势，客观展现了行业现状，并对甲苯磺丁脲市场前景及发展趋势进行了科学预测。同时，甲苯磺丁脲报告聚焦于甲苯磺丁脲重点企业，评估了市场竞争格局、集中度以及品牌影响力，对不同细分市场进行了深入研究。甲苯磺丁脲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甲苯磺丁脲行业概述</w:t>
      </w:r>
      <w:r>
        <w:rPr>
          <w:rFonts w:hint="eastAsia"/>
        </w:rPr>
        <w:br/>
      </w:r>
      <w:r>
        <w:rPr>
          <w:rFonts w:hint="eastAsia"/>
        </w:rPr>
        <w:t>　　第一节 甲苯磺丁脲定义与分类</w:t>
      </w:r>
      <w:r>
        <w:rPr>
          <w:rFonts w:hint="eastAsia"/>
        </w:rPr>
        <w:br/>
      </w:r>
      <w:r>
        <w:rPr>
          <w:rFonts w:hint="eastAsia"/>
        </w:rPr>
        <w:t>　　第二节 甲苯磺丁脲应用领域</w:t>
      </w:r>
      <w:r>
        <w:rPr>
          <w:rFonts w:hint="eastAsia"/>
        </w:rPr>
        <w:br/>
      </w:r>
      <w:r>
        <w:rPr>
          <w:rFonts w:hint="eastAsia"/>
        </w:rPr>
        <w:t>　　第三节 甲苯磺丁脲行业经济指标分析</w:t>
      </w:r>
      <w:r>
        <w:rPr>
          <w:rFonts w:hint="eastAsia"/>
        </w:rPr>
        <w:br/>
      </w:r>
      <w:r>
        <w:rPr>
          <w:rFonts w:hint="eastAsia"/>
        </w:rPr>
        <w:t>　　　　一、甲苯磺丁脲行业赢利性评估</w:t>
      </w:r>
      <w:r>
        <w:rPr>
          <w:rFonts w:hint="eastAsia"/>
        </w:rPr>
        <w:br/>
      </w:r>
      <w:r>
        <w:rPr>
          <w:rFonts w:hint="eastAsia"/>
        </w:rPr>
        <w:t>　　　　二、甲苯磺丁脲行业成长速度分析</w:t>
      </w:r>
      <w:r>
        <w:rPr>
          <w:rFonts w:hint="eastAsia"/>
        </w:rPr>
        <w:br/>
      </w:r>
      <w:r>
        <w:rPr>
          <w:rFonts w:hint="eastAsia"/>
        </w:rPr>
        <w:t>　　　　三、甲苯磺丁脲附加值提升空间探讨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四、甲苯磺丁脲行业进入壁垒分析</w:t>
      </w:r>
      <w:r>
        <w:rPr>
          <w:rFonts w:hint="eastAsia"/>
        </w:rPr>
        <w:br/>
      </w:r>
      <w:r>
        <w:rPr>
          <w:rFonts w:hint="eastAsia"/>
        </w:rPr>
        <w:t>　　　　五、甲苯磺丁脲行业风险性评估</w:t>
      </w:r>
      <w:r>
        <w:rPr>
          <w:rFonts w:hint="eastAsia"/>
        </w:rPr>
        <w:br/>
      </w:r>
      <w:r>
        <w:rPr>
          <w:rFonts w:hint="eastAsia"/>
        </w:rPr>
        <w:t>　　　　六、甲苯磺丁脲行业周期性分析</w:t>
      </w:r>
      <w:r>
        <w:rPr>
          <w:rFonts w:hint="eastAsia"/>
        </w:rPr>
        <w:br/>
      </w:r>
      <w:r>
        <w:rPr>
          <w:rFonts w:hint="eastAsia"/>
        </w:rPr>
        <w:t>　　　　七、甲苯磺丁脲行业竞争程度指标</w:t>
      </w:r>
      <w:r>
        <w:rPr>
          <w:rFonts w:hint="eastAsia"/>
        </w:rPr>
        <w:br/>
      </w:r>
      <w:r>
        <w:rPr>
          <w:rFonts w:hint="eastAsia"/>
        </w:rPr>
        <w:t>　　　　八、甲苯磺丁脲行业成熟度综合分析</w:t>
      </w:r>
      <w:r>
        <w:rPr>
          <w:rFonts w:hint="eastAsia"/>
        </w:rPr>
        <w:br/>
      </w:r>
      <w:r>
        <w:rPr>
          <w:rFonts w:hint="eastAsia"/>
        </w:rPr>
        <w:t>　　第四节 甲苯磺丁脲产业链及经营模式分析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三、甲苯磺丁脲销售模式与渠道策略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全球甲苯磺丁脲市场发展分析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2024-2025年全球甲苯磺丁脲行业发展分析</w:t>
      </w:r>
      <w:r>
        <w:rPr>
          <w:rFonts w:hint="eastAsia"/>
        </w:rPr>
        <w:br/>
      </w:r>
      <w:r>
        <w:rPr>
          <w:rFonts w:hint="eastAsia"/>
        </w:rPr>
        <w:t>　　　　一、全球甲苯磺丁脲行业市场规模与趋势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二、全球甲苯磺丁脲行业发展特点</w:t>
      </w:r>
      <w:r>
        <w:rPr>
          <w:rFonts w:hint="eastAsia"/>
        </w:rPr>
        <w:br/>
      </w:r>
      <w:r>
        <w:rPr>
          <w:rFonts w:hint="eastAsia"/>
        </w:rPr>
        <w:t>　　　　三、全球甲苯磺丁脲行业竞争格局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主要国家与地区甲苯磺丁脲市场分析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2025-2031年全球甲苯磺丁脲行业发展趋势与前景预测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一、甲苯磺丁脲行业发展趋势</w:t>
      </w:r>
      <w:r>
        <w:rPr>
          <w:rFonts w:hint="eastAsia"/>
        </w:rPr>
        <w:br/>
      </w:r>
      <w:r>
        <w:rPr>
          <w:rFonts w:hint="eastAsia"/>
        </w:rPr>
        <w:t>　　　　二、甲苯磺丁脲行业发展潜力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中国甲苯磺丁脲行业市场分析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2024-2025年甲苯磺丁脲产能与投资动态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一、国内甲苯磺丁脲产能现状与利用效率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二、甲苯磺丁脲产能扩张与投资动态分析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2025-2031年甲苯磺丁脲行业产量统计与趋势预测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一、2019-2024年甲苯磺丁脲行业产量与增长趋势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1、2019-2024年甲苯磺丁脲产量及增长趋势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2、2019-2024年甲苯磺丁脲细分产品产量及份额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二、甲苯磺丁脲产量影响因素分析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三、2025-2031年甲苯磺丁脲产量预测</w:t>
      </w:r>
      <w:r>
        <w:rPr>
          <w:rFonts w:hint="eastAsia"/>
        </w:rPr>
        <w:br/>
      </w:r>
      <w:r>
        <w:rPr>
          <w:rFonts w:hint="eastAsia"/>
        </w:rPr>
        <w:t>　　第三节 2025-2031年甲苯磺丁脲市场需求与销售分析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一、2024-2025年甲苯磺丁脲行业需求现状</w:t>
      </w:r>
      <w:r>
        <w:rPr>
          <w:rFonts w:hint="eastAsia"/>
        </w:rPr>
        <w:br/>
      </w:r>
      <w:r>
        <w:rPr>
          <w:rFonts w:hint="eastAsia"/>
        </w:rPr>
        <w:t>　　　　二、甲苯磺丁脲客户群体与需求特点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三、2019-2024年甲苯磺丁脲行业销售规模分析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四、2025-2031年甲苯磺丁脲市场增长潜力与规模预测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2024-2025年甲苯磺丁脲行业技术发展现状及趋势分析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甲苯磺丁脲行业技术发展现状分析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国内外甲苯磺丁脲行业技术差距分析及差距形成的主要原因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甲苯磺丁脲行业技术发展方向、趋势预测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提升甲苯磺丁脲行业技术能力策略建议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中国甲苯磺丁脲细分市场分析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一、2024-2025年甲苯磺丁脲主要细分产品市场现状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甲苯磺丁脲价格机制与竞争策略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一、2019-2024年甲苯磺丁脲市场价格走势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甲苯磺丁脲定价策略与方法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2025-2031年甲苯磺丁脲价格竞争态势与趋势预测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中国甲苯磺丁脲行业重点区域市场研究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2024-2025年重点区域甲苯磺丁脲市场发展概况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二、2019-2024年甲苯磺丁脲市场需求规模情况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三、2025-2031年甲苯磺丁脲行业发展潜力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二、2019-2024年甲苯磺丁脲市场需求规模情况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三、2025-2031年甲苯磺丁脲行业发展潜力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二、2019-2024年甲苯磺丁脲市场需求规模情况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三、2025-2031年甲苯磺丁脲行业发展潜力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二、2019-2024年甲苯磺丁脲市场需求规模情况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三、2025-2031年甲苯磺丁脲行业发展潜力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二、2019-2024年甲苯磺丁脲市场需求规模情况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三、2025-2031年甲苯磺丁脲行业发展潜力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2019-2024年中国甲苯磺丁脲行业进出口情况分析</w:t>
      </w:r>
      <w:r>
        <w:rPr>
          <w:rFonts w:hint="eastAsia"/>
        </w:rPr>
        <w:br/>
      </w:r>
      <w:r>
        <w:rPr>
          <w:rFonts w:hint="eastAsia"/>
        </w:rPr>
        <w:t>　　第一节 甲苯磺丁脲行业进口规模与来源分析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一、2019-2024年甲苯磺丁脲进口规模分析</w:t>
      </w:r>
      <w:r>
        <w:rPr>
          <w:rFonts w:hint="eastAsia"/>
        </w:rPr>
        <w:br/>
      </w:r>
      <w:r>
        <w:rPr>
          <w:rFonts w:hint="eastAsia"/>
        </w:rPr>
        <w:t>　　　　二、甲苯磺丁脲主要进口来源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甲苯磺丁脲行业出口规模与目的地分析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一、2019-2024年甲苯磺丁脲出口规模分析</w:t>
      </w:r>
      <w:r>
        <w:rPr>
          <w:rFonts w:hint="eastAsia"/>
        </w:rPr>
        <w:br/>
      </w:r>
      <w:r>
        <w:rPr>
          <w:rFonts w:hint="eastAsia"/>
        </w:rPr>
        <w:t>　　　　二、甲苯磺丁脲主要出口目的地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2019-2024年中国甲苯磺丁脲总体规模与财务指标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中国甲苯磺丁脲行业总体规模分析</w:t>
      </w:r>
      <w:r>
        <w:rPr>
          <w:rFonts w:hint="eastAsia"/>
        </w:rPr>
        <w:br/>
      </w:r>
      <w:r>
        <w:rPr>
          <w:rFonts w:hint="eastAsia"/>
        </w:rPr>
        <w:t>　　　　一、甲苯磺丁脲企业数量与结构</w:t>
      </w:r>
      <w:r>
        <w:rPr>
          <w:rFonts w:hint="eastAsia"/>
        </w:rPr>
        <w:br/>
      </w:r>
      <w:r>
        <w:rPr>
          <w:rFonts w:hint="eastAsia"/>
        </w:rPr>
        <w:t>　　　　二、甲苯磺丁脲从业人员规模</w:t>
      </w:r>
      <w:r>
        <w:rPr>
          <w:rFonts w:hint="eastAsia"/>
        </w:rPr>
        <w:br/>
      </w:r>
      <w:r>
        <w:rPr>
          <w:rFonts w:hint="eastAsia"/>
        </w:rPr>
        <w:t>　　　　三、甲苯磺丁脲行业资产状况</w:t>
      </w:r>
      <w:r>
        <w:rPr>
          <w:rFonts w:hint="eastAsia"/>
        </w:rPr>
        <w:br/>
      </w:r>
      <w:r>
        <w:rPr>
          <w:rFonts w:hint="eastAsia"/>
        </w:rPr>
        <w:t>　　第二节 中国甲苯磺丁脲行业财务指标总体分析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甲苯磺丁脲行业重点企业经营状况分析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甲苯磺丁脲重点企业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甲苯磺丁脲领先企业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甲苯磺丁脲标杆企业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甲苯磺丁脲代表企业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甲苯磺丁脲龙头企业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甲苯磺丁脲重点企业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中国甲苯磺丁脲行业竞争格局分析</w:t>
      </w:r>
      <w:r>
        <w:rPr>
          <w:rFonts w:hint="eastAsia"/>
        </w:rPr>
        <w:br/>
      </w:r>
      <w:r>
        <w:rPr>
          <w:rFonts w:hint="eastAsia"/>
        </w:rPr>
        <w:t>　　第一节 甲苯磺丁脲行业竞争格局总览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2024-2025年甲苯磺丁脲行业竞争力分析</w:t>
      </w:r>
      <w:r>
        <w:rPr>
          <w:rFonts w:hint="eastAsia"/>
        </w:rPr>
        <w:br/>
      </w:r>
      <w:r>
        <w:rPr>
          <w:rFonts w:hint="eastAsia"/>
        </w:rPr>
        <w:t>　　　　一、甲苯磺丁脲供应商议价能力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四、甲苯磺丁脲替代品威胁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2019-2024年甲苯磺丁脲行业企业并购活动分析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2024-2025年甲苯磺丁脲行业会展与招投标活动分析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一、甲苯磺丁脲行业会展活动及其市场影响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2025年中国甲苯磺丁脲企业发展策略分析</w:t>
      </w:r>
      <w:r>
        <w:rPr>
          <w:rFonts w:hint="eastAsia"/>
        </w:rPr>
        <w:br/>
      </w:r>
      <w:r>
        <w:rPr>
          <w:rFonts w:hint="eastAsia"/>
        </w:rPr>
        <w:t>　　第一节 甲苯磺丁脲市场策略分析</w:t>
      </w:r>
      <w:r>
        <w:rPr>
          <w:rFonts w:hint="eastAsia"/>
        </w:rPr>
        <w:br/>
      </w:r>
      <w:r>
        <w:rPr>
          <w:rFonts w:hint="eastAsia"/>
        </w:rPr>
        <w:t>　　　　一、甲苯磺丁脲市场定位与拓展策略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二、甲苯磺丁脲市场细分与目标客户</w:t>
      </w:r>
      <w:r>
        <w:rPr>
          <w:rFonts w:hint="eastAsia"/>
        </w:rPr>
        <w:br/>
      </w:r>
      <w:r>
        <w:rPr>
          <w:rFonts w:hint="eastAsia"/>
        </w:rPr>
        <w:t>　　第二节 甲苯磺丁脲销售策略分析</w:t>
      </w:r>
      <w:r>
        <w:rPr>
          <w:rFonts w:hint="eastAsia"/>
        </w:rPr>
        <w:br/>
      </w:r>
      <w:r>
        <w:rPr>
          <w:rFonts w:hint="eastAsia"/>
        </w:rPr>
        <w:t>　　　　一、甲苯磺丁脲销售渠道与网络建设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提高甲苯磺丁脲企业竞争力建议</w:t>
      </w:r>
      <w:r>
        <w:rPr>
          <w:rFonts w:hint="eastAsia"/>
        </w:rPr>
        <w:br/>
      </w:r>
      <w:r>
        <w:rPr>
          <w:rFonts w:hint="eastAsia"/>
        </w:rPr>
        <w:t>　　　　一、甲苯磺丁脲技术创新与管理优化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甲苯磺丁脲品牌战略思考</w:t>
      </w:r>
      <w:r>
        <w:rPr>
          <w:rFonts w:hint="eastAsia"/>
        </w:rPr>
        <w:br/>
      </w:r>
      <w:r>
        <w:rPr>
          <w:rFonts w:hint="eastAsia"/>
        </w:rPr>
        <w:t>　　　　一、甲苯磺丁脲品牌建设与维护</w:t>
      </w:r>
      <w:r>
        <w:rPr>
          <w:rFonts w:hint="eastAsia"/>
        </w:rPr>
        <w:br/>
      </w:r>
      <w:r>
        <w:rPr>
          <w:rFonts w:hint="eastAsia"/>
        </w:rPr>
        <w:t>　　　　二、甲苯磺丁脲品牌影响力与市场竞争力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中国甲苯磺丁脲行业风险与对策</w:t>
      </w:r>
      <w:r>
        <w:rPr>
          <w:rFonts w:hint="eastAsia"/>
        </w:rPr>
        <w:br/>
      </w:r>
      <w:r>
        <w:rPr>
          <w:rFonts w:hint="eastAsia"/>
        </w:rPr>
        <w:t>　　第一节 甲苯磺丁脲行业SWOT分析</w:t>
      </w:r>
      <w:r>
        <w:rPr>
          <w:rFonts w:hint="eastAsia"/>
        </w:rPr>
        <w:br/>
      </w:r>
      <w:r>
        <w:rPr>
          <w:rFonts w:hint="eastAsia"/>
        </w:rPr>
        <w:t>　　　　一、甲苯磺丁脲行业优势分析</w:t>
      </w:r>
      <w:r>
        <w:rPr>
          <w:rFonts w:hint="eastAsia"/>
        </w:rPr>
        <w:br/>
      </w:r>
      <w:r>
        <w:rPr>
          <w:rFonts w:hint="eastAsia"/>
        </w:rPr>
        <w:t>　　　　二、甲苯磺丁脲行业劣势分析</w:t>
      </w:r>
      <w:r>
        <w:rPr>
          <w:rFonts w:hint="eastAsia"/>
        </w:rPr>
        <w:br/>
      </w:r>
      <w:r>
        <w:rPr>
          <w:rFonts w:hint="eastAsia"/>
        </w:rPr>
        <w:t>　　　　三、甲苯磺丁脲市场机会探索</w:t>
      </w:r>
      <w:r>
        <w:rPr>
          <w:rFonts w:hint="eastAsia"/>
        </w:rPr>
        <w:br/>
      </w:r>
      <w:r>
        <w:rPr>
          <w:rFonts w:hint="eastAsia"/>
        </w:rPr>
        <w:t>　　　　四、甲苯磺丁脲市场威胁评估</w:t>
      </w:r>
      <w:r>
        <w:rPr>
          <w:rFonts w:hint="eastAsia"/>
        </w:rPr>
        <w:br/>
      </w:r>
      <w:r>
        <w:rPr>
          <w:rFonts w:hint="eastAsia"/>
        </w:rPr>
        <w:t>　　第二节 甲苯磺丁脲行业风险及对策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2025-2031年中国甲苯磺丁脲行业前景与发展趋势</w:t>
      </w:r>
      <w:r>
        <w:rPr>
          <w:rFonts w:hint="eastAsia"/>
        </w:rPr>
        <w:br/>
      </w:r>
      <w:r>
        <w:rPr>
          <w:rFonts w:hint="eastAsia"/>
        </w:rPr>
        <w:t>　　第一节 甲苯磺丁脲行业发展环境分析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2025-2031年甲苯磺丁脲行业发展趋势与方向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一、甲苯磺丁脲行业发展方向预测</w:t>
      </w:r>
      <w:r>
        <w:rPr>
          <w:rFonts w:hint="eastAsia"/>
        </w:rPr>
        <w:br/>
      </w:r>
      <w:r>
        <w:rPr>
          <w:rFonts w:hint="eastAsia"/>
        </w:rPr>
        <w:t>　　　　二、甲苯磺丁脲发展趋势分析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2025-2031年甲苯磺丁脲行业发展潜力与机遇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一、甲苯磺丁脲市场发展潜力评估</w:t>
      </w:r>
      <w:r>
        <w:rPr>
          <w:rFonts w:hint="eastAsia"/>
        </w:rPr>
        <w:br/>
      </w:r>
      <w:r>
        <w:rPr>
          <w:rFonts w:hint="eastAsia"/>
        </w:rPr>
        <w:t>　　　　二、甲苯磺丁脲新兴市场与机遇探索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甲苯磺丁脲行业研究结论与建议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(中:智:林)甲苯磺丁脲行业发展建议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甲苯磺丁脲行业类别</w:t>
      </w:r>
      <w:r>
        <w:rPr>
          <w:rFonts w:hint="eastAsia"/>
        </w:rPr>
        <w:br/>
      </w:r>
      <w:r>
        <w:rPr>
          <w:rFonts w:hint="eastAsia"/>
        </w:rPr>
        <w:t>　　图表 甲苯磺丁脲行业产业链调研</w:t>
      </w:r>
      <w:r>
        <w:rPr>
          <w:rFonts w:hint="eastAsia"/>
        </w:rPr>
        <w:br/>
      </w:r>
      <w:r>
        <w:rPr>
          <w:rFonts w:hint="eastAsia"/>
        </w:rPr>
        <w:t>　　图表 甲苯磺丁脲行业现状</w:t>
      </w:r>
      <w:r>
        <w:rPr>
          <w:rFonts w:hint="eastAsia"/>
        </w:rPr>
        <w:br/>
      </w:r>
      <w:r>
        <w:rPr>
          <w:rFonts w:hint="eastAsia"/>
        </w:rPr>
        <w:t>　　图表 甲苯磺丁脲行业标准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2019-2024年中国甲苯磺丁脲行业市场规模</w:t>
      </w:r>
      <w:r>
        <w:rPr>
          <w:rFonts w:hint="eastAsia"/>
        </w:rPr>
        <w:br/>
      </w:r>
      <w:r>
        <w:rPr>
          <w:rFonts w:hint="eastAsia"/>
        </w:rPr>
        <w:t>　　图表 2025年中国甲苯磺丁脲行业产能</w:t>
      </w:r>
      <w:r>
        <w:rPr>
          <w:rFonts w:hint="eastAsia"/>
        </w:rPr>
        <w:br/>
      </w:r>
      <w:r>
        <w:rPr>
          <w:rFonts w:hint="eastAsia"/>
        </w:rPr>
        <w:t>　　图表 2019-2024年中国甲苯磺丁脲行业产量统计</w:t>
      </w:r>
      <w:r>
        <w:rPr>
          <w:rFonts w:hint="eastAsia"/>
        </w:rPr>
        <w:br/>
      </w:r>
      <w:r>
        <w:rPr>
          <w:rFonts w:hint="eastAsia"/>
        </w:rPr>
        <w:t>　　图表 甲苯磺丁脲行业动态</w:t>
      </w:r>
      <w:r>
        <w:rPr>
          <w:rFonts w:hint="eastAsia"/>
        </w:rPr>
        <w:br/>
      </w:r>
      <w:r>
        <w:rPr>
          <w:rFonts w:hint="eastAsia"/>
        </w:rPr>
        <w:t>　　图表 2019-2024年中国甲苯磺丁脲市场需求量</w:t>
      </w:r>
      <w:r>
        <w:rPr>
          <w:rFonts w:hint="eastAsia"/>
        </w:rPr>
        <w:br/>
      </w:r>
      <w:r>
        <w:rPr>
          <w:rFonts w:hint="eastAsia"/>
        </w:rPr>
        <w:t>　　图表 2025年中国甲苯磺丁脲行业需求区域调研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2019-2024年中国甲苯磺丁脲行情</w:t>
      </w:r>
      <w:r>
        <w:rPr>
          <w:rFonts w:hint="eastAsia"/>
        </w:rPr>
        <w:br/>
      </w:r>
      <w:r>
        <w:rPr>
          <w:rFonts w:hint="eastAsia"/>
        </w:rPr>
        <w:t>　　图表 2019-2024年中国甲苯磺丁脲价格走势图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2019-2024年中国甲苯磺丁脲行业销售收入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2019-2024年中国甲苯磺丁脲行业盈利情况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2019-2024年中国甲苯磺丁脲行业利润总额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2019-2024年中国甲苯磺丁脲进口统计</w:t>
      </w:r>
      <w:r>
        <w:rPr>
          <w:rFonts w:hint="eastAsia"/>
        </w:rPr>
        <w:br/>
      </w:r>
      <w:r>
        <w:rPr>
          <w:rFonts w:hint="eastAsia"/>
        </w:rPr>
        <w:t>　　图表 2019-2024年中国甲苯磺丁脲出口统计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2019-2024年中国甲苯磺丁脲行业企业数量统计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**地区甲苯磺丁脲市场规模</w:t>
      </w:r>
      <w:r>
        <w:rPr>
          <w:rFonts w:hint="eastAsia"/>
        </w:rPr>
        <w:br/>
      </w:r>
      <w:r>
        <w:rPr>
          <w:rFonts w:hint="eastAsia"/>
        </w:rPr>
        <w:t>　　图表 **地区甲苯磺丁脲行业市场需求</w:t>
      </w:r>
      <w:r>
        <w:rPr>
          <w:rFonts w:hint="eastAsia"/>
        </w:rPr>
        <w:br/>
      </w:r>
      <w:r>
        <w:rPr>
          <w:rFonts w:hint="eastAsia"/>
        </w:rPr>
        <w:t>　　图表 **地区甲苯磺丁脲市场调研</w:t>
      </w:r>
      <w:r>
        <w:rPr>
          <w:rFonts w:hint="eastAsia"/>
        </w:rPr>
        <w:br/>
      </w:r>
      <w:r>
        <w:rPr>
          <w:rFonts w:hint="eastAsia"/>
        </w:rPr>
        <w:t>　　图表 **地区甲苯磺丁脲行业市场需求分析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**地区甲苯磺丁脲市场规模</w:t>
      </w:r>
      <w:r>
        <w:rPr>
          <w:rFonts w:hint="eastAsia"/>
        </w:rPr>
        <w:br/>
      </w:r>
      <w:r>
        <w:rPr>
          <w:rFonts w:hint="eastAsia"/>
        </w:rPr>
        <w:t>　　图表 **地区甲苯磺丁脲行业市场需求</w:t>
      </w:r>
      <w:r>
        <w:rPr>
          <w:rFonts w:hint="eastAsia"/>
        </w:rPr>
        <w:br/>
      </w:r>
      <w:r>
        <w:rPr>
          <w:rFonts w:hint="eastAsia"/>
        </w:rPr>
        <w:t>　　图表 **地区甲苯磺丁脲市场调研</w:t>
      </w:r>
      <w:r>
        <w:rPr>
          <w:rFonts w:hint="eastAsia"/>
        </w:rPr>
        <w:br/>
      </w:r>
      <w:r>
        <w:rPr>
          <w:rFonts w:hint="eastAsia"/>
        </w:rPr>
        <w:t>　　图表 **地区甲苯磺丁脲行业市场需求分析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甲苯磺丁脲行业竞争对手分析</w:t>
      </w:r>
      <w:r>
        <w:rPr>
          <w:rFonts w:hint="eastAsia"/>
        </w:rPr>
        <w:br/>
      </w:r>
      <w:r>
        <w:rPr>
          <w:rFonts w:hint="eastAsia"/>
        </w:rPr>
        <w:t>　　图表 甲苯磺丁脲重点企业（一）基本信息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甲苯磺丁脲重点企业（一）经营情况分析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甲苯磺丁脲重点企业（一）主要经济指标情况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甲苯磺丁脲重点企业（一）盈利能力情况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甲苯磺丁脲重点企业（一）偿债能力情况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甲苯磺丁脲重点企业（一）运营能力情况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甲苯磺丁脲重点企业（一）成长能力情况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甲苯磺丁脲重点企业（二）基本信息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甲苯磺丁脲重点企业（二）经营情况分析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甲苯磺丁脲重点企业（二）主要经济指标情况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甲苯磺丁脲重点企业（二）盈利能力情况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甲苯磺丁脲重点企业（二）偿债能力情况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甲苯磺丁脲重点企业（二）运营能力情况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甲苯磺丁脲重点企业（二）成长能力情况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甲苯磺丁脲重点企业（三）基本信息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甲苯磺丁脲重点企业（三）经营情况分析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甲苯磺丁脲重点企业（三）主要经济指标情况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甲苯磺丁脲重点企业（三）盈利能力情况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甲苯磺丁脲重点企业（三）偿债能力情况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甲苯磺丁脲重点企业（三）运营能力情况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甲苯磺丁脲重点企业（三）成长能力情况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2025-2031年中国甲苯磺丁脲行业产能预测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2025-2031年中国甲苯磺丁脲行业产量预测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2025-2031年中国甲苯磺丁脲市场需求预测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2025-2031年中国甲苯磺丁脲行业市场规模预测</w:t>
      </w:r>
      <w:r>
        <w:rPr>
          <w:rFonts w:hint="eastAsia"/>
        </w:rPr>
        <w:br/>
      </w:r>
      <w:r>
        <w:rPr>
          <w:rFonts w:hint="eastAsia"/>
        </w:rPr>
        <w:t>　　图表 甲苯磺丁脲行业准入条件</w:t>
      </w:r>
      <w:r>
        <w:rPr>
          <w:rFonts w:hint="eastAsia"/>
        </w:rPr>
        <w:br/>
      </w:r>
      <w:r>
        <w:rPr>
          <w:rFonts w:hint="eastAsia"/>
        </w:rPr>
        <w:t>　　图表 2025年中国甲苯磺丁脲市场前景</w:t>
      </w:r>
      <w:r>
        <w:rPr>
          <w:rFonts w:hint="eastAsia"/>
        </w:rPr>
        <w:br/>
      </w:r>
      <w:r>
        <w:rPr>
          <w:rFonts w:hint="eastAsia"/>
        </w:rPr>
        <w:t>　　图表 2025-2031年中国甲苯磺丁脲行业信息化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2025-2031年中国甲苯磺丁脲行业风险分析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2025-2031年中国甲苯磺丁脲行业发展趋势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fcf0d57fc4237" w:history="1">
        <w:r>
          <w:rPr>
            <w:rStyle w:val="Hyperlink"/>
          </w:rPr>
          <w:t>中国甲苯磺丁脲市场调查研究与前景趋势报告（2025-2031年）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fcf0d57fc4237" w:history="1">
        <w:r>
          <w:rPr>
            <w:rStyle w:val="Hyperlink"/>
          </w:rPr>
          <w:t>https://www.20087.com/7/91/JiaBenHuangDingNiaoFaZhanQianJing.html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热点：甲苯磺丁脲和氢氯噻嗪合用、甲苯磺丁脲是什么药、氯磺丙脲商品名、甲苯磺丁脲化学结构、萘磺苯酰脲、甲苯磺丁脲作用机制、口服甲苯磺丁脲的患者、甲苯磺丁脲的适应症、四甲基脲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f97e5830344a5" w:history="1">
      <w:r>
        <w:rPr>
          <w:rStyle w:val="Hyperlink"/>
        </w:rPr>
        <w:t>中国甲苯磺丁脲市场调查研究与前景趋势报告（2025-2031年）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aBenHuangDingNiaoFaZhanQianJing.html" TargetMode="External" Id="R1bafcf0d57fc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aBenHuangDingNiaoFaZhanQianJing.html" TargetMode="External" Id="R639f97e58303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2025-05-05T05:43:13Z</dcterms:created>
  <dcterms:modified xsi:type="dcterms:W3CDTF">2025-05-05T06:43:13Z</dcterms:modified>
  <dc:subject>中国甲苯磺丁脲市场调查研究与前景趋势报告（2025-2031年）</dc:subject>
  <dc:title>中国甲苯磺丁脲市场调查研究与前景趋势报告（2025-2031年）</dc:title>
  <cp:keywords>中国甲苯磺丁脲市场调查研究与前景趋势报告（2025-2031年）</cp:keywords>
  <dc:description>中国甲苯磺丁脲市场调查研究与前景趋势报告（2025-2031年）</dc:description>
</cp:coreProperties>
</file>