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40677db744282" w:history="1">
              <w:r>
                <w:rPr>
                  <w:rStyle w:val="Hyperlink"/>
                </w:rPr>
                <w:t>2025-2031年全球与中国病人加温装置行业深度调研与发展趋势报告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40677db744282" w:history="1">
              <w:r>
                <w:rPr>
                  <w:rStyle w:val="Hyperlink"/>
                </w:rPr>
                <w:t>2025-2031年全球与中国病人加温装置行业深度调研与发展趋势报告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40677db744282" w:history="1">
                <w:r>
                  <w:rPr>
                    <w:rStyle w:val="Hyperlink"/>
                  </w:rPr>
                  <w:t>https://www.20087.com/7/31/BingRenJiaWenZhuangZhiDeFaZhanQuShi.html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加温装置是一种用于维持手术过程中患者体温恒定的医疗器械，对于预防术中低体温症具有重要意义。随着医疗技术的进步，此类装置的设计越来越人性化，不仅能够精确调控温度，还能根据患者的生理参数自动调整加热模式，减少了医护人员的工作负担。此外，新型材料的应用使得加温装置更加轻便、易于携带，便于在不同的医疗环境中使用。当前市场上存在多种类型的病人加温装置，包括热水毯、加热床垫、暖风系统等，它们各具特色，满足了多样化的临床需求。</w:t>
      </w:r>
      <w:r>
        <w:rPr>
          <w:rFonts w:hint="eastAsia"/>
        </w:rPr>
        <w:br/>
      </w:r>
      <w:r>
        <w:rPr>
          <w:rFonts w:hint="eastAsia"/>
        </w:rPr>
        <w:t>　　未来，病人加温装置将更加注重用户体验和安全性。随着物联网技术的发展，智能加温装置将成为趋势，通过实时监测患者的体温变化，自动调节加热参数，确保患者在整个手术过程中保持最佳体温状态。此外，随着微创手术和日间手术的普及，便携式、一次性使用的加温装置将更受欢迎，因为它们能够有效减少院内感染风险，并提高手术效率。同时，材料科学的进步将带来更安全、更舒适的加温材料，提升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40677db744282" w:history="1">
        <w:r>
          <w:rPr>
            <w:rStyle w:val="Hyperlink"/>
          </w:rPr>
          <w:t>2025-2031年全球与中国病人加温装置行业深度调研与发展趋势报告</w:t>
        </w:r>
      </w:hyperlink>
      <w:r>
        <w:rPr>
          <w:rFonts w:hint="eastAsia"/>
        </w:rPr>
        <w:t>》基于国家统计局及相关协会的详实数据，系统分析了病人加温装置行业的市场规模、重点企业表现、产业链结构、竞争格局及价格动态。报告内容严谨、数据详实，结合丰富图表，全面呈现病人加温装置行业现状与未来发展趋势。通过对病人加温装置技术现状、SWOT分析及市场前景的解读，报告为病人加温装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病人加温装置市场概述</w:t>
      </w:r>
      <w:r>
        <w:rPr>
          <w:rFonts w:hint="eastAsia"/>
        </w:rPr>
        <w:br/>
      </w:r>
      <w:r>
        <w:rPr>
          <w:rFonts w:hint="eastAsia"/>
        </w:rPr>
        <w:t>　　1.1 病人加温装置产品定义及统计范围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按照不同产品类型，病人加温装置主要可以分为如下几个类别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不同产品类型病人加温装置增长趋势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从不同应用，病人加温装置主要包括如下几个方面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全球与中国病人加温装置发展现状及趋势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2020-2031年全球病人加温装置发展现状及未来趋势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2020-2031年中国病人加温装置发展现状及未来趋势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2020-2025年全球病人加温装置供需现状及2025-2031年预测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2020-2031年全球病人加温装置产能、产量、产能利用率及发展趋势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2020-2031年全球病人加温装置产量、表观消费量及发展趋势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2020-2025年中国病人加温装置供需现状及2025-2031年预测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2020-2025年中国病人加温装置产能、产量、产能利用率及2025-2031年趋势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2020-2031年中国病人加温装置产量、表观消费量及发展趋势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2020-2031年中国病人加温装置产量、市场需求量及发展趋势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中国及欧美日等病人加温装置行业政策分析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全球与中国主要厂商病人加温装置产量、产值及竞争分析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2020-2025年全球病人加温装置主要厂商列表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2020-2025年全球病人加温装置主要厂商产量列表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2020-2025年全球病人加温装置主要厂商产值列表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2025年全球主要生产商病人加温装置收入排名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2020-2025年全球病人加温装置主要厂商产品价格列表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中国病人加温装置主要厂商产量、产值及市场份额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2020-2025年中国病人加温装置主要厂商产量列表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2020-2025年中国病人加温装置主要厂商产值列表</w:t>
      </w:r>
      <w:r>
        <w:rPr>
          <w:rFonts w:hint="eastAsia"/>
        </w:rPr>
        <w:br/>
      </w:r>
      <w:r>
        <w:rPr>
          <w:rFonts w:hint="eastAsia"/>
        </w:rPr>
        <w:t>　　2.3 病人加温装置厂商产地分布及商业化日期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病人加温装置行业集中度、竞争程度分析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病人加温装置行业集中度分析：全球Top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全球病人加温装置第一梯队、第二梯队和第三梯队生产商（品牌）及市场份额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全球领先病人加温装置企业SWOT分析</w:t>
      </w:r>
      <w:r>
        <w:rPr>
          <w:rFonts w:hint="eastAsia"/>
        </w:rPr>
        <w:br/>
      </w:r>
      <w:r>
        <w:rPr>
          <w:rFonts w:hint="eastAsia"/>
        </w:rPr>
        <w:t>　　2.6 全球主要病人加温装置企业采访及观点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全球主要病人加温装置生产地区分析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全球主要地区病人加温装置市场规模分析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2020-2025年全球主要地区病人加温装置产量及市场份额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2025-2031年全球主要地区病人加温装置产量及市场份额预测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2020-2025年全球主要地区病人加温装置产值及市场份额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2025-2031年全球主要地区病人加温装置产值及市场份额预测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2020-2025年北美市场病人加温装置产量、产值及增长率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2020-2025年欧洲市场病人加温装置产量、产值及增长率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2020-2025年中国市场病人加温装置产量、产值及增长率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2020-2025年日本市场病人加温装置产量、产值及增长率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2020-2025年东南亚市场病人加温装置产量、产值及增长率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2020-2025年印度市场病人加温装置产量、产值及增长率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2025-2031年全球主要地区病人加温装置消费展望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2020-2025年全球主要地区病人加温装置消费量及增长率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2025-2031年全球主要地区病人加温装置消费量预测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全球病人加温装置行业重点企业调研分析</w:t>
      </w:r>
      <w:r>
        <w:rPr>
          <w:rFonts w:hint="eastAsia"/>
        </w:rPr>
        <w:br/>
      </w:r>
      <w:r>
        <w:rPr>
          <w:rFonts w:hint="eastAsia"/>
        </w:rPr>
        <w:t>　　5.1 病人加温装置重点企业（一）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病人加温装置重点企业（二）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病人加温装置重点企业（三）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病人加温装置重点企业（四）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病人加温装置重点企业（五）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病人加温装置重点企业（六）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病人加温装置重点企业（七）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不同类型病人加温装置市场分析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2020-2031年全球不同类型病人加温装置产量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2020-2025年全球不同类型病人加温装置产量及市场份额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2025-2031年全球不同类型病人加温装置产量预测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2020-2031年全球不同类型病人加温装置产值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2020-2025年全球不同类型病人加温装置产值及市场份额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2025-2031年全球不同类型病人加温装置产值预测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2020-2025年全球不同类型病人加温装置价格走势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2020-2025年不同价格区间病人加温装置市场份额对比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2020-2031年中国不同类型病人加温装置产量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2020-2025年中国不同类型病人加温装置产量及市场份额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2025-2031年中国不同类型病人加温装置产量预测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2020-2031年中国不同类型病人加温装置产值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2020-2025年中国不同类型病人加温装置产值及市场份额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2025-2031年中国不同类型病人加温装置产值预测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病人加温装置上游原料及下游主要应用分析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病人加温装置产业链分析</w:t>
      </w:r>
      <w:r>
        <w:rPr>
          <w:rFonts w:hint="eastAsia"/>
        </w:rPr>
        <w:br/>
      </w:r>
      <w:r>
        <w:rPr>
          <w:rFonts w:hint="eastAsia"/>
        </w:rPr>
        <w:t>　　7.2 病人加温装置产业上游供应分析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2020-2031年全球不同应用病人加温装置消费量、市场份额及增长率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2020-2025年全球不同应用病人加温装置消费量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2025-2031年全球不同应用病人加温装置消费量预测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2020-2031年中国不同应用病人加温装置消费量、市场份额及增长率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2020-2025年中国不同应用病人加温装置消费量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2025-2031年中国不同应用病人加温装置消费量预测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中国病人加温装置产量、消费量、进出口分析及未来趋势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2020-2031年中国病人加温装置产量、消费量、进出口分析及未来趋势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中国病人加温装置进出口贸易趋势</w:t>
      </w:r>
      <w:r>
        <w:rPr>
          <w:rFonts w:hint="eastAsia"/>
        </w:rPr>
        <w:br/>
      </w:r>
      <w:r>
        <w:rPr>
          <w:rFonts w:hint="eastAsia"/>
        </w:rPr>
        <w:t>　　8.3 中国病人加温装置主要进口来源</w:t>
      </w:r>
      <w:r>
        <w:rPr>
          <w:rFonts w:hint="eastAsia"/>
        </w:rPr>
        <w:br/>
      </w:r>
      <w:r>
        <w:rPr>
          <w:rFonts w:hint="eastAsia"/>
        </w:rPr>
        <w:t>　　8.4 中国病人加温装置主要出口目的地</w:t>
      </w:r>
      <w:r>
        <w:rPr>
          <w:rFonts w:hint="eastAsia"/>
        </w:rPr>
        <w:br/>
      </w:r>
      <w:r>
        <w:rPr>
          <w:rFonts w:hint="eastAsia"/>
        </w:rPr>
        <w:t>　　8.5 中国病人加温装置未来发展的有利因素、不利因素分析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中国病人加温装置主要生产消费地区分布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中国病人加温装置生产地区分布</w:t>
      </w:r>
      <w:r>
        <w:rPr>
          <w:rFonts w:hint="eastAsia"/>
        </w:rPr>
        <w:br/>
      </w:r>
      <w:r>
        <w:rPr>
          <w:rFonts w:hint="eastAsia"/>
        </w:rPr>
        <w:t>　　9.2 中国病人加温装置消费地区分布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影响中国病人加温装置供需的主要因素分析</w:t>
      </w:r>
      <w:r>
        <w:rPr>
          <w:rFonts w:hint="eastAsia"/>
        </w:rPr>
        <w:br/>
      </w:r>
      <w:r>
        <w:rPr>
          <w:rFonts w:hint="eastAsia"/>
        </w:rPr>
        <w:t>　　10.1 病人加温装置技术及相关行业技术发展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病人加温装置进出口贸易现状及趋势</w:t>
      </w:r>
      <w:r>
        <w:rPr>
          <w:rFonts w:hint="eastAsia"/>
        </w:rPr>
        <w:br/>
      </w:r>
      <w:r>
        <w:rPr>
          <w:rFonts w:hint="eastAsia"/>
        </w:rPr>
        <w:t>　　10.3 病人加温装置下游行业需求变化因素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2025-2031年病人加温装置行业、产品及技术发展趋势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病人加温装置行业及市场环境发展趋势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病人加温装置产品及技术发展趋势</w:t>
      </w:r>
      <w:r>
        <w:rPr>
          <w:rFonts w:hint="eastAsia"/>
        </w:rPr>
        <w:br/>
      </w:r>
      <w:r>
        <w:rPr>
          <w:rFonts w:hint="eastAsia"/>
        </w:rPr>
        <w:t>　　11.3 病人加温装置产品价格走势</w:t>
      </w:r>
      <w:r>
        <w:rPr>
          <w:rFonts w:hint="eastAsia"/>
        </w:rPr>
        <w:br/>
      </w:r>
      <w:r>
        <w:rPr>
          <w:rFonts w:hint="eastAsia"/>
        </w:rPr>
        <w:t>　　11.4 2025-2031年病人加温装置市场消费形态、消费者偏好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病人加温装置销售渠道分析及建议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国内病人加温装置销售渠道</w:t>
      </w:r>
      <w:r>
        <w:rPr>
          <w:rFonts w:hint="eastAsia"/>
        </w:rPr>
        <w:br/>
      </w:r>
      <w:r>
        <w:rPr>
          <w:rFonts w:hint="eastAsia"/>
        </w:rPr>
        <w:t>　　12.2 海外市场病人加温装置销售渠道</w:t>
      </w:r>
      <w:r>
        <w:rPr>
          <w:rFonts w:hint="eastAsia"/>
        </w:rPr>
        <w:br/>
      </w:r>
      <w:r>
        <w:rPr>
          <w:rFonts w:hint="eastAsia"/>
        </w:rPr>
        <w:t>　　12.3 病人加温装置销售/营销策略建议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按照不同产品类型，病人加温装置主要可以分为如下几个类别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不同种类病人加温装置增长趋势</w:t>
      </w:r>
      <w:r>
        <w:rPr>
          <w:rFonts w:hint="eastAsia"/>
        </w:rPr>
        <w:br/>
      </w:r>
      <w:r>
        <w:rPr>
          <w:rFonts w:hint="eastAsia"/>
        </w:rPr>
        <w:t>　　表3 按不同应用，病人加温装置主要包括如下几个方面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不同应用病人加温装置消费量增长趋势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中国及欧美日等地区病人加温装置相关政策分析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2020-2025年全球病人加温装置主要厂商产量列表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2020-2025年全球病人加温装置主要厂商产量市场份额列表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2020-2025年全球病人加温装置主要厂商产值列表</w:t>
      </w:r>
      <w:r>
        <w:rPr>
          <w:rFonts w:hint="eastAsia"/>
        </w:rPr>
        <w:br/>
      </w:r>
      <w:r>
        <w:rPr>
          <w:rFonts w:hint="eastAsia"/>
        </w:rPr>
        <w:t>　　表9 全球病人加温装置主要厂商产值、市场份额列表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2025年全球主要生产商病人加温装置收入排名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2020-2025年全球病人加温装置主要厂商产品价格列表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中国病人加温装置主要厂商产品价格列表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2020-2025年中国病人加温装置主要厂商产量市场份额列表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2020-2025年中国病人加温装置主要厂商产值列表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2020-2025年中国病人加温装置主要厂商产值市场份额列表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全球主要病人加温装置厂商产地分布及商业化日期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全球主要病人加温装置企业采访及观点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全球主要地区病人加温装置产值对比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全球主要地区2020-2025年病人加温装置产量市场份额列表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2025-2031年全球主要地区病人加温装置产量列表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2025-2031年全球主要地区病人加温装置产量份额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2020-2025年全球主要地区病人加温装置产值列表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2020-2025年全球主要地区病人加温装置产值份额列表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2020-2025年全球主要地区病人加温装置消费量列表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2020-2025年全球主要地区病人加温装置消费量市场份额列表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2020-2025年全球不同产品类型病人加温装置产量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2020-2025年全球不同产品类型病人加温装置产量市场份额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2025-2031年全球不同产品类型病人加温装置产量预测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2025-2031年全球不同产品类型病人加温装置产量市场份额预测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2020-2025年全球不同类型病人加温装置产值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2020-2025年全球不同类型病人加温装置产值市场份额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2025-2031年全球不同类型病人加温装置产值预测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2025-2031年全球不同类型病人加温装置产值市场份额预测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2020-2025年全球不同价格区间病人加温装置市场份额对比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2020-2025年中国不同产品类型病人加温装置产量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2020-2025年中国不同产品类型病人加温装置产量市场份额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2025-2031年中国不同产品类型病人加温装置产量预测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2025-2031年中国不同产品类型病人加温装置产量市场份额预测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2020-2025年中国不同产品类型病人加温装置产值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2020-2025年中国不同产品类型病人加温装置产值市场份额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2025-2031年中国不同产品类型病人加温装置产值预测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2025-2031年中国不同产品类型病人加温装置产值市场份额预测</w:t>
      </w:r>
      <w:r>
        <w:rPr>
          <w:rFonts w:hint="eastAsia"/>
        </w:rPr>
        <w:br/>
      </w:r>
      <w:r>
        <w:rPr>
          <w:rFonts w:hint="eastAsia"/>
        </w:rPr>
        <w:t>　　表78 病人加温装置上游原料供应商及联系方式列表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2020-2025年全球不同应用病人加温装置消费量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2020-2025年全球不同应用病人加温装置消费量市场份额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2025-2031年全球不同应用病人加温装置消费量预测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2025-2031年全球不同应用病人加温装置消费量市场份额预测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2020-2025年中国不同应用病人加温装置消费量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2020-2025年中国不同应用病人加温装置消费量市场份额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2025-2031年中国不同应用病人加温装置消费量预测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2025-2031年中国不同应用病人加温装置消费量市场份额预测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2020-2025年中国病人加温装置产量、消费量、进出口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2025-2031年中国病人加温装置产量、消费量、进出口预测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中国市场病人加温装置进出口贸易趋势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中国市场病人加温装置主要进口来源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中国市场病人加温装置主要出口目的地</w:t>
      </w:r>
      <w:r>
        <w:rPr>
          <w:rFonts w:hint="eastAsia"/>
        </w:rPr>
        <w:br/>
      </w:r>
      <w:r>
        <w:rPr>
          <w:rFonts w:hint="eastAsia"/>
        </w:rPr>
        <w:t>　　表92 中国病人加温装置市场未来发展的有利因素、不利因素分析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中国病人加温装置生产地区分布</w:t>
      </w:r>
      <w:r>
        <w:rPr>
          <w:rFonts w:hint="eastAsia"/>
        </w:rPr>
        <w:br/>
      </w:r>
      <w:r>
        <w:rPr>
          <w:rFonts w:hint="eastAsia"/>
        </w:rPr>
        <w:t>　　表94 中国病人加温装置消费地区分布</w:t>
      </w:r>
      <w:r>
        <w:rPr>
          <w:rFonts w:hint="eastAsia"/>
        </w:rPr>
        <w:br/>
      </w:r>
      <w:r>
        <w:rPr>
          <w:rFonts w:hint="eastAsia"/>
        </w:rPr>
        <w:t>　　表95 病人加温装置行业及市场环境发展趋势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病人加温装置产品及技术发展趋势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2020-2025年国内病人加温装置主要销售模式及销售渠道趋势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2020-2031年欧美日等地区病人加温装置主要销售模式及销售渠道趋势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病人加温装置产品市场定位及目标消费者分析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病人加温装置产品图片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2025年全球不同产品类型病人加温装置产量市场份额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全球不同类型病人加温装置消费量市场份额对比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2020-2025年全球病人加温装置产量及增长率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2020-2025年全球病人加温装置产值及增长率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2020-2031年中国病人加温装置产量及发展趋势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2020-2025年中国病人加温装置产值及未来发展趋势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2020-2031年全球病人加温装置产能、产量、产能利用率及发展趋势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2020-2031年全球病人加温装置产量、市场需求量及发展趋势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2020-2031年中国病人加温装置产能、产量、产能利用率及发展趋势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2020-2031年中国病人加温装置产量、市场需求量及发展趋势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全球病人加温装置主要厂商2025年产量市场份额列表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全球病人加温装置主要厂商2025年产值市场份额列表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2020-2025年中国市场病人加温装置主要厂商产量市场份额列表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中国病人加温装置主要厂商2025年产量市场份额列表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中国病人加温装置主要厂商2025年产值市场份额列表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2025年全球前五及前十大生产商病人加温装置市场份额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2020-2025年全球病人加温装置第一梯队、第二梯队和第三梯队生产商（品牌）及市场份额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病人加温装置全球领先企业SWOT分析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全球主要地区病人加温装置消费量市场份额对比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2020-2025年北美市场病人加温装置产量及增长率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2020-2025年北美市场病人加温装置产值及增长率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2020-2025年欧洲市场病人加温装置产量及增长率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2020-2025年欧洲市场病人加温装置产值及增长率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2020-2025年中国市场病人加温装置产量及增长率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2020-2025年中国市场病人加温装置产值及增长率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2020-2025年日本市场病人加温装置产量及增长率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2020-2025年日本市场病人加温装置产值及增长率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2020-2025年东南亚市场病人加温装置产量及增长率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2020-2025年东南亚市场病人加温装置产值及增长率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2020-2025年印度市场病人加温装置产量及增长率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2020-2025年印度市场病人加温装置产值及增长率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2020-2025年全球主要地区病人加温装置消费量市场份额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2025-2031年全球主要地区病人加温装置消费量市场份额预测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2020-2031年印度市场病人加温装置消费量、增长率及发展预测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病人加温装置产业链分析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病人加温装置产品价格走势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40677db744282" w:history="1">
        <w:r>
          <w:rPr>
            <w:rStyle w:val="Hyperlink"/>
          </w:rPr>
          <w:t>2025-2031年全球与中国病人加温装置行业深度调研与发展趋势报告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40677db744282" w:history="1">
        <w:r>
          <w:rPr>
            <w:rStyle w:val="Hyperlink"/>
          </w:rPr>
          <w:t>https://www.20087.com/7/31/BingRenJiaWenZhuangZhiDeFaZhanQuShi.html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热点：手术室加温升温毯、病人加温装置有哪些、手术室加温设备有哪些、病人加温系统、加热装置、病人加温系统 柯惠、病员加温系统厂家、手术患者加温设备、高流量加温加湿简易装置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57163bdb84b7d" w:history="1">
      <w:r>
        <w:rPr>
          <w:rStyle w:val="Hyperlink"/>
        </w:rPr>
        <w:t>2025-2031年全球与中国病人加温装置行业深度调研与发展趋势报告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ingRenJiaWenZhuangZhiDeFaZhanQuShi.html" TargetMode="External" Id="R1d940677db74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ingRenJiaWenZhuangZhiDeFaZhanQuShi.html" TargetMode="External" Id="Rc8357163bdb8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2024-12-19T23:13:00Z</dcterms:created>
  <dcterms:modified xsi:type="dcterms:W3CDTF">2024-12-20T00:13:00Z</dcterms:modified>
  <dc:subject>2025-2031年全球与中国病人加温装置行业深度调研与发展趋势报告</dc:subject>
  <dc:title>2025-2031年全球与中国病人加温装置行业深度调研与发展趋势报告</dc:title>
  <cp:keywords>2025-2031年全球与中国病人加温装置行业深度调研与发展趋势报告</cp:keywords>
  <dc:description>2025-2031年全球与中国病人加温装置行业深度调研与发展趋势报告</dc:description>
</cp:coreProperties>
</file>