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0c6201c0d456b" w:history="1">
              <w:r>
                <w:rPr>
                  <w:rStyle w:val="Hyperlink"/>
                </w:rPr>
                <w:t>全球与中国白蛋白检测行业研究及前景分析报告（2022-2028年）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0c6201c0d456b" w:history="1">
              <w:r>
                <w:rPr>
                  <w:rStyle w:val="Hyperlink"/>
                </w:rPr>
                <w:t>全球与中国白蛋白检测行业研究及前景分析报告（2022-2028年）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0c6201c0d456b" w:history="1">
                <w:r>
                  <w:rPr>
                    <w:rStyle w:val="Hyperlink"/>
                  </w:rPr>
                  <w:t>https://www.20087.com/7/61/BaiDanBaiJianCeDeQianJing.html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检测是临床检验中非常重要的一个项目，主要用于评估患者的营养状态、肝功能和肾功能等。目前，市场上常见的白蛋白检测方法包括免疫比浊法、溴甲酚紫终点法等。这些检测方法各有优势，比如免疫比浊法具有较高的灵敏度和特异性，而溴甲酚紫终点法则操作简便、成本较低。随着生物技术的进步，白蛋白检测技术也在不断创新，如通过自动化分析仪提高检测效率和准确性，以及开发更稳定的检测试剂盒来提高检测结果的一致性。</w:t>
      </w:r>
      <w:r>
        <w:rPr>
          <w:rFonts w:hint="eastAsia"/>
        </w:rPr>
        <w:br/>
      </w:r>
      <w:r>
        <w:rPr>
          <w:rFonts w:hint="eastAsia"/>
        </w:rPr>
        <w:t>　　未来，白蛋白检测的发展将更加注重检测效率和准确性。随着自动化和智能化技术的应用，白蛋白检测将更加依赖于高通量、高精度的自动化分析平台，这有助于提高实验室的工作效率。同时，随着分子生物学技术的进步，可能会出现新的检测方法，如基于核酸适配体的检测技术，这些技术可能提供更高的灵敏度和特异性。此外，随着个性化医疗的发展，白蛋白检测将更加注重个体差异，提供更精准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0c6201c0d456b" w:history="1">
        <w:r>
          <w:rPr>
            <w:rStyle w:val="Hyperlink"/>
          </w:rPr>
          <w:t>全球与中国白蛋白检测行业研究及前景分析报告（2022-2028年）</w:t>
        </w:r>
      </w:hyperlink>
      <w:r>
        <w:rPr>
          <w:rFonts w:hint="eastAsia"/>
        </w:rPr>
        <w:t>》在多年白蛋白检测行业研究的基础上，结合全球及中国白蛋白检测行业市场的发展现状，通过资深研究团队对白蛋白检测市场资料进行整理，并依托国家权威数据资源和长期市场监测的数据库，对白蛋白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0c6201c0d456b" w:history="1">
        <w:r>
          <w:rPr>
            <w:rStyle w:val="Hyperlink"/>
          </w:rPr>
          <w:t>全球与中国白蛋白检测行业研究及前景分析报告（2022-2028年）</w:t>
        </w:r>
      </w:hyperlink>
      <w:r>
        <w:rPr>
          <w:rFonts w:hint="eastAsia"/>
        </w:rPr>
        <w:t>》可以帮助投资者准确把握白蛋白检测行业的市场现状，为投资者进行投资作出白蛋白检测行业前景预判，挖掘白蛋白检测行业投资价值，同时提出白蛋白检测行业投资策略、营销策略等方面的建议。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按照不同产品类型，白蛋白检测主要可以分为如下几个类别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不同产品类型白蛋白检测增长趋势2017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检验试剂盒</w:t>
      </w:r>
      <w:r>
        <w:rPr>
          <w:rFonts w:hint="eastAsia"/>
        </w:rPr>
        <w:br/>
      </w:r>
      <w:r>
        <w:rPr>
          <w:rFonts w:hint="eastAsia"/>
        </w:rPr>
        <w:t>　　　　1.2.3 检测报告</w:t>
      </w:r>
      <w:r>
        <w:rPr>
          <w:rFonts w:hint="eastAsia"/>
        </w:rPr>
        <w:br/>
      </w:r>
      <w:r>
        <w:rPr>
          <w:rFonts w:hint="eastAsia"/>
        </w:rPr>
        <w:t>　　　　1.2.4 试纸条</w:t>
      </w:r>
      <w:r>
        <w:rPr>
          <w:rFonts w:hint="eastAsia"/>
        </w:rPr>
        <w:br/>
      </w:r>
      <w:r>
        <w:rPr>
          <w:rFonts w:hint="eastAsia"/>
        </w:rPr>
        <w:t>　　　　1.2.5 试剂</w:t>
      </w:r>
      <w:r>
        <w:rPr>
          <w:rFonts w:hint="eastAsia"/>
        </w:rPr>
        <w:br/>
      </w:r>
      <w:r>
        <w:rPr>
          <w:rFonts w:hint="eastAsia"/>
        </w:rPr>
        <w:t>　　1.3 从不同应用，白蛋白检测主要包括如下几个方面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不同应用白蛋白检测增长趋势2017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十三五期间（2017至2021）和十四五期间（2021至2025）白蛋白检测行业发展总体概况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白蛋白检测行业发展主要特点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全球白蛋白检测行业规模及预测分析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全球市场白蛋白检测总体规模（2017-2028）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中国市场白蛋白检测总体规模（2017-2028）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中国市场白蛋白检测总规模占全球比重（2017-2028）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全球主要地区白蛋白检测市场规模分析（2017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全球市场主要企业白蛋白检测收入分析（2017-2022）</w:t>
      </w:r>
      <w:r>
        <w:rPr>
          <w:rFonts w:hint="eastAsia"/>
        </w:rPr>
        <w:br/>
      </w:r>
      <w:r>
        <w:rPr>
          <w:rFonts w:hint="eastAsia"/>
        </w:rPr>
        <w:t>　　　　3.1.2 白蛋白检测行业集中度分析：全球Top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全球白蛋白检测第一梯队、第二梯队和第三梯队企业及市场份额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全球主要企业总部、白蛋白检测市场分布及商业化日期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全球主要企业白蛋白检测产品类型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中国本土主要企业白蛋白检测收入分析（2017-2022）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中国市场白蛋白检测销售情况分析</w:t>
      </w:r>
      <w:r>
        <w:rPr>
          <w:rFonts w:hint="eastAsia"/>
        </w:rPr>
        <w:br/>
      </w:r>
      <w:r>
        <w:rPr>
          <w:rFonts w:hint="eastAsia"/>
        </w:rPr>
        <w:t>　　3.3 白蛋白检测中国企业SWOT分析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不同产品类型白蛋白检测分析</w:t>
      </w:r>
      <w:r>
        <w:rPr>
          <w:rFonts w:hint="eastAsia"/>
        </w:rPr>
        <w:br/>
      </w:r>
      <w:r>
        <w:rPr>
          <w:rFonts w:hint="eastAsia"/>
        </w:rPr>
        <w:t>　　4.1 全球市场不同产品类型白蛋白检测总体规模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全球市场不同产品类型白蛋白检测总体规模（2017-2022）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全球市场不同产品类型白蛋白检测总体规模预测（2023-2028）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中国市场不同产品类型白蛋白检测总体规模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中国市场不同产品类型白蛋白检测总体规模（2017-2022）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中国市场不同产品类型白蛋白检测总体规模预测（2023-2028）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不同应用白蛋白检测分析</w:t>
      </w:r>
      <w:r>
        <w:rPr>
          <w:rFonts w:hint="eastAsia"/>
        </w:rPr>
        <w:br/>
      </w:r>
      <w:r>
        <w:rPr>
          <w:rFonts w:hint="eastAsia"/>
        </w:rPr>
        <w:t>　　5.1 全球市场不同应用白蛋白检测总体规模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全球市场不同应用白蛋白检测总体规模（2017-2022）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全球市场不同应用白蛋白检测总体规模预测（2023-2028）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中国市场不同应用白蛋白检测总体规模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中国市场不同应用白蛋白检测总体规模（2017-2022）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中国市场不同应用白蛋白检测总体规模预测（2023-2028）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白蛋白检测行业发展机遇及主要驱动因素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白蛋白检测行业发展面临的风险</w:t>
      </w:r>
      <w:r>
        <w:rPr>
          <w:rFonts w:hint="eastAsia"/>
        </w:rPr>
        <w:br/>
      </w:r>
      <w:r>
        <w:rPr>
          <w:rFonts w:hint="eastAsia"/>
        </w:rPr>
        <w:t>　　6.3 白蛋白检测行业政策分析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白蛋白检测行业产业链简介</w:t>
      </w:r>
      <w:r>
        <w:rPr>
          <w:rFonts w:hint="eastAsia"/>
        </w:rPr>
        <w:br/>
      </w:r>
      <w:r>
        <w:rPr>
          <w:rFonts w:hint="eastAsia"/>
        </w:rPr>
        <w:t>　　　　7.1.1 白蛋白检测产业链</w:t>
      </w:r>
      <w:r>
        <w:rPr>
          <w:rFonts w:hint="eastAsia"/>
        </w:rPr>
        <w:br/>
      </w:r>
      <w:r>
        <w:rPr>
          <w:rFonts w:hint="eastAsia"/>
        </w:rPr>
        <w:t>　　　　7.1.2 白蛋白检测行业供应链分析</w:t>
      </w:r>
      <w:r>
        <w:rPr>
          <w:rFonts w:hint="eastAsia"/>
        </w:rPr>
        <w:br/>
      </w:r>
      <w:r>
        <w:rPr>
          <w:rFonts w:hint="eastAsia"/>
        </w:rPr>
        <w:t>　　　　7.1.3 白蛋白检测主要原材料及其供应商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白蛋白检测行业主要下游客户</w:t>
      </w:r>
      <w:r>
        <w:rPr>
          <w:rFonts w:hint="eastAsia"/>
        </w:rPr>
        <w:br/>
      </w:r>
      <w:r>
        <w:rPr>
          <w:rFonts w:hint="eastAsia"/>
        </w:rPr>
        <w:t>　　7.2 白蛋白检测行业采购模式</w:t>
      </w:r>
      <w:r>
        <w:rPr>
          <w:rFonts w:hint="eastAsia"/>
        </w:rPr>
        <w:br/>
      </w:r>
      <w:r>
        <w:rPr>
          <w:rFonts w:hint="eastAsia"/>
        </w:rPr>
        <w:t>　　7.3 白蛋白检测行业开发/生产模式</w:t>
      </w:r>
      <w:r>
        <w:rPr>
          <w:rFonts w:hint="eastAsia"/>
        </w:rPr>
        <w:br/>
      </w:r>
      <w:r>
        <w:rPr>
          <w:rFonts w:hint="eastAsia"/>
        </w:rPr>
        <w:t>　　7.4 白蛋白检测行业销售模式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全球市场主要白蛋白检测企业简介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重点企业（1）白蛋白检测收入及毛利率（2017-2022）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重点企业（2）白蛋白检测收入及毛利率（2017-2022）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重点企业（3）白蛋白检测收入及毛利率（2017-2022）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重点企业（4）白蛋白检测收入及毛利率（2017-2022）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重点企业（5）白蛋白检测收入及毛利率（2017-2022）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重点企业（6）白蛋白检测收入及毛利率（2017-2022）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重点企业（7）白蛋白检测收入及毛利率（2017-2022）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不同产品类型白蛋白检测增长趋势2017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不同应用白蛋白检测增长趋势2017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白蛋白检测行业发展主要特点</w:t>
      </w:r>
      <w:r>
        <w:rPr>
          <w:rFonts w:hint="eastAsia"/>
        </w:rPr>
        <w:br/>
      </w:r>
      <w:r>
        <w:rPr>
          <w:rFonts w:hint="eastAsia"/>
        </w:rPr>
        <w:t>　　表4 进入白蛋白检测行业壁垒</w:t>
      </w:r>
      <w:r>
        <w:rPr>
          <w:rFonts w:hint="eastAsia"/>
        </w:rPr>
        <w:br/>
      </w:r>
      <w:r>
        <w:rPr>
          <w:rFonts w:hint="eastAsia"/>
        </w:rPr>
        <w:t>　　表5 白蛋白检测发展趋势及建议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全球主要地区白蛋白检测总体规模（百万美元）：2017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全球主要地区白蛋白检测总体规模（2017-2022）&amp;（百万美元）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全球主要地区白蛋白检测总体规模（2023-2028）&amp;（百万美元）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北美白蛋白检测基本情况分析</w:t>
      </w:r>
      <w:r>
        <w:rPr>
          <w:rFonts w:hint="eastAsia"/>
        </w:rPr>
        <w:br/>
      </w:r>
      <w:r>
        <w:rPr>
          <w:rFonts w:hint="eastAsia"/>
        </w:rPr>
        <w:t>　　表10 欧洲白蛋白检测基本情况分析</w:t>
      </w:r>
      <w:r>
        <w:rPr>
          <w:rFonts w:hint="eastAsia"/>
        </w:rPr>
        <w:br/>
      </w:r>
      <w:r>
        <w:rPr>
          <w:rFonts w:hint="eastAsia"/>
        </w:rPr>
        <w:t>　　表11 亚太白蛋白检测基本情况分析</w:t>
      </w:r>
      <w:r>
        <w:rPr>
          <w:rFonts w:hint="eastAsia"/>
        </w:rPr>
        <w:br/>
      </w:r>
      <w:r>
        <w:rPr>
          <w:rFonts w:hint="eastAsia"/>
        </w:rPr>
        <w:t>　　表12 拉美白蛋白检测基本情况分析</w:t>
      </w:r>
      <w:r>
        <w:rPr>
          <w:rFonts w:hint="eastAsia"/>
        </w:rPr>
        <w:br/>
      </w:r>
      <w:r>
        <w:rPr>
          <w:rFonts w:hint="eastAsia"/>
        </w:rPr>
        <w:t>　　表13 中东及非洲白蛋白检测基本情况分析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全球市场主要企业白蛋白检测收入（2017-2022）&amp;（百万美元）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全球市场主要企业白蛋白检测收入市场份额（2017-2022）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2021年全球主要企业白蛋白检测收入排名</w:t>
      </w:r>
      <w:r>
        <w:rPr>
          <w:rFonts w:hint="eastAsia"/>
        </w:rPr>
        <w:br/>
      </w:r>
      <w:r>
        <w:rPr>
          <w:rFonts w:hint="eastAsia"/>
        </w:rPr>
        <w:t>　　表17 2021全球白蛋白检测主要厂商市场地位（第一梯队、第二梯队和第三梯队）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全球主要企业总部、白蛋白检测市场分布及商业化日期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全球主要企业白蛋白检测产品类型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中国本土企业白蛋白检测收入（2017-2022）&amp;（百万美元）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中国本土企业白蛋白检测收入市场份额（2017-2022）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2021年全球及中国本土企业在中国市场白蛋白检测收入排名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全球市场不同产品类型白蛋白检测总体规模（2017-2022）&amp;（百万美元）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全球市场不同产品类型白蛋白检测市场份额（2017-2022）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全球市场不同产品类型白蛋白检测总体规模预测（2023-2028）&amp;（百万美元）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全球市场不同产品类型白蛋白检测市场份额预测（2023-2028）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中国市场不同产品类型白蛋白检测总体规模（2017-2022）&amp;（百万美元）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中国市场不同产品类型白蛋白检测市场份额（2017-2022）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中国市场不同产品类型白蛋白检测总体规模预测（2023-2028）&amp;（百万美元）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中国市场不同产品类型白蛋白检测市场份额预测（2023-2028）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全球市场不同应用白蛋白检测总体规模（2017-2022）&amp;（百万美元）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全球市场不同应用白蛋白检测市场份额（2017-2022）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全球市场不同应用白蛋白检测总体规模预测（2023-2028）&amp;（百万美元）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全球市场不同应用白蛋白检测市场份额预测（2023-2028）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中国市场不同应用白蛋白检测总体规模（2017-2022）&amp;（百万美元）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中国市场不同应用白蛋白检测市场份额（2017-2022）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中国市场不同应用白蛋白检测总体规模预测（2023-2028）&amp;（百万美元）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中国市场不同应用白蛋白检测市场份额预测（2023-2028）</w:t>
      </w:r>
      <w:r>
        <w:rPr>
          <w:rFonts w:hint="eastAsia"/>
        </w:rPr>
        <w:br/>
      </w:r>
      <w:r>
        <w:rPr>
          <w:rFonts w:hint="eastAsia"/>
        </w:rPr>
        <w:t>　　表40 白蛋白检测行业发展机遇及主要驱动因素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白蛋白检测行业发展面临的风险</w:t>
      </w:r>
      <w:r>
        <w:rPr>
          <w:rFonts w:hint="eastAsia"/>
        </w:rPr>
        <w:br/>
      </w:r>
      <w:r>
        <w:rPr>
          <w:rFonts w:hint="eastAsia"/>
        </w:rPr>
        <w:t>　　表42 白蛋白检测行业政策分析</w:t>
      </w:r>
      <w:r>
        <w:rPr>
          <w:rFonts w:hint="eastAsia"/>
        </w:rPr>
        <w:br/>
      </w:r>
      <w:r>
        <w:rPr>
          <w:rFonts w:hint="eastAsia"/>
        </w:rPr>
        <w:t>　　表43 白蛋白检测行业供应链分析</w:t>
      </w:r>
      <w:r>
        <w:rPr>
          <w:rFonts w:hint="eastAsia"/>
        </w:rPr>
        <w:br/>
      </w:r>
      <w:r>
        <w:rPr>
          <w:rFonts w:hint="eastAsia"/>
        </w:rPr>
        <w:t>　　表44 白蛋白检测上游原材料和主要供应商情况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白蛋白检测行业主要下游客户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重点企业（1）白蛋白检测收入（百万美元）及毛利率（2017-2022）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重点企业（2）白蛋白检测收入（百万美元）及毛利率（2017-2022）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重点企业（3）白蛋白检测收入（百万美元）及毛利率（2017-2022）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重点企业（4）白蛋白检测收入（百万美元）及毛利率（2017-2022）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重点企业（5）白蛋白检测收入（百万美元）及毛利率（2017-2022）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重点企业（6）白蛋白检测收入（百万美元）及毛利率（2017-2022）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重点企业（7）基本信息、白蛋白检测市场分布、总部及行业地位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重点企业（7）白蛋白检测产品规格、参数及市场应用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重点企业（7）白蛋白检测收入（百万美元）及毛利率（2017-2022）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白蛋白检测产品图片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全球不同产品类型白蛋白检测市场份额 2021 &amp; 2028</w:t>
      </w:r>
      <w:r>
        <w:rPr>
          <w:rFonts w:hint="eastAsia"/>
        </w:rPr>
        <w:br/>
      </w:r>
      <w:r>
        <w:rPr>
          <w:rFonts w:hint="eastAsia"/>
        </w:rPr>
        <w:t>　　图3 检验试剂盒产品图片</w:t>
      </w:r>
      <w:r>
        <w:rPr>
          <w:rFonts w:hint="eastAsia"/>
        </w:rPr>
        <w:br/>
      </w:r>
      <w:r>
        <w:rPr>
          <w:rFonts w:hint="eastAsia"/>
        </w:rPr>
        <w:t>　　图4 检测报告产品图片</w:t>
      </w:r>
      <w:r>
        <w:rPr>
          <w:rFonts w:hint="eastAsia"/>
        </w:rPr>
        <w:br/>
      </w:r>
      <w:r>
        <w:rPr>
          <w:rFonts w:hint="eastAsia"/>
        </w:rPr>
        <w:t>　　图5 试纸条产品图片</w:t>
      </w:r>
      <w:r>
        <w:rPr>
          <w:rFonts w:hint="eastAsia"/>
        </w:rPr>
        <w:br/>
      </w:r>
      <w:r>
        <w:rPr>
          <w:rFonts w:hint="eastAsia"/>
        </w:rPr>
        <w:t>　　图6 试剂产品图片</w:t>
      </w:r>
      <w:r>
        <w:rPr>
          <w:rFonts w:hint="eastAsia"/>
        </w:rPr>
        <w:br/>
      </w:r>
      <w:r>
        <w:rPr>
          <w:rFonts w:hint="eastAsia"/>
        </w:rPr>
        <w:t>　　图7 全球不同应用白蛋白检测市场份额 2021 &amp; 2028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全球市场白蛋白检测市场规模：2017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全球市场白蛋白检测总体规模（2017-2028）&amp;（百万美元）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中国市场白蛋白检测总体规模（2017-2028）&amp;（百万美元）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中国市场白蛋白检测总规模占全球比重（2017-2028）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全球主要地区白蛋白检测市场份额（2017-2028）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北美（美国和加拿大）白蛋白检测总体规模（2017-2028）&amp;（百万美元）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欧洲（德国、英国、法国和意大利等国家）白蛋白检测总体规模（2017-2028）&amp;（百万美元）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亚太主要国家\u002F地区（中国、日本、韩国、中国台湾、印度和东南亚）白蛋白检测总体规模（2017-2028）&amp;（百万美元）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拉美主要国家（墨西哥和巴西等）白蛋白检测总体规模（2017-2028）&amp;（百万美元）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中东及非洲地区白蛋白检测总体规模（2017-2028）&amp;（百万美元）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2021全球前五大厂商白蛋白检测市场份额（按收入）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2021全球白蛋白检测第一梯队、第二梯队和第三梯队厂商及市场份额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白蛋白检测中国企业SWOT分析</w:t>
      </w:r>
      <w:r>
        <w:rPr>
          <w:rFonts w:hint="eastAsia"/>
        </w:rPr>
        <w:br/>
      </w:r>
      <w:r>
        <w:rPr>
          <w:rFonts w:hint="eastAsia"/>
        </w:rPr>
        <w:t>　　图23 白蛋白检测产业链</w:t>
      </w:r>
      <w:r>
        <w:rPr>
          <w:rFonts w:hint="eastAsia"/>
        </w:rPr>
        <w:br/>
      </w:r>
      <w:r>
        <w:rPr>
          <w:rFonts w:hint="eastAsia"/>
        </w:rPr>
        <w:t>　　图24 白蛋白检测行业采购模式</w:t>
      </w:r>
      <w:r>
        <w:rPr>
          <w:rFonts w:hint="eastAsia"/>
        </w:rPr>
        <w:br/>
      </w:r>
      <w:r>
        <w:rPr>
          <w:rFonts w:hint="eastAsia"/>
        </w:rPr>
        <w:t>　　图25 白蛋白检测行业开发\u002F生产模式分析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白蛋白检测行业销售模式分析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0c6201c0d456b" w:history="1">
        <w:r>
          <w:rPr>
            <w:rStyle w:val="Hyperlink"/>
          </w:rPr>
          <w:t>全球与中国白蛋白检测行业研究及前景分析报告（2022-2028年）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0c6201c0d456b" w:history="1">
        <w:r>
          <w:rPr>
            <w:rStyle w:val="Hyperlink"/>
          </w:rPr>
          <w:t>https://www.20087.com/7/61/BaiDanBaiJianCeDeQianJing.html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a527c3c5b472f" w:history="1">
      <w:r>
        <w:rPr>
          <w:rStyle w:val="Hyperlink"/>
        </w:rPr>
        <w:t>全球与中国白蛋白检测行业研究及前景分析报告（2022-2028年）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iDanBaiJianCeDeQianJing.html" TargetMode="External" Id="R0240c6201c0d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iDanBaiJianCeDeQianJing.html" TargetMode="External" Id="R046a527c3c5b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2022-08-13T07:32:18Z</dcterms:created>
  <dcterms:modified xsi:type="dcterms:W3CDTF">2022-08-13T08:32:18Z</dcterms:modified>
  <dc:subject>全球与中国白蛋白检测行业研究及前景分析报告（2022-2028年）</dc:subject>
  <dc:title>全球与中国白蛋白检测行业研究及前景分析报告（2022-2028年）</dc:title>
  <cp:keywords>全球与中国白蛋白检测行业研究及前景分析报告（2022-2028年）</cp:keywords>
  <dc:description>全球与中国白蛋白检测行业研究及前景分析报告（2022-2028年）</dc:description>
</cp:coreProperties>
</file>